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25" w:rsidRPr="00851325" w:rsidRDefault="004B0938" w:rsidP="00FA6A61">
      <w:pPr>
        <w:pStyle w:val="BodyA"/>
        <w:rPr>
          <w:rFonts w:ascii="Arial" w:hAnsi="Arial" w:cs="Arial"/>
          <w:sz w:val="22"/>
          <w:szCs w:val="22"/>
        </w:rPr>
      </w:pPr>
      <w:r w:rsidRPr="00851325">
        <w:rPr>
          <w:rFonts w:ascii="Arial" w:hAnsi="Arial" w:cs="Arial"/>
          <w:sz w:val="22"/>
          <w:szCs w:val="22"/>
        </w:rPr>
        <w:t>February 22</w:t>
      </w:r>
      <w:r w:rsidR="00FA6A61" w:rsidRPr="00851325">
        <w:rPr>
          <w:rFonts w:ascii="Arial" w:hAnsi="Arial" w:cs="Arial"/>
          <w:sz w:val="22"/>
          <w:szCs w:val="22"/>
        </w:rPr>
        <w:t>, 2015</w:t>
      </w:r>
      <w:r w:rsidR="00FA6A61" w:rsidRPr="00851325">
        <w:rPr>
          <w:rFonts w:ascii="Arial" w:hAnsi="Arial" w:cs="Arial"/>
          <w:sz w:val="22"/>
          <w:szCs w:val="22"/>
        </w:rPr>
        <w:tab/>
      </w:r>
    </w:p>
    <w:p w:rsidR="00851325" w:rsidRPr="00851325" w:rsidRDefault="004B0938" w:rsidP="00FA6A61">
      <w:pPr>
        <w:pStyle w:val="BodyA"/>
        <w:rPr>
          <w:rFonts w:ascii="Arial" w:hAnsi="Arial" w:cs="Arial"/>
          <w:sz w:val="22"/>
          <w:szCs w:val="22"/>
        </w:rPr>
      </w:pPr>
      <w:r w:rsidRPr="00851325">
        <w:rPr>
          <w:rFonts w:ascii="Arial" w:hAnsi="Arial" w:cs="Arial"/>
          <w:sz w:val="22"/>
          <w:szCs w:val="22"/>
        </w:rPr>
        <w:t>Mark 1:9-15</w:t>
      </w:r>
      <w:r w:rsidR="00341094" w:rsidRPr="00851325">
        <w:rPr>
          <w:rFonts w:ascii="Arial" w:hAnsi="Arial" w:cs="Arial"/>
          <w:sz w:val="22"/>
          <w:szCs w:val="22"/>
        </w:rPr>
        <w:tab/>
      </w:r>
      <w:r w:rsidR="00FA6A61" w:rsidRPr="00851325">
        <w:rPr>
          <w:rFonts w:ascii="Arial" w:hAnsi="Arial" w:cs="Arial"/>
          <w:sz w:val="22"/>
          <w:szCs w:val="22"/>
        </w:rPr>
        <w:tab/>
      </w:r>
    </w:p>
    <w:p w:rsidR="004B0938" w:rsidRPr="00851325" w:rsidRDefault="00007EB4" w:rsidP="00FA6A61">
      <w:pPr>
        <w:pStyle w:val="BodyA"/>
        <w:rPr>
          <w:rFonts w:ascii="Arial" w:hAnsi="Arial" w:cs="Arial"/>
          <w:sz w:val="22"/>
          <w:szCs w:val="22"/>
        </w:rPr>
      </w:pPr>
      <w:r w:rsidRPr="00851325">
        <w:rPr>
          <w:rFonts w:ascii="Arial" w:hAnsi="Arial" w:cs="Arial"/>
          <w:sz w:val="22"/>
          <w:szCs w:val="22"/>
        </w:rPr>
        <w:t xml:space="preserve">Lent: </w:t>
      </w:r>
      <w:r w:rsidR="004B0938" w:rsidRPr="00851325">
        <w:rPr>
          <w:rFonts w:ascii="Arial" w:hAnsi="Arial" w:cs="Arial"/>
          <w:sz w:val="22"/>
          <w:szCs w:val="22"/>
        </w:rPr>
        <w:t>A Journey to Resurrection: Wilderness</w:t>
      </w:r>
    </w:p>
    <w:p w:rsidR="00851325" w:rsidRPr="00851325" w:rsidRDefault="00FA6A61" w:rsidP="00FA6A61">
      <w:pPr>
        <w:pStyle w:val="BodyA"/>
        <w:rPr>
          <w:rFonts w:ascii="Arial" w:hAnsi="Arial" w:cs="Arial"/>
          <w:sz w:val="22"/>
          <w:szCs w:val="22"/>
        </w:rPr>
      </w:pPr>
      <w:r w:rsidRPr="00851325">
        <w:rPr>
          <w:rFonts w:ascii="Arial" w:hAnsi="Arial" w:cs="Arial"/>
          <w:sz w:val="22"/>
          <w:szCs w:val="22"/>
        </w:rPr>
        <w:t>Rev. Kerry Smith</w:t>
      </w:r>
      <w:r w:rsidRPr="00851325">
        <w:rPr>
          <w:rFonts w:ascii="Arial" w:hAnsi="Arial" w:cs="Arial"/>
          <w:sz w:val="22"/>
          <w:szCs w:val="22"/>
        </w:rPr>
        <w:tab/>
      </w:r>
    </w:p>
    <w:p w:rsidR="00FA6A61" w:rsidRPr="00851325" w:rsidRDefault="00FA6A61" w:rsidP="00FA6A61">
      <w:pPr>
        <w:pStyle w:val="BodyA"/>
        <w:rPr>
          <w:rFonts w:ascii="Arial" w:hAnsi="Arial" w:cs="Arial"/>
          <w:sz w:val="22"/>
          <w:szCs w:val="22"/>
        </w:rPr>
      </w:pPr>
      <w:r w:rsidRPr="00851325">
        <w:rPr>
          <w:rFonts w:ascii="Arial" w:hAnsi="Arial" w:cs="Arial"/>
          <w:sz w:val="22"/>
          <w:szCs w:val="22"/>
        </w:rPr>
        <w:t>Greenland Hills United Methodist Church</w:t>
      </w:r>
    </w:p>
    <w:p w:rsidR="00FA6A61" w:rsidRPr="00851325" w:rsidRDefault="00FA6A61" w:rsidP="00FA6A61">
      <w:pPr>
        <w:pStyle w:val="Body"/>
        <w:widowControl w:val="0"/>
        <w:rPr>
          <w:rFonts w:ascii="Arial" w:hAnsi="Arial" w:cs="Arial"/>
          <w:sz w:val="22"/>
          <w:szCs w:val="22"/>
        </w:rPr>
      </w:pPr>
    </w:p>
    <w:p w:rsidR="00857130" w:rsidRPr="00851325" w:rsidRDefault="0013359E" w:rsidP="00857130">
      <w:pPr>
        <w:pStyle w:val="DefaultText"/>
        <w:tabs>
          <w:tab w:val="center" w:pos="4500"/>
          <w:tab w:val="right" w:pos="8620"/>
        </w:tabs>
        <w:rPr>
          <w:rFonts w:ascii="Arial" w:hAnsi="Arial" w:cs="Arial"/>
          <w:sz w:val="22"/>
          <w:szCs w:val="22"/>
        </w:rPr>
      </w:pPr>
      <w:r w:rsidRPr="00851325">
        <w:rPr>
          <w:rFonts w:ascii="Arial" w:hAnsi="Arial" w:cs="Arial"/>
          <w:sz w:val="22"/>
          <w:szCs w:val="22"/>
        </w:rPr>
        <w:t>Mark 1</w:t>
      </w:r>
      <w:r w:rsidR="007F2A10" w:rsidRPr="00851325">
        <w:rPr>
          <w:rFonts w:ascii="Arial" w:hAnsi="Arial" w:cs="Arial"/>
          <w:sz w:val="22"/>
          <w:szCs w:val="22"/>
        </w:rPr>
        <w:t>:</w:t>
      </w:r>
      <w:r w:rsidRPr="00851325">
        <w:rPr>
          <w:rFonts w:ascii="Arial" w:hAnsi="Arial" w:cs="Arial"/>
          <w:sz w:val="22"/>
          <w:szCs w:val="22"/>
        </w:rPr>
        <w:t>9-15</w:t>
      </w:r>
      <w:r w:rsidR="00857130" w:rsidRPr="00851325">
        <w:rPr>
          <w:rFonts w:ascii="Arial" w:hAnsi="Arial" w:cs="Arial"/>
          <w:sz w:val="22"/>
          <w:szCs w:val="22"/>
        </w:rPr>
        <w:tab/>
      </w:r>
      <w:r w:rsidR="00ED145C" w:rsidRPr="00851325">
        <w:rPr>
          <w:rFonts w:ascii="Arial" w:hAnsi="Arial" w:cs="Arial"/>
          <w:sz w:val="22"/>
          <w:szCs w:val="22"/>
        </w:rPr>
        <w:t>NRSV</w:t>
      </w:r>
    </w:p>
    <w:p w:rsidR="004B0938" w:rsidRPr="00851325" w:rsidRDefault="004B0938" w:rsidP="004B0938">
      <w:pPr>
        <w:tabs>
          <w:tab w:val="center" w:pos="4500"/>
          <w:tab w:val="right" w:pos="9090"/>
        </w:tabs>
        <w:rPr>
          <w:rFonts w:ascii="Arial" w:eastAsia="Arial Unicode MS" w:hAnsi="Arial" w:cs="Arial"/>
          <w:color w:val="000000"/>
          <w:sz w:val="22"/>
          <w:szCs w:val="22"/>
          <w:u w:color="000000"/>
          <w:bdr w:val="nil"/>
        </w:rPr>
      </w:pPr>
      <w:r w:rsidRPr="00851325">
        <w:rPr>
          <w:rFonts w:ascii="Arial" w:eastAsia="Arial Unicode MS" w:hAnsi="Arial" w:cs="Arial"/>
          <w:color w:val="000000"/>
          <w:sz w:val="22"/>
          <w:szCs w:val="22"/>
          <w:u w:color="000000"/>
          <w:bdr w:val="nil"/>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And the Spirit immediately drove him out into the wilderness. He was in the wilderness forty days, tempted by Satan; and he was with the wild beasts; and the angels waited on him. Now after John was arrested, Jesus came to Galilee, proclaiming the good news of God, and saying, “The time is fulfilled, and the kingdom of God has come near; repent, and believe in the good news.”</w:t>
      </w:r>
    </w:p>
    <w:p w:rsidR="0080056A" w:rsidRDefault="0080056A" w:rsidP="00433D33">
      <w:pPr>
        <w:widowControl w:val="0"/>
        <w:autoSpaceDE w:val="0"/>
        <w:autoSpaceDN w:val="0"/>
        <w:adjustRightInd w:val="0"/>
        <w:rPr>
          <w:rFonts w:ascii="Helvetica Neue" w:hAnsi="Helvetica Neue" w:cs="Helvetica Neue"/>
          <w:sz w:val="32"/>
          <w:szCs w:val="32"/>
        </w:rPr>
      </w:pPr>
    </w:p>
    <w:p w:rsidR="00DD3EDE" w:rsidRPr="00851325" w:rsidRDefault="009B1411" w:rsidP="00DD3EDE">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085BDA">
        <w:rPr>
          <w:rFonts w:ascii="Times New Roman" w:eastAsia="Arial Unicode MS" w:hAnsi="Arial Unicode MS" w:cs="Arial Unicode MS"/>
          <w:color w:val="000000"/>
          <w:u w:color="000000"/>
          <w:bdr w:val="nil"/>
        </w:rPr>
        <w:tab/>
      </w:r>
      <w:r w:rsidR="00F04535" w:rsidRPr="00851325">
        <w:rPr>
          <w:rFonts w:ascii="Times New Roman" w:eastAsia="Arial Unicode MS" w:hAnsi="Times New Roman" w:cs="Times New Roman"/>
          <w:color w:val="000000"/>
          <w:sz w:val="26"/>
          <w:szCs w:val="26"/>
          <w:u w:color="000000"/>
          <w:bdr w:val="nil"/>
        </w:rPr>
        <w:t xml:space="preserve">In </w:t>
      </w:r>
      <w:r w:rsidR="00477A3D" w:rsidRPr="00851325">
        <w:rPr>
          <w:rFonts w:ascii="Times New Roman" w:eastAsia="Arial Unicode MS" w:hAnsi="Times New Roman" w:cs="Times New Roman"/>
          <w:color w:val="000000"/>
          <w:sz w:val="26"/>
          <w:szCs w:val="26"/>
          <w:u w:color="000000"/>
          <w:bdr w:val="nil"/>
        </w:rPr>
        <w:t>Bill Bryson</w:t>
      </w:r>
      <w:r w:rsidR="00F04535" w:rsidRPr="00851325">
        <w:rPr>
          <w:rFonts w:ascii="Times New Roman" w:eastAsia="Arial Unicode MS" w:hAnsi="Times New Roman" w:cs="Times New Roman"/>
          <w:color w:val="000000"/>
          <w:sz w:val="26"/>
          <w:szCs w:val="26"/>
          <w:u w:color="000000"/>
          <w:bdr w:val="nil"/>
        </w:rPr>
        <w:t>’s book</w:t>
      </w:r>
      <w:r w:rsidR="001F3353" w:rsidRPr="00851325">
        <w:rPr>
          <w:rFonts w:ascii="Times New Roman" w:eastAsia="Arial Unicode MS" w:hAnsi="Times New Roman" w:cs="Times New Roman"/>
          <w:color w:val="000000"/>
          <w:sz w:val="26"/>
          <w:szCs w:val="26"/>
          <w:u w:color="000000"/>
          <w:bdr w:val="nil"/>
        </w:rPr>
        <w:t>, “A Walk in the Woods,”</w:t>
      </w:r>
      <w:r w:rsidR="00F04535" w:rsidRPr="00851325">
        <w:rPr>
          <w:rFonts w:ascii="Times New Roman" w:eastAsia="Arial Unicode MS" w:hAnsi="Times New Roman" w:cs="Times New Roman"/>
          <w:color w:val="000000"/>
          <w:sz w:val="26"/>
          <w:szCs w:val="26"/>
          <w:u w:color="000000"/>
          <w:bdr w:val="nil"/>
        </w:rPr>
        <w:t xml:space="preserve"> </w:t>
      </w:r>
      <w:r w:rsidR="001F3353" w:rsidRPr="00851325">
        <w:rPr>
          <w:rFonts w:ascii="Times New Roman" w:eastAsia="Arial Unicode MS" w:hAnsi="Times New Roman" w:cs="Times New Roman"/>
          <w:color w:val="000000"/>
          <w:sz w:val="26"/>
          <w:szCs w:val="26"/>
          <w:u w:color="000000"/>
          <w:bdr w:val="nil"/>
        </w:rPr>
        <w:t xml:space="preserve">he </w:t>
      </w:r>
      <w:r w:rsidR="00957815" w:rsidRPr="00851325">
        <w:rPr>
          <w:rFonts w:ascii="Times New Roman" w:eastAsia="Arial Unicode MS" w:hAnsi="Times New Roman" w:cs="Times New Roman"/>
          <w:color w:val="000000"/>
          <w:sz w:val="26"/>
          <w:szCs w:val="26"/>
          <w:u w:color="000000"/>
          <w:bdr w:val="nil"/>
        </w:rPr>
        <w:t>writes</w:t>
      </w:r>
      <w:r w:rsidR="001F3353" w:rsidRPr="00851325">
        <w:rPr>
          <w:rFonts w:ascii="Times New Roman" w:eastAsia="Arial Unicode MS" w:hAnsi="Times New Roman" w:cs="Times New Roman"/>
          <w:color w:val="000000"/>
          <w:sz w:val="26"/>
          <w:szCs w:val="26"/>
          <w:u w:color="000000"/>
          <w:bdr w:val="nil"/>
        </w:rPr>
        <w:t xml:space="preserve"> about </w:t>
      </w:r>
      <w:r w:rsidR="00F04535" w:rsidRPr="00851325">
        <w:rPr>
          <w:rFonts w:ascii="Times New Roman" w:eastAsia="Arial Unicode MS" w:hAnsi="Times New Roman" w:cs="Times New Roman"/>
          <w:color w:val="000000"/>
          <w:sz w:val="26"/>
          <w:szCs w:val="26"/>
          <w:u w:color="000000"/>
          <w:bdr w:val="nil"/>
        </w:rPr>
        <w:t>his attempt to walk the Appalachian</w:t>
      </w:r>
      <w:r w:rsidR="00734083" w:rsidRPr="00851325">
        <w:rPr>
          <w:rFonts w:ascii="Times New Roman" w:eastAsia="Arial Unicode MS" w:hAnsi="Times New Roman" w:cs="Times New Roman"/>
          <w:color w:val="000000"/>
          <w:sz w:val="26"/>
          <w:szCs w:val="26"/>
          <w:u w:color="000000"/>
          <w:bdr w:val="nil"/>
        </w:rPr>
        <w:t xml:space="preserve"> T</w:t>
      </w:r>
      <w:r w:rsidR="009B52AF" w:rsidRPr="00851325">
        <w:rPr>
          <w:rFonts w:ascii="Times New Roman" w:eastAsia="Arial Unicode MS" w:hAnsi="Times New Roman" w:cs="Times New Roman"/>
          <w:color w:val="000000"/>
          <w:sz w:val="26"/>
          <w:szCs w:val="26"/>
          <w:u w:color="000000"/>
          <w:bdr w:val="nil"/>
        </w:rPr>
        <w:t>rail</w:t>
      </w:r>
      <w:r w:rsidR="00F04535" w:rsidRPr="00851325">
        <w:rPr>
          <w:rFonts w:ascii="Times New Roman" w:eastAsia="Arial Unicode MS" w:hAnsi="Times New Roman" w:cs="Times New Roman"/>
          <w:color w:val="000000"/>
          <w:sz w:val="26"/>
          <w:szCs w:val="26"/>
          <w:u w:color="000000"/>
          <w:bdr w:val="nil"/>
        </w:rPr>
        <w:t>, with his friend Stephen Katz</w:t>
      </w:r>
      <w:r w:rsidR="00321C9D" w:rsidRPr="00851325">
        <w:rPr>
          <w:rFonts w:ascii="Times New Roman" w:eastAsia="Arial Unicode MS" w:hAnsi="Times New Roman" w:cs="Times New Roman"/>
          <w:color w:val="000000"/>
          <w:sz w:val="26"/>
          <w:szCs w:val="26"/>
          <w:u w:color="000000"/>
          <w:bdr w:val="nil"/>
        </w:rPr>
        <w:t>.</w:t>
      </w:r>
      <w:r w:rsidR="001F3353" w:rsidRPr="00851325">
        <w:rPr>
          <w:rFonts w:ascii="Times New Roman" w:eastAsia="Arial Unicode MS" w:hAnsi="Times New Roman" w:cs="Times New Roman"/>
          <w:color w:val="000000"/>
          <w:sz w:val="26"/>
          <w:szCs w:val="26"/>
          <w:u w:color="000000"/>
          <w:bdr w:val="nil"/>
        </w:rPr>
        <w:t xml:space="preserve"> </w:t>
      </w:r>
      <w:r w:rsidR="00F04535" w:rsidRPr="00851325">
        <w:rPr>
          <w:rFonts w:ascii="Times New Roman" w:eastAsia="Arial Unicode MS" w:hAnsi="Times New Roman" w:cs="Times New Roman"/>
          <w:color w:val="000000"/>
          <w:sz w:val="26"/>
          <w:szCs w:val="26"/>
          <w:u w:color="000000"/>
          <w:bdr w:val="nil"/>
        </w:rPr>
        <w:t>Now Bill</w:t>
      </w:r>
      <w:r w:rsidR="002D794D" w:rsidRPr="00851325">
        <w:rPr>
          <w:rFonts w:ascii="Times New Roman" w:eastAsia="Arial Unicode MS" w:hAnsi="Times New Roman" w:cs="Times New Roman"/>
          <w:color w:val="000000"/>
          <w:sz w:val="26"/>
          <w:szCs w:val="26"/>
          <w:u w:color="000000"/>
          <w:bdr w:val="nil"/>
        </w:rPr>
        <w:t xml:space="preserve"> had not seen his friend for a while, </w:t>
      </w:r>
      <w:r w:rsidR="00FE5738" w:rsidRPr="00851325">
        <w:rPr>
          <w:rFonts w:ascii="Times New Roman" w:eastAsia="Arial Unicode MS" w:hAnsi="Times New Roman" w:cs="Times New Roman"/>
          <w:color w:val="000000"/>
          <w:sz w:val="26"/>
          <w:szCs w:val="26"/>
          <w:u w:color="000000"/>
          <w:bdr w:val="nil"/>
        </w:rPr>
        <w:t>and hi</w:t>
      </w:r>
      <w:r w:rsidR="000E33EE" w:rsidRPr="00851325">
        <w:rPr>
          <w:rFonts w:ascii="Times New Roman" w:eastAsia="Arial Unicode MS" w:hAnsi="Times New Roman" w:cs="Times New Roman"/>
          <w:color w:val="000000"/>
          <w:sz w:val="26"/>
          <w:szCs w:val="26"/>
          <w:u w:color="000000"/>
          <w:bdr w:val="nil"/>
        </w:rPr>
        <w:t xml:space="preserve">s friend had been busy partying and was very out of shape.  </w:t>
      </w:r>
      <w:r w:rsidR="00DD3EDE" w:rsidRPr="00851325">
        <w:rPr>
          <w:rFonts w:ascii="Times New Roman" w:eastAsia="Arial Unicode MS" w:hAnsi="Times New Roman" w:cs="Times New Roman"/>
          <w:color w:val="000000"/>
          <w:sz w:val="26"/>
          <w:szCs w:val="26"/>
          <w:u w:color="000000"/>
          <w:bdr w:val="nil"/>
        </w:rPr>
        <w:t>Stephen had a difficult time keeping up with Bill on the trail. Finally, he decided that he might be able to increase his speed if he could make his backpack lighter. He threw out everything that wasn't absolutely essential. His backpack was a lot easier to carry, and he was able to travel a lot faster. He realized that his journey was easier when he carried a lighter load.</w:t>
      </w:r>
    </w:p>
    <w:p w:rsidR="00536092" w:rsidRPr="00851325" w:rsidRDefault="00A033FA" w:rsidP="004163FF">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We are beginning the 40 days of Lent. Many of us come to this time of Lent with heavy backpacks, filled with burdens, problems, old issues that don't seem to have good solutions. Lent is an intentional time of self-reflection and repentance, a time to look at our lives and see if God can help us find the answers we need</w:t>
      </w:r>
      <w:r w:rsidR="004163FF" w:rsidRPr="00851325">
        <w:rPr>
          <w:rFonts w:ascii="Times New Roman" w:eastAsia="Arial Unicode MS" w:hAnsi="Times New Roman" w:cs="Times New Roman"/>
          <w:color w:val="000000"/>
          <w:sz w:val="26"/>
          <w:szCs w:val="26"/>
          <w:u w:color="000000"/>
          <w:bdr w:val="nil"/>
        </w:rPr>
        <w:t xml:space="preserve">. </w:t>
      </w:r>
      <w:r w:rsidR="00E705DF" w:rsidRPr="00851325">
        <w:rPr>
          <w:rFonts w:ascii="Times New Roman" w:eastAsia="Arial Unicode MS" w:hAnsi="Times New Roman" w:cs="Times New Roman"/>
          <w:color w:val="000000"/>
          <w:sz w:val="26"/>
          <w:szCs w:val="26"/>
          <w:u w:color="000000"/>
          <w:bdr w:val="nil"/>
        </w:rPr>
        <w:t xml:space="preserve">Lent began in the early days of the Christian Church when people would fast to prepare for Easter, to inspire a deeper faith experience and appreciate the sacrifices and suffering Christ endured. </w:t>
      </w:r>
      <w:r w:rsidR="00714563" w:rsidRPr="00851325">
        <w:rPr>
          <w:rFonts w:ascii="Times New Roman" w:eastAsia="Arial Unicode MS" w:hAnsi="Times New Roman" w:cs="Times New Roman"/>
          <w:color w:val="000000"/>
          <w:sz w:val="26"/>
          <w:szCs w:val="26"/>
          <w:u w:color="000000"/>
          <w:bdr w:val="nil"/>
        </w:rPr>
        <w:t>Some of us might choose to fast or give up something</w:t>
      </w:r>
      <w:r w:rsidR="00AD365D" w:rsidRPr="00851325">
        <w:rPr>
          <w:rFonts w:ascii="Times New Roman" w:eastAsia="Arial Unicode MS" w:hAnsi="Times New Roman" w:cs="Times New Roman"/>
          <w:color w:val="000000"/>
          <w:sz w:val="26"/>
          <w:szCs w:val="26"/>
          <w:u w:color="000000"/>
          <w:bdr w:val="nil"/>
        </w:rPr>
        <w:t xml:space="preserve"> </w:t>
      </w:r>
      <w:r w:rsidR="006C3A7A" w:rsidRPr="00851325">
        <w:rPr>
          <w:rFonts w:ascii="Times New Roman" w:eastAsia="Arial Unicode MS" w:hAnsi="Times New Roman" w:cs="Times New Roman"/>
          <w:color w:val="000000"/>
          <w:sz w:val="26"/>
          <w:szCs w:val="26"/>
          <w:u w:color="000000"/>
          <w:bdr w:val="nil"/>
        </w:rPr>
        <w:t xml:space="preserve">or </w:t>
      </w:r>
      <w:r w:rsidR="004555AA" w:rsidRPr="00851325">
        <w:rPr>
          <w:rFonts w:ascii="Times New Roman" w:eastAsia="Arial Unicode MS" w:hAnsi="Times New Roman" w:cs="Times New Roman"/>
          <w:color w:val="000000"/>
          <w:sz w:val="26"/>
          <w:szCs w:val="26"/>
          <w:u w:color="000000"/>
          <w:bdr w:val="nil"/>
        </w:rPr>
        <w:t>practice</w:t>
      </w:r>
      <w:r w:rsidR="006C3A7A" w:rsidRPr="00851325">
        <w:rPr>
          <w:rFonts w:ascii="Times New Roman" w:eastAsia="Arial Unicode MS" w:hAnsi="Times New Roman" w:cs="Times New Roman"/>
          <w:color w:val="000000"/>
          <w:sz w:val="26"/>
          <w:szCs w:val="26"/>
          <w:u w:color="000000"/>
          <w:bdr w:val="nil"/>
        </w:rPr>
        <w:t xml:space="preserve"> </w:t>
      </w:r>
      <w:r w:rsidR="00D65257" w:rsidRPr="00851325">
        <w:rPr>
          <w:rFonts w:ascii="Times New Roman" w:eastAsia="Arial Unicode MS" w:hAnsi="Times New Roman" w:cs="Times New Roman"/>
          <w:color w:val="000000"/>
          <w:sz w:val="26"/>
          <w:szCs w:val="26"/>
          <w:u w:color="000000"/>
          <w:bdr w:val="nil"/>
        </w:rPr>
        <w:t xml:space="preserve">a spiritual discipline </w:t>
      </w:r>
      <w:r w:rsidR="00AD365D" w:rsidRPr="00851325">
        <w:rPr>
          <w:rFonts w:ascii="Times New Roman" w:eastAsia="Arial Unicode MS" w:hAnsi="Times New Roman" w:cs="Times New Roman"/>
          <w:color w:val="000000"/>
          <w:sz w:val="26"/>
          <w:szCs w:val="26"/>
          <w:u w:color="000000"/>
          <w:bdr w:val="nil"/>
        </w:rPr>
        <w:t xml:space="preserve">so that we may be more </w:t>
      </w:r>
      <w:r w:rsidR="00762EB1" w:rsidRPr="00851325">
        <w:rPr>
          <w:rFonts w:ascii="Times New Roman" w:eastAsia="Arial Unicode MS" w:hAnsi="Times New Roman" w:cs="Times New Roman"/>
          <w:color w:val="000000"/>
          <w:sz w:val="26"/>
          <w:szCs w:val="26"/>
          <w:u w:color="000000"/>
          <w:bdr w:val="nil"/>
        </w:rPr>
        <w:t xml:space="preserve">fully focused and engaged in following Jesus.  </w:t>
      </w:r>
    </w:p>
    <w:p w:rsidR="00097FBA" w:rsidRPr="00851325" w:rsidRDefault="00177991" w:rsidP="00E705DF">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 xml:space="preserve">This Lent we are going to go on a journey together.  </w:t>
      </w:r>
      <w:r w:rsidR="005A48C4" w:rsidRPr="00851325">
        <w:rPr>
          <w:rFonts w:ascii="Times New Roman" w:eastAsia="Arial Unicode MS" w:hAnsi="Times New Roman" w:cs="Times New Roman"/>
          <w:color w:val="000000"/>
          <w:sz w:val="26"/>
          <w:szCs w:val="26"/>
          <w:u w:color="000000"/>
          <w:bdr w:val="nil"/>
        </w:rPr>
        <w:t xml:space="preserve">We bring our heavy loads, but we also look ahead to Easter with hope.  </w:t>
      </w:r>
      <w:r w:rsidR="00B9220D" w:rsidRPr="00851325">
        <w:rPr>
          <w:rFonts w:ascii="Times New Roman" w:eastAsia="Arial Unicode MS" w:hAnsi="Times New Roman" w:cs="Times New Roman"/>
          <w:color w:val="000000"/>
          <w:sz w:val="26"/>
          <w:szCs w:val="26"/>
          <w:u w:color="000000"/>
          <w:bdr w:val="nil"/>
        </w:rPr>
        <w:t xml:space="preserve">We are on a </w:t>
      </w:r>
      <w:r w:rsidR="00AE6268" w:rsidRPr="00851325">
        <w:rPr>
          <w:rFonts w:ascii="Times New Roman" w:eastAsia="Arial Unicode MS" w:hAnsi="Times New Roman" w:cs="Times New Roman"/>
          <w:color w:val="000000"/>
          <w:sz w:val="26"/>
          <w:szCs w:val="26"/>
          <w:u w:color="000000"/>
          <w:bdr w:val="nil"/>
        </w:rPr>
        <w:t>journey to resurrection, a</w:t>
      </w:r>
      <w:r w:rsidRPr="00851325">
        <w:rPr>
          <w:rFonts w:ascii="Times New Roman" w:eastAsia="Arial Unicode MS" w:hAnsi="Times New Roman" w:cs="Times New Roman"/>
          <w:color w:val="000000"/>
          <w:sz w:val="26"/>
          <w:szCs w:val="26"/>
          <w:u w:color="000000"/>
          <w:bdr w:val="nil"/>
        </w:rPr>
        <w:t xml:space="preserve"> journey to new life, to new creation.  </w:t>
      </w:r>
      <w:r w:rsidR="00E62486" w:rsidRPr="00851325">
        <w:rPr>
          <w:rFonts w:ascii="Times New Roman" w:eastAsia="Arial Unicode MS" w:hAnsi="Times New Roman" w:cs="Times New Roman"/>
          <w:color w:val="000000"/>
          <w:sz w:val="26"/>
          <w:szCs w:val="26"/>
          <w:u w:color="000000"/>
          <w:bdr w:val="nil"/>
        </w:rPr>
        <w:t xml:space="preserve">As we begin our journey, </w:t>
      </w:r>
      <w:r w:rsidR="00283D1E" w:rsidRPr="00851325">
        <w:rPr>
          <w:rFonts w:ascii="Times New Roman" w:eastAsia="Arial Unicode MS" w:hAnsi="Times New Roman" w:cs="Times New Roman"/>
          <w:color w:val="000000"/>
          <w:sz w:val="26"/>
          <w:szCs w:val="26"/>
          <w:u w:color="000000"/>
          <w:bdr w:val="nil"/>
        </w:rPr>
        <w:t xml:space="preserve">we hear about the beginning of Jesus’ journey.  </w:t>
      </w:r>
      <w:r w:rsidR="00027CE9" w:rsidRPr="00851325">
        <w:rPr>
          <w:rFonts w:ascii="Times New Roman" w:eastAsia="Arial Unicode MS" w:hAnsi="Times New Roman" w:cs="Times New Roman"/>
          <w:color w:val="000000"/>
          <w:sz w:val="26"/>
          <w:szCs w:val="26"/>
          <w:u w:color="000000"/>
          <w:bdr w:val="nil"/>
        </w:rPr>
        <w:t>This beginning of Jesus’</w:t>
      </w:r>
      <w:r w:rsidR="007E4063" w:rsidRPr="00851325">
        <w:rPr>
          <w:rFonts w:ascii="Times New Roman" w:eastAsia="Arial Unicode MS" w:hAnsi="Times New Roman" w:cs="Times New Roman"/>
          <w:color w:val="000000"/>
          <w:sz w:val="26"/>
          <w:szCs w:val="26"/>
          <w:u w:color="000000"/>
          <w:bdr w:val="nil"/>
        </w:rPr>
        <w:t xml:space="preserve"> ministry, </w:t>
      </w:r>
      <w:r w:rsidR="00027CE9" w:rsidRPr="00851325">
        <w:rPr>
          <w:rFonts w:ascii="Times New Roman" w:eastAsia="Arial Unicode MS" w:hAnsi="Times New Roman" w:cs="Times New Roman"/>
          <w:color w:val="000000"/>
          <w:sz w:val="26"/>
          <w:szCs w:val="26"/>
          <w:u w:color="000000"/>
          <w:bdr w:val="nil"/>
        </w:rPr>
        <w:t>his baptism</w:t>
      </w:r>
      <w:r w:rsidR="00097FBA" w:rsidRPr="00851325">
        <w:rPr>
          <w:rFonts w:ascii="Times New Roman" w:eastAsia="Arial Unicode MS" w:hAnsi="Times New Roman" w:cs="Times New Roman"/>
          <w:color w:val="000000"/>
          <w:sz w:val="26"/>
          <w:szCs w:val="26"/>
          <w:u w:color="000000"/>
          <w:bdr w:val="nil"/>
        </w:rPr>
        <w:t xml:space="preserve"> where he receives his identity as God’s child</w:t>
      </w:r>
      <w:r w:rsidR="00027CE9" w:rsidRPr="00851325">
        <w:rPr>
          <w:rFonts w:ascii="Times New Roman" w:eastAsia="Arial Unicode MS" w:hAnsi="Times New Roman" w:cs="Times New Roman"/>
          <w:color w:val="000000"/>
          <w:sz w:val="26"/>
          <w:szCs w:val="26"/>
          <w:u w:color="000000"/>
          <w:bdr w:val="nil"/>
        </w:rPr>
        <w:t xml:space="preserve">, </w:t>
      </w:r>
      <w:r w:rsidR="003E4816" w:rsidRPr="00851325">
        <w:rPr>
          <w:rFonts w:ascii="Times New Roman" w:eastAsia="Arial Unicode MS" w:hAnsi="Times New Roman" w:cs="Times New Roman"/>
          <w:color w:val="000000"/>
          <w:sz w:val="26"/>
          <w:szCs w:val="26"/>
          <w:u w:color="000000"/>
          <w:bdr w:val="nil"/>
        </w:rPr>
        <w:t xml:space="preserve">is immediately followed by </w:t>
      </w:r>
      <w:r w:rsidR="00650099" w:rsidRPr="00851325">
        <w:rPr>
          <w:rFonts w:ascii="Times New Roman" w:eastAsia="Arial Unicode MS" w:hAnsi="Times New Roman" w:cs="Times New Roman"/>
          <w:color w:val="000000"/>
          <w:sz w:val="26"/>
          <w:szCs w:val="26"/>
          <w:u w:color="000000"/>
          <w:bdr w:val="nil"/>
        </w:rPr>
        <w:t xml:space="preserve">wilderness. </w:t>
      </w:r>
      <w:r w:rsidR="00DF40C6" w:rsidRPr="00851325">
        <w:rPr>
          <w:rFonts w:ascii="Times New Roman" w:eastAsia="Arial Unicode MS" w:hAnsi="Times New Roman" w:cs="Times New Roman"/>
          <w:color w:val="000000"/>
          <w:sz w:val="26"/>
          <w:szCs w:val="26"/>
          <w:u w:color="000000"/>
          <w:bdr w:val="nil"/>
        </w:rPr>
        <w:t xml:space="preserve">Jesus receives his identity as God’s child and it is this that helps him to </w:t>
      </w:r>
      <w:r w:rsidR="0040534A" w:rsidRPr="00851325">
        <w:rPr>
          <w:rFonts w:ascii="Times New Roman" w:eastAsia="Arial Unicode MS" w:hAnsi="Times New Roman" w:cs="Times New Roman"/>
          <w:color w:val="000000"/>
          <w:sz w:val="26"/>
          <w:szCs w:val="26"/>
          <w:u w:color="000000"/>
          <w:bdr w:val="nil"/>
        </w:rPr>
        <w:t>weather the temptations and struggles that come.</w:t>
      </w:r>
      <w:r w:rsidR="0040534A" w:rsidRPr="00851325">
        <w:rPr>
          <w:rStyle w:val="FootnoteReference"/>
          <w:rFonts w:ascii="Times New Roman" w:eastAsia="Arial Unicode MS" w:hAnsi="Times New Roman" w:cs="Times New Roman"/>
          <w:color w:val="000000"/>
          <w:sz w:val="26"/>
          <w:szCs w:val="26"/>
          <w:u w:color="000000"/>
          <w:bdr w:val="nil"/>
        </w:rPr>
        <w:footnoteReference w:id="1"/>
      </w:r>
      <w:r w:rsidR="00A82243" w:rsidRPr="00851325">
        <w:rPr>
          <w:rFonts w:ascii="Times New Roman" w:eastAsia="Arial Unicode MS" w:hAnsi="Times New Roman" w:cs="Times New Roman"/>
          <w:color w:val="000000"/>
          <w:sz w:val="26"/>
          <w:szCs w:val="26"/>
          <w:u w:color="000000"/>
          <w:bdr w:val="nil"/>
        </w:rPr>
        <w:t xml:space="preserve">  When we have our times in the wilderness, when our challenges and struggles seem overwhelming, may our identity as God’s beloved child guide us as well.</w:t>
      </w:r>
      <w:r w:rsidR="008110BD" w:rsidRPr="00851325">
        <w:rPr>
          <w:rStyle w:val="FootnoteReference"/>
          <w:rFonts w:ascii="Times New Roman" w:eastAsia="Arial Unicode MS" w:hAnsi="Times New Roman" w:cs="Times New Roman"/>
          <w:color w:val="000000"/>
          <w:sz w:val="26"/>
          <w:szCs w:val="26"/>
          <w:u w:color="000000"/>
          <w:bdr w:val="nil"/>
        </w:rPr>
        <w:footnoteReference w:id="2"/>
      </w:r>
    </w:p>
    <w:p w:rsidR="00127131" w:rsidRPr="00851325" w:rsidRDefault="00304C05" w:rsidP="00BD1154">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D</w:t>
      </w:r>
      <w:r w:rsidR="009B370B" w:rsidRPr="00851325">
        <w:rPr>
          <w:rFonts w:ascii="Times New Roman" w:eastAsia="Arial Unicode MS" w:hAnsi="Times New Roman" w:cs="Times New Roman"/>
          <w:color w:val="000000"/>
          <w:sz w:val="26"/>
          <w:szCs w:val="26"/>
          <w:u w:color="000000"/>
          <w:bdr w:val="nil"/>
        </w:rPr>
        <w:t>id you notice in the scripture t</w:t>
      </w:r>
      <w:r w:rsidR="00727E73" w:rsidRPr="00851325">
        <w:rPr>
          <w:rFonts w:ascii="Times New Roman" w:eastAsia="Arial Unicode MS" w:hAnsi="Times New Roman" w:cs="Times New Roman"/>
          <w:color w:val="000000"/>
          <w:sz w:val="26"/>
          <w:szCs w:val="26"/>
          <w:u w:color="000000"/>
          <w:bdr w:val="nil"/>
        </w:rPr>
        <w:t xml:space="preserve">hat it </w:t>
      </w:r>
      <w:r w:rsidR="007F315E" w:rsidRPr="00851325">
        <w:rPr>
          <w:rFonts w:ascii="Times New Roman" w:eastAsia="Arial Unicode MS" w:hAnsi="Times New Roman" w:cs="Times New Roman"/>
          <w:color w:val="000000"/>
          <w:sz w:val="26"/>
          <w:szCs w:val="26"/>
          <w:u w:color="000000"/>
          <w:bdr w:val="nil"/>
        </w:rPr>
        <w:t xml:space="preserve">is </w:t>
      </w:r>
      <w:r w:rsidR="00844978" w:rsidRPr="00851325">
        <w:rPr>
          <w:rFonts w:ascii="Times New Roman" w:eastAsia="Arial Unicode MS" w:hAnsi="Times New Roman" w:cs="Times New Roman"/>
          <w:color w:val="000000"/>
          <w:sz w:val="26"/>
          <w:szCs w:val="26"/>
          <w:u w:color="000000"/>
          <w:bdr w:val="nil"/>
        </w:rPr>
        <w:t xml:space="preserve">the </w:t>
      </w:r>
      <w:r w:rsidR="00040AA5" w:rsidRPr="00851325">
        <w:rPr>
          <w:rFonts w:ascii="Times New Roman" w:eastAsia="Arial Unicode MS" w:hAnsi="Times New Roman" w:cs="Times New Roman"/>
          <w:color w:val="000000"/>
          <w:sz w:val="26"/>
          <w:szCs w:val="26"/>
          <w:u w:color="000000"/>
          <w:bdr w:val="nil"/>
        </w:rPr>
        <w:t xml:space="preserve">same </w:t>
      </w:r>
      <w:r w:rsidR="00844978" w:rsidRPr="00851325">
        <w:rPr>
          <w:rFonts w:ascii="Times New Roman" w:eastAsia="Arial Unicode MS" w:hAnsi="Times New Roman" w:cs="Times New Roman"/>
          <w:color w:val="000000"/>
          <w:sz w:val="26"/>
          <w:szCs w:val="26"/>
          <w:u w:color="000000"/>
          <w:bdr w:val="nil"/>
        </w:rPr>
        <w:t xml:space="preserve">Spirit </w:t>
      </w:r>
      <w:r w:rsidR="00B00EA4" w:rsidRPr="00851325">
        <w:rPr>
          <w:rFonts w:ascii="Times New Roman" w:eastAsia="Arial Unicode MS" w:hAnsi="Times New Roman" w:cs="Times New Roman"/>
          <w:color w:val="000000"/>
          <w:sz w:val="26"/>
          <w:szCs w:val="26"/>
          <w:u w:color="000000"/>
          <w:bdr w:val="nil"/>
        </w:rPr>
        <w:t xml:space="preserve">who </w:t>
      </w:r>
      <w:r w:rsidR="00844978" w:rsidRPr="00851325">
        <w:rPr>
          <w:rFonts w:ascii="Times New Roman" w:eastAsia="Arial Unicode MS" w:hAnsi="Times New Roman" w:cs="Times New Roman"/>
          <w:color w:val="000000"/>
          <w:sz w:val="26"/>
          <w:szCs w:val="26"/>
          <w:u w:color="000000"/>
          <w:bdr w:val="nil"/>
        </w:rPr>
        <w:t xml:space="preserve">descends upon </w:t>
      </w:r>
      <w:r w:rsidR="00844978" w:rsidRPr="00851325">
        <w:rPr>
          <w:rFonts w:ascii="Times New Roman" w:eastAsia="Arial Unicode MS" w:hAnsi="Times New Roman" w:cs="Times New Roman"/>
          <w:color w:val="000000"/>
          <w:sz w:val="26"/>
          <w:szCs w:val="26"/>
          <w:u w:color="000000"/>
          <w:bdr w:val="nil"/>
        </w:rPr>
        <w:lastRenderedPageBreak/>
        <w:t xml:space="preserve">Jesus at his baptism and </w:t>
      </w:r>
      <w:r w:rsidR="002B3475" w:rsidRPr="00851325">
        <w:rPr>
          <w:rFonts w:ascii="Times New Roman" w:eastAsia="Arial Unicode MS" w:hAnsi="Times New Roman" w:cs="Times New Roman"/>
          <w:color w:val="000000"/>
          <w:sz w:val="26"/>
          <w:szCs w:val="26"/>
          <w:u w:color="000000"/>
          <w:bdr w:val="nil"/>
        </w:rPr>
        <w:t>also</w:t>
      </w:r>
      <w:r w:rsidR="00F1752B" w:rsidRPr="00851325">
        <w:rPr>
          <w:rFonts w:ascii="Times New Roman" w:eastAsia="Arial Unicode MS" w:hAnsi="Times New Roman" w:cs="Times New Roman"/>
          <w:color w:val="000000"/>
          <w:sz w:val="26"/>
          <w:szCs w:val="26"/>
          <w:u w:color="000000"/>
          <w:bdr w:val="nil"/>
        </w:rPr>
        <w:t xml:space="preserve"> drives him into the wilderness?</w:t>
      </w:r>
      <w:r w:rsidR="00DA4737" w:rsidRPr="00851325">
        <w:rPr>
          <w:rFonts w:ascii="Times New Roman" w:eastAsia="Arial Unicode MS" w:hAnsi="Times New Roman" w:cs="Times New Roman"/>
          <w:color w:val="000000"/>
          <w:sz w:val="26"/>
          <w:szCs w:val="26"/>
          <w:u w:color="000000"/>
          <w:bdr w:val="nil"/>
        </w:rPr>
        <w:t xml:space="preserve"> </w:t>
      </w:r>
      <w:r w:rsidR="008F6711" w:rsidRPr="00851325">
        <w:rPr>
          <w:rFonts w:ascii="Times New Roman" w:eastAsia="Arial Unicode MS" w:hAnsi="Times New Roman" w:cs="Times New Roman"/>
          <w:color w:val="000000"/>
          <w:sz w:val="26"/>
          <w:szCs w:val="26"/>
          <w:u w:color="000000"/>
          <w:bdr w:val="nil"/>
        </w:rPr>
        <w:t xml:space="preserve">The Holy Spirit </w:t>
      </w:r>
      <w:r w:rsidR="008509E1" w:rsidRPr="00851325">
        <w:rPr>
          <w:rFonts w:ascii="Times New Roman" w:eastAsia="Arial Unicode MS" w:hAnsi="Times New Roman" w:cs="Times New Roman"/>
          <w:color w:val="000000"/>
          <w:sz w:val="26"/>
          <w:szCs w:val="26"/>
          <w:u w:color="000000"/>
          <w:bdr w:val="nil"/>
        </w:rPr>
        <w:t>not only was with Jesus</w:t>
      </w:r>
      <w:r w:rsidR="00395C6D" w:rsidRPr="00851325">
        <w:rPr>
          <w:rFonts w:ascii="Times New Roman" w:eastAsia="Arial Unicode MS" w:hAnsi="Times New Roman" w:cs="Times New Roman"/>
          <w:color w:val="000000"/>
          <w:sz w:val="26"/>
          <w:szCs w:val="26"/>
          <w:u w:color="000000"/>
          <w:bdr w:val="nil"/>
        </w:rPr>
        <w:t>,</w:t>
      </w:r>
      <w:r w:rsidR="008F6711" w:rsidRPr="00851325">
        <w:rPr>
          <w:rFonts w:ascii="Times New Roman" w:eastAsia="Arial Unicode MS" w:hAnsi="Times New Roman" w:cs="Times New Roman"/>
          <w:color w:val="000000"/>
          <w:sz w:val="26"/>
          <w:szCs w:val="26"/>
          <w:u w:color="000000"/>
          <w:bdr w:val="nil"/>
        </w:rPr>
        <w:t xml:space="preserve"> but led the way.  </w:t>
      </w:r>
      <w:r w:rsidR="00FD3519" w:rsidRPr="00851325">
        <w:rPr>
          <w:rFonts w:ascii="Times New Roman" w:eastAsia="Arial Unicode MS" w:hAnsi="Times New Roman" w:cs="Times New Roman"/>
          <w:color w:val="000000"/>
          <w:sz w:val="26"/>
          <w:szCs w:val="26"/>
          <w:u w:color="000000"/>
          <w:bdr w:val="nil"/>
        </w:rPr>
        <w:t>We flee from challenge, from struggle, but Jesus was driven</w:t>
      </w:r>
      <w:r w:rsidR="00B35E24" w:rsidRPr="00851325">
        <w:rPr>
          <w:rFonts w:ascii="Times New Roman" w:eastAsia="Arial Unicode MS" w:hAnsi="Times New Roman" w:cs="Times New Roman"/>
          <w:color w:val="000000"/>
          <w:sz w:val="26"/>
          <w:szCs w:val="26"/>
          <w:u w:color="000000"/>
          <w:bdr w:val="nil"/>
        </w:rPr>
        <w:t xml:space="preserve"> toward the wilderness and he stayed there 40 days</w:t>
      </w:r>
      <w:r w:rsidR="00FD3519" w:rsidRPr="00851325">
        <w:rPr>
          <w:rFonts w:ascii="Times New Roman" w:eastAsia="Arial Unicode MS" w:hAnsi="Times New Roman" w:cs="Times New Roman"/>
          <w:color w:val="000000"/>
          <w:sz w:val="26"/>
          <w:szCs w:val="26"/>
          <w:u w:color="000000"/>
          <w:bdr w:val="nil"/>
        </w:rPr>
        <w:t xml:space="preserve">.  </w:t>
      </w:r>
      <w:r w:rsidR="00460E18" w:rsidRPr="00851325">
        <w:rPr>
          <w:rFonts w:ascii="Times New Roman" w:eastAsia="Arial Unicode MS" w:hAnsi="Times New Roman" w:cs="Times New Roman"/>
          <w:color w:val="000000"/>
          <w:sz w:val="26"/>
          <w:szCs w:val="26"/>
          <w:u w:color="000000"/>
          <w:bdr w:val="nil"/>
        </w:rPr>
        <w:t xml:space="preserve">When I do counseling with anyone, I always talk about the value that I have found in my own life of therapy.  </w:t>
      </w:r>
      <w:r w:rsidR="00BD343C" w:rsidRPr="00851325">
        <w:rPr>
          <w:rFonts w:ascii="Times New Roman" w:eastAsia="Arial Unicode MS" w:hAnsi="Times New Roman" w:cs="Times New Roman"/>
          <w:color w:val="000000"/>
          <w:sz w:val="26"/>
          <w:szCs w:val="26"/>
          <w:u w:color="000000"/>
          <w:bdr w:val="nil"/>
        </w:rPr>
        <w:t>But, therapy is hard</w:t>
      </w:r>
      <w:r w:rsidR="00091DE8" w:rsidRPr="00851325">
        <w:rPr>
          <w:rFonts w:ascii="Times New Roman" w:eastAsia="Arial Unicode MS" w:hAnsi="Times New Roman" w:cs="Times New Roman"/>
          <w:color w:val="000000"/>
          <w:sz w:val="26"/>
          <w:szCs w:val="26"/>
          <w:u w:color="000000"/>
          <w:bdr w:val="nil"/>
        </w:rPr>
        <w:t xml:space="preserve"> – and sometimes it takes more than 40 days to find the answers to our problems</w:t>
      </w:r>
      <w:r w:rsidR="00BD343C" w:rsidRPr="00851325">
        <w:rPr>
          <w:rFonts w:ascii="Times New Roman" w:eastAsia="Arial Unicode MS" w:hAnsi="Times New Roman" w:cs="Times New Roman"/>
          <w:color w:val="000000"/>
          <w:sz w:val="26"/>
          <w:szCs w:val="26"/>
          <w:u w:color="000000"/>
          <w:bdr w:val="nil"/>
        </w:rPr>
        <w:t xml:space="preserve">!  Looking at yourself, looking at why you do things, </w:t>
      </w:r>
      <w:r w:rsidR="00053118" w:rsidRPr="00851325">
        <w:rPr>
          <w:rFonts w:ascii="Times New Roman" w:eastAsia="Arial Unicode MS" w:hAnsi="Times New Roman" w:cs="Times New Roman"/>
          <w:color w:val="000000"/>
          <w:sz w:val="26"/>
          <w:szCs w:val="26"/>
          <w:u w:color="000000"/>
          <w:bdr w:val="nil"/>
        </w:rPr>
        <w:t>looking</w:t>
      </w:r>
      <w:r w:rsidR="00954068" w:rsidRPr="00851325">
        <w:rPr>
          <w:rFonts w:ascii="Times New Roman" w:eastAsia="Arial Unicode MS" w:hAnsi="Times New Roman" w:cs="Times New Roman"/>
          <w:color w:val="000000"/>
          <w:sz w:val="26"/>
          <w:szCs w:val="26"/>
          <w:u w:color="000000"/>
          <w:bdr w:val="nil"/>
        </w:rPr>
        <w:t xml:space="preserve"> back at your family of origin and the painful parts in your life, that is hard work.  </w:t>
      </w:r>
    </w:p>
    <w:p w:rsidR="00095E40" w:rsidRPr="00851325" w:rsidRDefault="00C76FF4" w:rsidP="00186E57">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Before I began as the pastor at Greenland Hills, I was working part-time as an Associate Pastor a</w:t>
      </w:r>
      <w:r w:rsidR="00AE6B72" w:rsidRPr="00851325">
        <w:rPr>
          <w:rFonts w:ascii="Times New Roman" w:eastAsia="Arial Unicode MS" w:hAnsi="Times New Roman" w:cs="Times New Roman"/>
          <w:color w:val="000000"/>
          <w:sz w:val="26"/>
          <w:szCs w:val="26"/>
          <w:u w:color="000000"/>
          <w:bdr w:val="nil"/>
        </w:rPr>
        <w:t xml:space="preserve">t a church that was having budget problems.  </w:t>
      </w:r>
      <w:r w:rsidR="00BF47EA" w:rsidRPr="00851325">
        <w:rPr>
          <w:rFonts w:ascii="Times New Roman" w:eastAsia="Arial Unicode MS" w:hAnsi="Times New Roman" w:cs="Times New Roman"/>
          <w:color w:val="000000"/>
          <w:sz w:val="26"/>
          <w:szCs w:val="26"/>
          <w:u w:color="000000"/>
          <w:bdr w:val="nil"/>
        </w:rPr>
        <w:t xml:space="preserve">When my position was eliminated, I went to see my therapist because I felt like a failure.  </w:t>
      </w:r>
      <w:r w:rsidR="00095E40" w:rsidRPr="00851325">
        <w:rPr>
          <w:rFonts w:ascii="Times New Roman" w:eastAsia="Arial Unicode MS" w:hAnsi="Times New Roman" w:cs="Times New Roman"/>
          <w:color w:val="000000"/>
          <w:sz w:val="26"/>
          <w:szCs w:val="26"/>
          <w:u w:color="000000"/>
          <w:bdr w:val="nil"/>
        </w:rPr>
        <w:t xml:space="preserve">Eventually, I realized </w:t>
      </w:r>
      <w:r w:rsidR="00F31C89" w:rsidRPr="00851325">
        <w:rPr>
          <w:rFonts w:ascii="Times New Roman" w:eastAsia="Arial Unicode MS" w:hAnsi="Times New Roman" w:cs="Times New Roman"/>
          <w:color w:val="000000"/>
          <w:sz w:val="26"/>
          <w:szCs w:val="26"/>
          <w:u w:color="000000"/>
          <w:bdr w:val="nil"/>
        </w:rPr>
        <w:t xml:space="preserve">that whether I had a job or not, </w:t>
      </w:r>
      <w:r w:rsidR="000B3A6C" w:rsidRPr="00851325">
        <w:rPr>
          <w:rFonts w:ascii="Times New Roman" w:eastAsia="Arial Unicode MS" w:hAnsi="Times New Roman" w:cs="Times New Roman"/>
          <w:color w:val="000000"/>
          <w:sz w:val="26"/>
          <w:szCs w:val="26"/>
          <w:u w:color="000000"/>
          <w:bdr w:val="nil"/>
        </w:rPr>
        <w:t xml:space="preserve">I was not a failure in God’s eyes.  </w:t>
      </w:r>
    </w:p>
    <w:p w:rsidR="001D350F" w:rsidRPr="00851325" w:rsidRDefault="00787BDB" w:rsidP="00FF0206">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ab/>
      </w:r>
      <w:r w:rsidR="006550B7" w:rsidRPr="00851325">
        <w:rPr>
          <w:rFonts w:ascii="Times New Roman" w:eastAsia="Arial Unicode MS" w:hAnsi="Times New Roman" w:cs="Times New Roman"/>
          <w:color w:val="000000"/>
          <w:sz w:val="26"/>
          <w:szCs w:val="26"/>
          <w:u w:color="000000"/>
          <w:bdr w:val="nil"/>
        </w:rPr>
        <w:t>Now, when we talk about</w:t>
      </w:r>
      <w:r w:rsidR="00E67C7F" w:rsidRPr="00851325">
        <w:rPr>
          <w:rFonts w:ascii="Times New Roman" w:eastAsia="Arial Unicode MS" w:hAnsi="Times New Roman" w:cs="Times New Roman"/>
          <w:color w:val="000000"/>
          <w:sz w:val="26"/>
          <w:szCs w:val="26"/>
          <w:u w:color="000000"/>
          <w:bdr w:val="nil"/>
        </w:rPr>
        <w:t xml:space="preserve"> suffering, </w:t>
      </w:r>
      <w:r w:rsidR="00C1534F" w:rsidRPr="00851325">
        <w:rPr>
          <w:rFonts w:ascii="Times New Roman" w:eastAsia="Arial Unicode MS" w:hAnsi="Times New Roman" w:cs="Times New Roman"/>
          <w:color w:val="000000"/>
          <w:sz w:val="26"/>
          <w:szCs w:val="26"/>
          <w:u w:color="000000"/>
          <w:bdr w:val="nil"/>
        </w:rPr>
        <w:t>testing</w:t>
      </w:r>
      <w:r w:rsidR="001F499D" w:rsidRPr="00851325">
        <w:rPr>
          <w:rFonts w:ascii="Times New Roman" w:eastAsia="Arial Unicode MS" w:hAnsi="Times New Roman" w:cs="Times New Roman"/>
          <w:color w:val="000000"/>
          <w:sz w:val="26"/>
          <w:szCs w:val="26"/>
          <w:u w:color="000000"/>
          <w:bdr w:val="nil"/>
        </w:rPr>
        <w:t xml:space="preserve">, </w:t>
      </w:r>
      <w:r w:rsidR="00BB0688" w:rsidRPr="00851325">
        <w:rPr>
          <w:rFonts w:ascii="Times New Roman" w:eastAsia="Arial Unicode MS" w:hAnsi="Times New Roman" w:cs="Times New Roman"/>
          <w:color w:val="000000"/>
          <w:sz w:val="26"/>
          <w:szCs w:val="26"/>
          <w:u w:color="000000"/>
          <w:bdr w:val="nil"/>
        </w:rPr>
        <w:t xml:space="preserve">and temptations, I want to be clear that God does not cause our suffering </w:t>
      </w:r>
      <w:r w:rsidR="003D2C2D" w:rsidRPr="00851325">
        <w:rPr>
          <w:rFonts w:ascii="Times New Roman" w:eastAsia="Arial Unicode MS" w:hAnsi="Times New Roman" w:cs="Times New Roman"/>
          <w:color w:val="000000"/>
          <w:sz w:val="26"/>
          <w:szCs w:val="26"/>
          <w:u w:color="000000"/>
          <w:bdr w:val="nil"/>
        </w:rPr>
        <w:t>and God does not want us to suffer</w:t>
      </w:r>
      <w:r w:rsidR="00BB0688" w:rsidRPr="00851325">
        <w:rPr>
          <w:rFonts w:ascii="Times New Roman" w:eastAsia="Arial Unicode MS" w:hAnsi="Times New Roman" w:cs="Times New Roman"/>
          <w:color w:val="000000"/>
          <w:sz w:val="26"/>
          <w:szCs w:val="26"/>
          <w:u w:color="000000"/>
          <w:bdr w:val="nil"/>
        </w:rPr>
        <w:t xml:space="preserve">.  </w:t>
      </w:r>
      <w:r w:rsidR="00C31976" w:rsidRPr="00851325">
        <w:rPr>
          <w:rFonts w:ascii="Times New Roman" w:eastAsia="Arial Unicode MS" w:hAnsi="Times New Roman" w:cs="Times New Roman"/>
          <w:color w:val="000000"/>
          <w:sz w:val="26"/>
          <w:szCs w:val="26"/>
          <w:u w:color="000000"/>
          <w:bdr w:val="nil"/>
        </w:rPr>
        <w:t>God is not trying to teach us something</w:t>
      </w:r>
      <w:r w:rsidR="005C3083" w:rsidRPr="00851325">
        <w:rPr>
          <w:rFonts w:ascii="Times New Roman" w:eastAsia="Arial Unicode MS" w:hAnsi="Times New Roman" w:cs="Times New Roman"/>
          <w:color w:val="000000"/>
          <w:sz w:val="26"/>
          <w:szCs w:val="26"/>
          <w:u w:color="000000"/>
          <w:bdr w:val="nil"/>
        </w:rPr>
        <w:t>, God does not want to punish us or put us in our place.</w:t>
      </w:r>
      <w:r w:rsidR="00C9014A" w:rsidRPr="00851325">
        <w:rPr>
          <w:rStyle w:val="FootnoteReference"/>
          <w:rFonts w:ascii="Times New Roman" w:eastAsia="Arial Unicode MS" w:hAnsi="Times New Roman" w:cs="Times New Roman"/>
          <w:color w:val="000000"/>
          <w:sz w:val="26"/>
          <w:szCs w:val="26"/>
          <w:u w:color="000000"/>
          <w:bdr w:val="nil"/>
        </w:rPr>
        <w:footnoteReference w:id="3"/>
      </w:r>
      <w:r w:rsidR="005C3083" w:rsidRPr="00851325">
        <w:rPr>
          <w:rFonts w:ascii="Times New Roman" w:eastAsia="Arial Unicode MS" w:hAnsi="Times New Roman" w:cs="Times New Roman"/>
          <w:color w:val="000000"/>
          <w:sz w:val="26"/>
          <w:szCs w:val="26"/>
          <w:u w:color="000000"/>
          <w:bdr w:val="nil"/>
        </w:rPr>
        <w:t xml:space="preserve">  </w:t>
      </w:r>
      <w:r w:rsidR="009A4202" w:rsidRPr="00851325">
        <w:rPr>
          <w:rFonts w:ascii="Times New Roman" w:eastAsia="Arial Unicode MS" w:hAnsi="Times New Roman" w:cs="Times New Roman"/>
          <w:color w:val="000000"/>
          <w:sz w:val="26"/>
          <w:szCs w:val="26"/>
          <w:u w:color="000000"/>
          <w:bdr w:val="nil"/>
        </w:rPr>
        <w:t xml:space="preserve">But God is with us in the wilderness, there is no doubt about that.  </w:t>
      </w:r>
      <w:r w:rsidR="00FB0B8B" w:rsidRPr="00851325">
        <w:rPr>
          <w:rFonts w:ascii="Times New Roman" w:eastAsia="Arial Unicode MS" w:hAnsi="Times New Roman" w:cs="Times New Roman"/>
          <w:color w:val="000000"/>
          <w:sz w:val="26"/>
          <w:szCs w:val="26"/>
          <w:u w:color="000000"/>
          <w:bdr w:val="nil"/>
        </w:rPr>
        <w:t xml:space="preserve">Life is hard.  </w:t>
      </w:r>
      <w:r w:rsidR="00FC4F86" w:rsidRPr="00851325">
        <w:rPr>
          <w:rFonts w:ascii="Times New Roman" w:eastAsia="Arial Unicode MS" w:hAnsi="Times New Roman" w:cs="Times New Roman"/>
          <w:color w:val="000000"/>
          <w:sz w:val="26"/>
          <w:szCs w:val="26"/>
          <w:u w:color="000000"/>
          <w:bdr w:val="nil"/>
        </w:rPr>
        <w:t xml:space="preserve">Struggle, trials, misery, </w:t>
      </w:r>
      <w:r w:rsidR="004B6C61" w:rsidRPr="00851325">
        <w:rPr>
          <w:rFonts w:ascii="Times New Roman" w:eastAsia="Arial Unicode MS" w:hAnsi="Times New Roman" w:cs="Times New Roman"/>
          <w:color w:val="000000"/>
          <w:sz w:val="26"/>
          <w:szCs w:val="26"/>
          <w:u w:color="000000"/>
          <w:bdr w:val="nil"/>
        </w:rPr>
        <w:t>testing</w:t>
      </w:r>
      <w:r w:rsidR="00FC4F86" w:rsidRPr="00851325">
        <w:rPr>
          <w:rFonts w:ascii="Times New Roman" w:eastAsia="Arial Unicode MS" w:hAnsi="Times New Roman" w:cs="Times New Roman"/>
          <w:color w:val="000000"/>
          <w:sz w:val="26"/>
          <w:szCs w:val="26"/>
          <w:u w:color="000000"/>
          <w:bdr w:val="nil"/>
        </w:rPr>
        <w:t xml:space="preserve">, it happens during our lives.  </w:t>
      </w:r>
      <w:r w:rsidR="00E84EC2" w:rsidRPr="00851325">
        <w:rPr>
          <w:rFonts w:ascii="Times New Roman" w:eastAsia="Arial Unicode MS" w:hAnsi="Times New Roman" w:cs="Times New Roman"/>
          <w:color w:val="000000"/>
          <w:sz w:val="26"/>
          <w:szCs w:val="26"/>
          <w:u w:color="000000"/>
          <w:bdr w:val="nil"/>
        </w:rPr>
        <w:t xml:space="preserve">So, when those times happen, </w:t>
      </w:r>
      <w:r w:rsidR="007A633C" w:rsidRPr="00851325">
        <w:rPr>
          <w:rFonts w:ascii="Times New Roman" w:eastAsia="Arial Unicode MS" w:hAnsi="Times New Roman" w:cs="Times New Roman"/>
          <w:color w:val="000000"/>
          <w:sz w:val="26"/>
          <w:szCs w:val="26"/>
          <w:u w:color="000000"/>
          <w:bdr w:val="nil"/>
        </w:rPr>
        <w:t xml:space="preserve">because they will, </w:t>
      </w:r>
      <w:r w:rsidR="00622A1E" w:rsidRPr="00851325">
        <w:rPr>
          <w:rFonts w:ascii="Times New Roman" w:eastAsia="Arial Unicode MS" w:hAnsi="Times New Roman" w:cs="Times New Roman"/>
          <w:color w:val="000000"/>
          <w:sz w:val="26"/>
          <w:szCs w:val="26"/>
          <w:u w:color="000000"/>
          <w:bdr w:val="nil"/>
        </w:rPr>
        <w:t xml:space="preserve">we can look for how God is at work.  What can we learn from this?  </w:t>
      </w:r>
      <w:r w:rsidR="00BB28AF" w:rsidRPr="00851325">
        <w:rPr>
          <w:rFonts w:ascii="Times New Roman" w:eastAsia="Arial Unicode MS" w:hAnsi="Times New Roman" w:cs="Times New Roman"/>
          <w:color w:val="000000"/>
          <w:sz w:val="26"/>
          <w:szCs w:val="26"/>
          <w:u w:color="000000"/>
          <w:bdr w:val="nil"/>
        </w:rPr>
        <w:t>How might Go</w:t>
      </w:r>
      <w:r w:rsidR="00A07426" w:rsidRPr="00851325">
        <w:rPr>
          <w:rFonts w:ascii="Times New Roman" w:eastAsia="Arial Unicode MS" w:hAnsi="Times New Roman" w:cs="Times New Roman"/>
          <w:color w:val="000000"/>
          <w:sz w:val="26"/>
          <w:szCs w:val="26"/>
          <w:u w:color="000000"/>
          <w:bdr w:val="nil"/>
        </w:rPr>
        <w:t>d use us to help someone else?</w:t>
      </w:r>
      <w:r w:rsidR="003A0D1E" w:rsidRPr="00851325">
        <w:rPr>
          <w:rStyle w:val="FootnoteReference"/>
          <w:rFonts w:ascii="Times New Roman" w:eastAsia="Arial Unicode MS" w:hAnsi="Times New Roman" w:cs="Times New Roman"/>
          <w:color w:val="000000"/>
          <w:sz w:val="26"/>
          <w:szCs w:val="26"/>
          <w:u w:color="000000"/>
          <w:bdr w:val="nil"/>
        </w:rPr>
        <w:footnoteReference w:id="4"/>
      </w:r>
    </w:p>
    <w:p w:rsidR="006F4F52" w:rsidRPr="00851325" w:rsidRDefault="00A07426" w:rsidP="00F57508">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ab/>
        <w:t xml:space="preserve">As I said last week, </w:t>
      </w:r>
      <w:r w:rsidR="00EB71BE" w:rsidRPr="00851325">
        <w:rPr>
          <w:rFonts w:ascii="Times New Roman" w:eastAsia="Arial Unicode MS" w:hAnsi="Times New Roman" w:cs="Times New Roman"/>
          <w:color w:val="000000"/>
          <w:sz w:val="26"/>
          <w:szCs w:val="26"/>
          <w:u w:color="000000"/>
          <w:bdr w:val="nil"/>
        </w:rPr>
        <w:t xml:space="preserve">God is in the business of bringing life out of death.  </w:t>
      </w:r>
      <w:r w:rsidR="00947EB1" w:rsidRPr="00851325">
        <w:rPr>
          <w:rFonts w:ascii="Times New Roman" w:eastAsia="Arial Unicode MS" w:hAnsi="Times New Roman" w:cs="Times New Roman"/>
          <w:color w:val="000000"/>
          <w:sz w:val="26"/>
          <w:szCs w:val="26"/>
          <w:u w:color="000000"/>
          <w:bdr w:val="nil"/>
        </w:rPr>
        <w:t xml:space="preserve">That is what the resurrection of Jesus Christ is all about.  </w:t>
      </w:r>
      <w:r w:rsidR="004E10F3" w:rsidRPr="00851325">
        <w:rPr>
          <w:rFonts w:ascii="Times New Roman" w:eastAsia="Arial Unicode MS" w:hAnsi="Times New Roman" w:cs="Times New Roman"/>
          <w:color w:val="000000"/>
          <w:sz w:val="26"/>
          <w:szCs w:val="26"/>
          <w:u w:color="000000"/>
          <w:bdr w:val="nil"/>
        </w:rPr>
        <w:t>So, d</w:t>
      </w:r>
      <w:r w:rsidR="002F5E0E" w:rsidRPr="00851325">
        <w:rPr>
          <w:rFonts w:ascii="Times New Roman" w:eastAsia="Arial Unicode MS" w:hAnsi="Times New Roman" w:cs="Times New Roman"/>
          <w:color w:val="000000"/>
          <w:sz w:val="26"/>
          <w:szCs w:val="26"/>
          <w:u w:color="000000"/>
          <w:bdr w:val="nil"/>
        </w:rPr>
        <w:t xml:space="preserve">o we allow the Holy Spirit to drive us?  </w:t>
      </w:r>
      <w:r w:rsidR="00BD54C9" w:rsidRPr="00851325">
        <w:rPr>
          <w:rFonts w:ascii="Times New Roman" w:eastAsia="Arial Unicode MS" w:hAnsi="Times New Roman" w:cs="Times New Roman"/>
          <w:color w:val="000000"/>
          <w:sz w:val="26"/>
          <w:szCs w:val="26"/>
          <w:u w:color="000000"/>
          <w:bdr w:val="nil"/>
        </w:rPr>
        <w:t xml:space="preserve">Do we listen </w:t>
      </w:r>
      <w:r w:rsidR="006B3650" w:rsidRPr="00851325">
        <w:rPr>
          <w:rFonts w:ascii="Times New Roman" w:eastAsia="Arial Unicode MS" w:hAnsi="Times New Roman" w:cs="Times New Roman"/>
          <w:color w:val="000000"/>
          <w:sz w:val="26"/>
          <w:szCs w:val="26"/>
          <w:u w:color="000000"/>
          <w:bdr w:val="nil"/>
        </w:rPr>
        <w:t xml:space="preserve">to that still, small voice inside of us that is the Holy Spirit </w:t>
      </w:r>
      <w:r w:rsidR="001513B1" w:rsidRPr="00851325">
        <w:rPr>
          <w:rFonts w:ascii="Times New Roman" w:eastAsia="Arial Unicode MS" w:hAnsi="Times New Roman" w:cs="Times New Roman"/>
          <w:color w:val="000000"/>
          <w:sz w:val="26"/>
          <w:szCs w:val="26"/>
          <w:u w:color="000000"/>
          <w:bdr w:val="nil"/>
        </w:rPr>
        <w:t xml:space="preserve">comforting us in our loneliness, guiding us when we feel lost, reminding us each and every day that God is with us?  </w:t>
      </w:r>
      <w:r w:rsidR="009C1472" w:rsidRPr="00851325">
        <w:rPr>
          <w:rFonts w:ascii="Times New Roman" w:eastAsia="Arial Unicode MS" w:hAnsi="Times New Roman" w:cs="Times New Roman"/>
          <w:color w:val="000000"/>
          <w:sz w:val="26"/>
          <w:szCs w:val="26"/>
          <w:u w:color="000000"/>
          <w:bdr w:val="nil"/>
        </w:rPr>
        <w:t xml:space="preserve">We are not alone, even in the wilderness.  </w:t>
      </w:r>
    </w:p>
    <w:p w:rsidR="00E65D59" w:rsidRPr="00851325" w:rsidRDefault="00827A21" w:rsidP="00341546">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ab/>
      </w:r>
      <w:r w:rsidR="006E3B86" w:rsidRPr="00851325">
        <w:rPr>
          <w:rFonts w:ascii="Times New Roman" w:eastAsia="Arial Unicode MS" w:hAnsi="Times New Roman" w:cs="Times New Roman"/>
          <w:color w:val="000000"/>
          <w:sz w:val="26"/>
          <w:szCs w:val="26"/>
          <w:u w:color="000000"/>
          <w:bdr w:val="nil"/>
        </w:rPr>
        <w:t xml:space="preserve">Last Saturday I was so frustrated with myself.  It was a beautiful day and I had this wonderful family bike ride planned out.  </w:t>
      </w:r>
      <w:r w:rsidR="00FE1371" w:rsidRPr="00851325">
        <w:rPr>
          <w:rFonts w:ascii="Times New Roman" w:eastAsia="Arial Unicode MS" w:hAnsi="Times New Roman" w:cs="Times New Roman"/>
          <w:color w:val="000000"/>
          <w:sz w:val="26"/>
          <w:szCs w:val="26"/>
          <w:u w:color="000000"/>
          <w:bdr w:val="nil"/>
        </w:rPr>
        <w:t xml:space="preserve">However, not everyone was as </w:t>
      </w:r>
      <w:r w:rsidR="00B87210" w:rsidRPr="00851325">
        <w:rPr>
          <w:rFonts w:ascii="Times New Roman" w:eastAsia="Arial Unicode MS" w:hAnsi="Times New Roman" w:cs="Times New Roman"/>
          <w:color w:val="000000"/>
          <w:sz w:val="26"/>
          <w:szCs w:val="26"/>
          <w:u w:color="000000"/>
          <w:bdr w:val="nil"/>
        </w:rPr>
        <w:t>excited</w:t>
      </w:r>
      <w:r w:rsidR="00FE1371" w:rsidRPr="00851325">
        <w:rPr>
          <w:rFonts w:ascii="Times New Roman" w:eastAsia="Arial Unicode MS" w:hAnsi="Times New Roman" w:cs="Times New Roman"/>
          <w:color w:val="000000"/>
          <w:sz w:val="26"/>
          <w:szCs w:val="26"/>
          <w:u w:color="000000"/>
          <w:bdr w:val="nil"/>
        </w:rPr>
        <w:t xml:space="preserve"> as I was to </w:t>
      </w:r>
      <w:r w:rsidR="00A7324C" w:rsidRPr="00851325">
        <w:rPr>
          <w:rFonts w:ascii="Times New Roman" w:eastAsia="Arial Unicode MS" w:hAnsi="Times New Roman" w:cs="Times New Roman"/>
          <w:color w:val="000000"/>
          <w:sz w:val="26"/>
          <w:szCs w:val="26"/>
          <w:u w:color="000000"/>
          <w:bdr w:val="nil"/>
        </w:rPr>
        <w:t>have a family bike ride</w:t>
      </w:r>
      <w:r w:rsidR="00FE1371" w:rsidRPr="00851325">
        <w:rPr>
          <w:rFonts w:ascii="Times New Roman" w:eastAsia="Arial Unicode MS" w:hAnsi="Times New Roman" w:cs="Times New Roman"/>
          <w:color w:val="000000"/>
          <w:sz w:val="26"/>
          <w:szCs w:val="26"/>
          <w:u w:color="000000"/>
          <w:bdr w:val="nil"/>
        </w:rPr>
        <w:t xml:space="preserve">.  </w:t>
      </w:r>
      <w:r w:rsidR="00DE29A6" w:rsidRPr="00851325">
        <w:rPr>
          <w:rFonts w:ascii="Times New Roman" w:eastAsia="Arial Unicode MS" w:hAnsi="Times New Roman" w:cs="Times New Roman"/>
          <w:color w:val="000000"/>
          <w:sz w:val="26"/>
          <w:szCs w:val="26"/>
          <w:u w:color="000000"/>
          <w:bdr w:val="nil"/>
        </w:rPr>
        <w:t xml:space="preserve">During our ride, </w:t>
      </w:r>
      <w:r w:rsidR="006E3B86" w:rsidRPr="00851325">
        <w:rPr>
          <w:rFonts w:ascii="Times New Roman" w:eastAsia="Arial Unicode MS" w:hAnsi="Times New Roman" w:cs="Times New Roman"/>
          <w:color w:val="000000"/>
          <w:sz w:val="26"/>
          <w:szCs w:val="26"/>
          <w:u w:color="000000"/>
          <w:bdr w:val="nil"/>
        </w:rPr>
        <w:t xml:space="preserve">I could feel my frustration level and my anger rising.  </w:t>
      </w:r>
      <w:r w:rsidR="00C12D75" w:rsidRPr="00851325">
        <w:rPr>
          <w:rFonts w:ascii="Times New Roman" w:eastAsia="Arial Unicode MS" w:hAnsi="Times New Roman" w:cs="Times New Roman"/>
          <w:color w:val="000000"/>
          <w:sz w:val="26"/>
          <w:szCs w:val="26"/>
          <w:u w:color="000000"/>
          <w:bdr w:val="nil"/>
        </w:rPr>
        <w:t xml:space="preserve">And then we got home and I had all of these text messages because </w:t>
      </w:r>
      <w:r w:rsidR="00D0314E" w:rsidRPr="00851325">
        <w:rPr>
          <w:rFonts w:ascii="Times New Roman" w:eastAsia="Arial Unicode MS" w:hAnsi="Times New Roman" w:cs="Times New Roman"/>
          <w:color w:val="000000"/>
          <w:sz w:val="26"/>
          <w:szCs w:val="26"/>
          <w:u w:color="000000"/>
          <w:bdr w:val="nil"/>
        </w:rPr>
        <w:t xml:space="preserve">we had completely missed the basketball game for our 10 year old.  </w:t>
      </w:r>
      <w:r w:rsidR="0043485A" w:rsidRPr="00851325">
        <w:rPr>
          <w:rFonts w:ascii="Times New Roman" w:eastAsia="Arial Unicode MS" w:hAnsi="Times New Roman" w:cs="Times New Roman"/>
          <w:color w:val="000000"/>
          <w:sz w:val="26"/>
          <w:szCs w:val="26"/>
          <w:u w:color="000000"/>
          <w:bdr w:val="nil"/>
        </w:rPr>
        <w:t xml:space="preserve">I had </w:t>
      </w:r>
      <w:r w:rsidR="00EC0F3F" w:rsidRPr="00851325">
        <w:rPr>
          <w:rFonts w:ascii="Times New Roman" w:eastAsia="Arial Unicode MS" w:hAnsi="Times New Roman" w:cs="Times New Roman"/>
          <w:color w:val="000000"/>
          <w:sz w:val="26"/>
          <w:szCs w:val="26"/>
          <w:u w:color="000000"/>
          <w:bdr w:val="nil"/>
        </w:rPr>
        <w:t xml:space="preserve">written down the wrong time.  </w:t>
      </w:r>
      <w:r w:rsidR="006E3B86" w:rsidRPr="00851325">
        <w:rPr>
          <w:rFonts w:ascii="Times New Roman" w:eastAsia="Arial Unicode MS" w:hAnsi="Times New Roman" w:cs="Times New Roman"/>
          <w:color w:val="000000"/>
          <w:sz w:val="26"/>
          <w:szCs w:val="26"/>
          <w:u w:color="000000"/>
          <w:bdr w:val="nil"/>
        </w:rPr>
        <w:t xml:space="preserve">I just wanted to be alone, alone to be angry, alone to scream, and alone because this togetherness stuff was too hard!  </w:t>
      </w:r>
    </w:p>
    <w:p w:rsidR="00532102" w:rsidRPr="00851325" w:rsidRDefault="00E10581" w:rsidP="008D3CD5">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 xml:space="preserve">But, even though I was frustrated and angry, I knew that there was nowhere </w:t>
      </w:r>
      <w:r w:rsidR="006E3B86" w:rsidRPr="00851325">
        <w:rPr>
          <w:rFonts w:ascii="Times New Roman" w:eastAsia="Arial Unicode MS" w:hAnsi="Times New Roman" w:cs="Times New Roman"/>
          <w:color w:val="000000"/>
          <w:sz w:val="26"/>
          <w:szCs w:val="26"/>
          <w:u w:color="000000"/>
          <w:bdr w:val="nil"/>
        </w:rPr>
        <w:t xml:space="preserve">that I could go where God and God’s love would not already be.  </w:t>
      </w:r>
      <w:r w:rsidR="00E434EA" w:rsidRPr="00851325">
        <w:rPr>
          <w:rFonts w:ascii="Times New Roman" w:eastAsia="Arial Unicode MS" w:hAnsi="Times New Roman" w:cs="Times New Roman"/>
          <w:color w:val="000000"/>
          <w:sz w:val="26"/>
          <w:szCs w:val="26"/>
          <w:u w:color="000000"/>
          <w:bdr w:val="nil"/>
        </w:rPr>
        <w:t xml:space="preserve">And even though my vision for the day was not what happened, I tried to appreciate the gift that the day had been.  Yes, the bike ride had not been perfect, yes, we had missed the basketball game, but </w:t>
      </w:r>
      <w:r w:rsidR="004E1773" w:rsidRPr="00851325">
        <w:rPr>
          <w:rFonts w:ascii="Times New Roman" w:eastAsia="Arial Unicode MS" w:hAnsi="Times New Roman" w:cs="Times New Roman"/>
          <w:color w:val="000000"/>
          <w:sz w:val="26"/>
          <w:szCs w:val="26"/>
          <w:u w:color="000000"/>
          <w:bdr w:val="nil"/>
        </w:rPr>
        <w:t xml:space="preserve">after I had calmed down and tried to forgive myself for my impatience and for my mistake, we made </w:t>
      </w:r>
      <w:r w:rsidR="00A66837" w:rsidRPr="00851325">
        <w:rPr>
          <w:rFonts w:ascii="Times New Roman" w:eastAsia="Arial Unicode MS" w:hAnsi="Times New Roman" w:cs="Times New Roman"/>
          <w:color w:val="000000"/>
          <w:sz w:val="26"/>
          <w:szCs w:val="26"/>
          <w:u w:color="000000"/>
          <w:bdr w:val="nil"/>
        </w:rPr>
        <w:t xml:space="preserve">a </w:t>
      </w:r>
      <w:r w:rsidR="000D4035" w:rsidRPr="00851325">
        <w:rPr>
          <w:rFonts w:ascii="Times New Roman" w:eastAsia="Arial Unicode MS" w:hAnsi="Times New Roman" w:cs="Times New Roman"/>
          <w:color w:val="000000"/>
          <w:sz w:val="26"/>
          <w:szCs w:val="26"/>
          <w:u w:color="000000"/>
          <w:bdr w:val="nil"/>
        </w:rPr>
        <w:t xml:space="preserve">homemade </w:t>
      </w:r>
      <w:r w:rsidR="004E1773" w:rsidRPr="00851325">
        <w:rPr>
          <w:rFonts w:ascii="Times New Roman" w:eastAsia="Arial Unicode MS" w:hAnsi="Times New Roman" w:cs="Times New Roman"/>
          <w:color w:val="000000"/>
          <w:sz w:val="26"/>
          <w:szCs w:val="26"/>
          <w:u w:color="000000"/>
          <w:bdr w:val="nil"/>
        </w:rPr>
        <w:t>pizza dinner together</w:t>
      </w:r>
      <w:r w:rsidR="00E434EA" w:rsidRPr="00851325">
        <w:rPr>
          <w:rFonts w:ascii="Times New Roman" w:eastAsia="Arial Unicode MS" w:hAnsi="Times New Roman" w:cs="Times New Roman"/>
          <w:color w:val="000000"/>
          <w:sz w:val="26"/>
          <w:szCs w:val="26"/>
          <w:u w:color="000000"/>
          <w:bdr w:val="nil"/>
        </w:rPr>
        <w:t xml:space="preserve">.  </w:t>
      </w:r>
      <w:r w:rsidR="002B5253" w:rsidRPr="00851325">
        <w:rPr>
          <w:rFonts w:ascii="Times New Roman" w:eastAsia="Arial Unicode MS" w:hAnsi="Times New Roman" w:cs="Times New Roman"/>
          <w:color w:val="000000"/>
          <w:sz w:val="26"/>
          <w:szCs w:val="26"/>
          <w:u w:color="000000"/>
          <w:bdr w:val="nil"/>
        </w:rPr>
        <w:t xml:space="preserve">It was a gift.  </w:t>
      </w:r>
      <w:r w:rsidR="002D77DF" w:rsidRPr="00851325">
        <w:rPr>
          <w:rFonts w:ascii="Times New Roman" w:eastAsia="Arial Unicode MS" w:hAnsi="Times New Roman" w:cs="Times New Roman"/>
          <w:color w:val="000000"/>
          <w:sz w:val="26"/>
          <w:szCs w:val="26"/>
          <w:u w:color="000000"/>
          <w:bdr w:val="nil"/>
        </w:rPr>
        <w:t xml:space="preserve">It was a reminder </w:t>
      </w:r>
      <w:r w:rsidR="00DB4A97" w:rsidRPr="00851325">
        <w:rPr>
          <w:rFonts w:ascii="Times New Roman" w:eastAsia="Arial Unicode MS" w:hAnsi="Times New Roman" w:cs="Times New Roman"/>
          <w:color w:val="000000"/>
          <w:sz w:val="26"/>
          <w:szCs w:val="26"/>
          <w:u w:color="000000"/>
          <w:bdr w:val="nil"/>
        </w:rPr>
        <w:t>that w</w:t>
      </w:r>
      <w:bookmarkStart w:id="0" w:name="_GoBack"/>
      <w:bookmarkEnd w:id="0"/>
      <w:r w:rsidR="006E3B86" w:rsidRPr="00851325">
        <w:rPr>
          <w:rFonts w:ascii="Times New Roman" w:eastAsia="Arial Unicode MS" w:hAnsi="Times New Roman" w:cs="Times New Roman"/>
          <w:color w:val="000000"/>
          <w:sz w:val="26"/>
          <w:szCs w:val="26"/>
          <w:u w:color="000000"/>
          <w:bdr w:val="nil"/>
        </w:rPr>
        <w:t xml:space="preserve">e are not alone, even in the wilderness. </w:t>
      </w:r>
      <w:r w:rsidR="00341546" w:rsidRPr="00851325">
        <w:rPr>
          <w:rFonts w:ascii="Times New Roman" w:eastAsia="Arial Unicode MS" w:hAnsi="Times New Roman" w:cs="Times New Roman"/>
          <w:color w:val="000000"/>
          <w:sz w:val="26"/>
          <w:szCs w:val="26"/>
          <w:u w:color="000000"/>
          <w:bdr w:val="nil"/>
        </w:rPr>
        <w:t xml:space="preserve"> W</w:t>
      </w:r>
      <w:r w:rsidR="006E3B86" w:rsidRPr="00851325">
        <w:rPr>
          <w:rFonts w:ascii="Times New Roman" w:eastAsia="Arial Unicode MS" w:hAnsi="Times New Roman" w:cs="Times New Roman"/>
          <w:color w:val="000000"/>
          <w:sz w:val="26"/>
          <w:szCs w:val="26"/>
          <w:u w:color="000000"/>
          <w:bdr w:val="nil"/>
        </w:rPr>
        <w:t xml:space="preserve">e have to trust </w:t>
      </w:r>
      <w:proofErr w:type="gramStart"/>
      <w:r w:rsidR="006E3B86" w:rsidRPr="00851325">
        <w:rPr>
          <w:rFonts w:ascii="Times New Roman" w:eastAsia="Arial Unicode MS" w:hAnsi="Times New Roman" w:cs="Times New Roman"/>
          <w:color w:val="000000"/>
          <w:sz w:val="26"/>
          <w:szCs w:val="26"/>
          <w:u w:color="000000"/>
          <w:bdr w:val="nil"/>
        </w:rPr>
        <w:t>God,</w:t>
      </w:r>
      <w:proofErr w:type="gramEnd"/>
      <w:r w:rsidR="006E3B86" w:rsidRPr="00851325">
        <w:rPr>
          <w:rFonts w:ascii="Times New Roman" w:eastAsia="Arial Unicode MS" w:hAnsi="Times New Roman" w:cs="Times New Roman"/>
          <w:color w:val="000000"/>
          <w:sz w:val="26"/>
          <w:szCs w:val="26"/>
          <w:u w:color="000000"/>
          <w:bdr w:val="nil"/>
        </w:rPr>
        <w:t xml:space="preserve"> we have to allow the Holy Spirit to drive us.  We have to know that no matter what happens, God is with us, we are not alone.  Thanks </w:t>
      </w:r>
      <w:proofErr w:type="gramStart"/>
      <w:r w:rsidR="006E3B86" w:rsidRPr="00851325">
        <w:rPr>
          <w:rFonts w:ascii="Times New Roman" w:eastAsia="Arial Unicode MS" w:hAnsi="Times New Roman" w:cs="Times New Roman"/>
          <w:color w:val="000000"/>
          <w:sz w:val="26"/>
          <w:szCs w:val="26"/>
          <w:u w:color="000000"/>
          <w:bdr w:val="nil"/>
        </w:rPr>
        <w:t>be</w:t>
      </w:r>
      <w:proofErr w:type="gramEnd"/>
      <w:r w:rsidR="006E3B86" w:rsidRPr="00851325">
        <w:rPr>
          <w:rFonts w:ascii="Times New Roman" w:eastAsia="Arial Unicode MS" w:hAnsi="Times New Roman" w:cs="Times New Roman"/>
          <w:color w:val="000000"/>
          <w:sz w:val="26"/>
          <w:szCs w:val="26"/>
          <w:u w:color="000000"/>
          <w:bdr w:val="nil"/>
        </w:rPr>
        <w:t xml:space="preserve"> to God. </w:t>
      </w:r>
    </w:p>
    <w:p w:rsidR="008E6845" w:rsidRPr="00851325" w:rsidRDefault="006E3B86" w:rsidP="00E46CA4">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 xml:space="preserve">Why did Jesus follow the beginning of his ministry by being in the wilderness? </w:t>
      </w:r>
      <w:r w:rsidR="00925BAA" w:rsidRPr="00851325">
        <w:rPr>
          <w:rFonts w:ascii="Times New Roman" w:eastAsia="Arial Unicode MS" w:hAnsi="Times New Roman" w:cs="Times New Roman"/>
          <w:color w:val="000000"/>
          <w:sz w:val="26"/>
          <w:szCs w:val="26"/>
          <w:u w:color="000000"/>
          <w:bdr w:val="nil"/>
        </w:rPr>
        <w:t>Jesus being in the wilderness is</w:t>
      </w:r>
      <w:r w:rsidRPr="00851325">
        <w:rPr>
          <w:rFonts w:ascii="Times New Roman" w:eastAsia="Arial Unicode MS" w:hAnsi="Times New Roman" w:cs="Times New Roman"/>
          <w:color w:val="000000"/>
          <w:sz w:val="26"/>
          <w:szCs w:val="26"/>
          <w:u w:color="000000"/>
          <w:bdr w:val="nil"/>
        </w:rPr>
        <w:t xml:space="preserve"> a reminder to all of us that we have to take the journey. </w:t>
      </w:r>
      <w:r w:rsidR="000E7BFA" w:rsidRPr="00851325">
        <w:rPr>
          <w:rFonts w:ascii="Times New Roman" w:eastAsia="Arial Unicode MS" w:hAnsi="Times New Roman" w:cs="Times New Roman"/>
          <w:color w:val="000000"/>
          <w:sz w:val="26"/>
          <w:szCs w:val="26"/>
          <w:u w:color="000000"/>
          <w:bdr w:val="nil"/>
        </w:rPr>
        <w:t>And the wilderness is a place where we learn what we can and must do without.</w:t>
      </w:r>
      <w:r w:rsidR="005A1909" w:rsidRPr="00851325">
        <w:rPr>
          <w:rStyle w:val="FootnoteReference"/>
          <w:rFonts w:ascii="Times New Roman" w:eastAsia="Arial Unicode MS" w:hAnsi="Times New Roman" w:cs="Times New Roman"/>
          <w:color w:val="000000"/>
          <w:sz w:val="26"/>
          <w:szCs w:val="26"/>
          <w:u w:color="000000"/>
          <w:bdr w:val="nil"/>
        </w:rPr>
        <w:footnoteReference w:id="5"/>
      </w:r>
      <w:r w:rsidR="000E7BFA" w:rsidRPr="00851325">
        <w:rPr>
          <w:rFonts w:ascii="Times New Roman" w:eastAsia="Arial Unicode MS" w:hAnsi="Times New Roman" w:cs="Times New Roman"/>
          <w:color w:val="000000"/>
          <w:sz w:val="26"/>
          <w:szCs w:val="26"/>
          <w:u w:color="000000"/>
          <w:bdr w:val="nil"/>
        </w:rPr>
        <w:t xml:space="preserve">  </w:t>
      </w:r>
      <w:r w:rsidR="008E6845" w:rsidRPr="00851325">
        <w:rPr>
          <w:rFonts w:ascii="Times New Roman" w:eastAsia="Arial Unicode MS" w:hAnsi="Times New Roman" w:cs="Times New Roman"/>
          <w:color w:val="000000"/>
          <w:sz w:val="26"/>
          <w:szCs w:val="26"/>
          <w:u w:color="000000"/>
          <w:bdr w:val="nil"/>
        </w:rPr>
        <w:t>Those forty days in the wilderness were a time for Jesus to become very clear about the direction his life would take, the commitments he would make, and the commitments he would not</w:t>
      </w:r>
      <w:r w:rsidR="00B76300" w:rsidRPr="00851325">
        <w:rPr>
          <w:rFonts w:ascii="Times New Roman" w:eastAsia="Arial Unicode MS" w:hAnsi="Times New Roman" w:cs="Times New Roman"/>
          <w:color w:val="000000"/>
          <w:sz w:val="26"/>
          <w:szCs w:val="26"/>
          <w:u w:color="000000"/>
          <w:bdr w:val="nil"/>
        </w:rPr>
        <w:t xml:space="preserve"> make</w:t>
      </w:r>
      <w:r w:rsidR="008E6845" w:rsidRPr="00851325">
        <w:rPr>
          <w:rFonts w:ascii="Times New Roman" w:eastAsia="Arial Unicode MS" w:hAnsi="Times New Roman" w:cs="Times New Roman"/>
          <w:color w:val="000000"/>
          <w:sz w:val="26"/>
          <w:szCs w:val="26"/>
          <w:u w:color="000000"/>
          <w:bdr w:val="nil"/>
        </w:rPr>
        <w:t>.</w:t>
      </w:r>
      <w:r w:rsidR="008E6845" w:rsidRPr="00851325">
        <w:rPr>
          <w:rStyle w:val="FootnoteReference"/>
          <w:rFonts w:ascii="Times New Roman" w:eastAsia="Arial Unicode MS" w:hAnsi="Times New Roman" w:cs="Times New Roman"/>
          <w:color w:val="000000"/>
          <w:sz w:val="26"/>
          <w:szCs w:val="26"/>
          <w:u w:color="000000"/>
          <w:bdr w:val="nil"/>
        </w:rPr>
        <w:footnoteReference w:id="6"/>
      </w:r>
      <w:r w:rsidR="008E6845" w:rsidRPr="00851325">
        <w:rPr>
          <w:rFonts w:ascii="Times New Roman" w:eastAsia="Arial Unicode MS" w:hAnsi="Times New Roman" w:cs="Times New Roman"/>
          <w:color w:val="000000"/>
          <w:sz w:val="26"/>
          <w:szCs w:val="26"/>
          <w:u w:color="000000"/>
          <w:bdr w:val="nil"/>
        </w:rPr>
        <w:t xml:space="preserve">  </w:t>
      </w:r>
    </w:p>
    <w:p w:rsidR="000D5868" w:rsidRPr="00851325" w:rsidRDefault="006E3B86" w:rsidP="00E46CA4">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 xml:space="preserve">We have to deal with our pain, we have to face whatever obstacle is in our path, we have go to the wilderness to be led out of the wilderness into resurrection, into </w:t>
      </w:r>
      <w:r w:rsidR="001A28AA" w:rsidRPr="00851325">
        <w:rPr>
          <w:rFonts w:ascii="Times New Roman" w:eastAsia="Arial Unicode MS" w:hAnsi="Times New Roman" w:cs="Times New Roman"/>
          <w:color w:val="000000"/>
          <w:sz w:val="26"/>
          <w:szCs w:val="26"/>
          <w:u w:color="000000"/>
          <w:bdr w:val="nil"/>
        </w:rPr>
        <w:t xml:space="preserve">new life, into transformation. </w:t>
      </w:r>
      <w:r w:rsidR="00C03F45" w:rsidRPr="00851325">
        <w:rPr>
          <w:rFonts w:ascii="Times New Roman" w:eastAsia="Arial Unicode MS" w:hAnsi="Times New Roman" w:cs="Times New Roman"/>
          <w:color w:val="000000"/>
          <w:sz w:val="26"/>
          <w:szCs w:val="26"/>
          <w:u w:color="000000"/>
          <w:bdr w:val="nil"/>
        </w:rPr>
        <w:t>We can’</w:t>
      </w:r>
      <w:r w:rsidR="00573108" w:rsidRPr="00851325">
        <w:rPr>
          <w:rFonts w:ascii="Times New Roman" w:eastAsia="Arial Unicode MS" w:hAnsi="Times New Roman" w:cs="Times New Roman"/>
          <w:color w:val="000000"/>
          <w:sz w:val="26"/>
          <w:szCs w:val="26"/>
          <w:u w:color="000000"/>
          <w:bdr w:val="nil"/>
        </w:rPr>
        <w:t>t start with resurrection.  We</w:t>
      </w:r>
      <w:r w:rsidR="00C03F45" w:rsidRPr="00851325">
        <w:rPr>
          <w:rFonts w:ascii="Times New Roman" w:eastAsia="Arial Unicode MS" w:hAnsi="Times New Roman" w:cs="Times New Roman"/>
          <w:color w:val="000000"/>
          <w:sz w:val="26"/>
          <w:szCs w:val="26"/>
          <w:u w:color="000000"/>
          <w:bdr w:val="nil"/>
        </w:rPr>
        <w:t xml:space="preserve"> can’t start with Easter.  </w:t>
      </w:r>
      <w:r w:rsidR="00B47972" w:rsidRPr="00851325">
        <w:rPr>
          <w:rFonts w:ascii="Times New Roman" w:eastAsia="Arial Unicode MS" w:hAnsi="Times New Roman" w:cs="Times New Roman"/>
          <w:color w:val="000000"/>
          <w:sz w:val="26"/>
          <w:szCs w:val="26"/>
          <w:u w:color="000000"/>
          <w:bdr w:val="nil"/>
        </w:rPr>
        <w:t>We have to allow the Holy Spirit to drive us</w:t>
      </w:r>
      <w:r w:rsidR="00C66515" w:rsidRPr="00851325">
        <w:rPr>
          <w:rFonts w:ascii="Times New Roman" w:eastAsia="Arial Unicode MS" w:hAnsi="Times New Roman" w:cs="Times New Roman"/>
          <w:color w:val="000000"/>
          <w:sz w:val="26"/>
          <w:szCs w:val="26"/>
          <w:u w:color="000000"/>
          <w:bdr w:val="nil"/>
        </w:rPr>
        <w:t xml:space="preserve">, because we do not know what is in store.  </w:t>
      </w:r>
    </w:p>
    <w:p w:rsidR="00886660" w:rsidRPr="00851325" w:rsidRDefault="00814CBC" w:rsidP="00881E70">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 xml:space="preserve">Many of us are in the wilderness with our finances.  </w:t>
      </w:r>
      <w:r w:rsidR="00082D0A" w:rsidRPr="00851325">
        <w:rPr>
          <w:rFonts w:ascii="Times New Roman" w:eastAsia="Arial Unicode MS" w:hAnsi="Times New Roman" w:cs="Times New Roman"/>
          <w:color w:val="000000"/>
          <w:sz w:val="26"/>
          <w:szCs w:val="26"/>
          <w:u w:color="000000"/>
          <w:bdr w:val="nil"/>
        </w:rPr>
        <w:t xml:space="preserve">One way that Lee and I decided to </w:t>
      </w:r>
      <w:r w:rsidR="00706E20" w:rsidRPr="00851325">
        <w:rPr>
          <w:rFonts w:ascii="Times New Roman" w:eastAsia="Arial Unicode MS" w:hAnsi="Times New Roman" w:cs="Times New Roman"/>
          <w:color w:val="000000"/>
          <w:sz w:val="26"/>
          <w:szCs w:val="26"/>
          <w:u w:color="000000"/>
          <w:bdr w:val="nil"/>
        </w:rPr>
        <w:t>focus on what was important with our finances was to tithe.</w:t>
      </w:r>
      <w:r w:rsidR="000D5868" w:rsidRPr="00851325">
        <w:rPr>
          <w:rFonts w:ascii="Times New Roman" w:eastAsia="Arial Unicode MS" w:hAnsi="Times New Roman" w:cs="Times New Roman"/>
          <w:color w:val="000000"/>
          <w:sz w:val="26"/>
          <w:szCs w:val="26"/>
          <w:u w:color="000000"/>
          <w:bdr w:val="nil"/>
        </w:rPr>
        <w:t xml:space="preserve">  </w:t>
      </w:r>
      <w:r w:rsidR="008F622C" w:rsidRPr="00851325">
        <w:rPr>
          <w:rFonts w:ascii="Times New Roman" w:eastAsia="Arial Unicode MS" w:hAnsi="Times New Roman" w:cs="Times New Roman"/>
          <w:color w:val="000000"/>
          <w:sz w:val="26"/>
          <w:szCs w:val="26"/>
          <w:u w:color="000000"/>
          <w:bdr w:val="nil"/>
        </w:rPr>
        <w:t xml:space="preserve">When Lee and I decided that we needed to tithe, that we wanted to tithe, we </w:t>
      </w:r>
      <w:r w:rsidR="00AA4553" w:rsidRPr="00851325">
        <w:rPr>
          <w:rFonts w:ascii="Times New Roman" w:eastAsia="Arial Unicode MS" w:hAnsi="Times New Roman" w:cs="Times New Roman"/>
          <w:color w:val="000000"/>
          <w:sz w:val="26"/>
          <w:szCs w:val="26"/>
          <w:u w:color="000000"/>
          <w:bdr w:val="nil"/>
        </w:rPr>
        <w:t xml:space="preserve">did not know how it was going to work out.  </w:t>
      </w:r>
      <w:r w:rsidR="00F91A29" w:rsidRPr="00851325">
        <w:rPr>
          <w:rFonts w:ascii="Times New Roman" w:eastAsia="Arial Unicode MS" w:hAnsi="Times New Roman" w:cs="Times New Roman"/>
          <w:color w:val="000000"/>
          <w:sz w:val="26"/>
          <w:szCs w:val="26"/>
          <w:u w:color="000000"/>
          <w:bdr w:val="nil"/>
        </w:rPr>
        <w:t xml:space="preserve">We did not know what </w:t>
      </w:r>
      <w:r w:rsidR="00697012" w:rsidRPr="00851325">
        <w:rPr>
          <w:rFonts w:ascii="Times New Roman" w:eastAsia="Arial Unicode MS" w:hAnsi="Times New Roman" w:cs="Times New Roman"/>
          <w:color w:val="000000"/>
          <w:sz w:val="26"/>
          <w:szCs w:val="26"/>
          <w:u w:color="000000"/>
          <w:bdr w:val="nil"/>
        </w:rPr>
        <w:t>wa</w:t>
      </w:r>
      <w:r w:rsidR="00F91A29" w:rsidRPr="00851325">
        <w:rPr>
          <w:rFonts w:ascii="Times New Roman" w:eastAsia="Arial Unicode MS" w:hAnsi="Times New Roman" w:cs="Times New Roman"/>
          <w:color w:val="000000"/>
          <w:sz w:val="26"/>
          <w:szCs w:val="26"/>
          <w:u w:color="000000"/>
          <w:bdr w:val="nil"/>
        </w:rPr>
        <w:t xml:space="preserve">s </w:t>
      </w:r>
      <w:r w:rsidR="00697012" w:rsidRPr="00851325">
        <w:rPr>
          <w:rFonts w:ascii="Times New Roman" w:eastAsia="Arial Unicode MS" w:hAnsi="Times New Roman" w:cs="Times New Roman"/>
          <w:color w:val="000000"/>
          <w:sz w:val="26"/>
          <w:szCs w:val="26"/>
          <w:u w:color="000000"/>
          <w:bdr w:val="nil"/>
        </w:rPr>
        <w:t xml:space="preserve">in </w:t>
      </w:r>
      <w:r w:rsidR="00F91A29" w:rsidRPr="00851325">
        <w:rPr>
          <w:rFonts w:ascii="Times New Roman" w:eastAsia="Arial Unicode MS" w:hAnsi="Times New Roman" w:cs="Times New Roman"/>
          <w:color w:val="000000"/>
          <w:sz w:val="26"/>
          <w:szCs w:val="26"/>
          <w:u w:color="000000"/>
          <w:bdr w:val="nil"/>
        </w:rPr>
        <w:t xml:space="preserve">store.  We just knew that we had to do it.  </w:t>
      </w:r>
      <w:r w:rsidR="00A1044A" w:rsidRPr="00851325">
        <w:rPr>
          <w:rFonts w:ascii="Times New Roman" w:eastAsia="Arial Unicode MS" w:hAnsi="Times New Roman" w:cs="Times New Roman"/>
          <w:color w:val="000000"/>
          <w:sz w:val="26"/>
          <w:szCs w:val="26"/>
          <w:u w:color="000000"/>
          <w:bdr w:val="nil"/>
        </w:rPr>
        <w:t xml:space="preserve">I was tired of paying more to restaurants than I did to my God.  </w:t>
      </w:r>
      <w:r w:rsidR="00811C08" w:rsidRPr="00851325">
        <w:rPr>
          <w:rFonts w:ascii="Times New Roman" w:eastAsia="Arial Unicode MS" w:hAnsi="Times New Roman" w:cs="Times New Roman"/>
          <w:color w:val="000000"/>
          <w:sz w:val="26"/>
          <w:szCs w:val="26"/>
          <w:u w:color="000000"/>
          <w:bdr w:val="nil"/>
        </w:rPr>
        <w:t xml:space="preserve">I was tired of paying more to the people </w:t>
      </w:r>
      <w:r w:rsidR="008A67E5" w:rsidRPr="00851325">
        <w:rPr>
          <w:rFonts w:ascii="Times New Roman" w:eastAsia="Arial Unicode MS" w:hAnsi="Times New Roman" w:cs="Times New Roman"/>
          <w:color w:val="000000"/>
          <w:sz w:val="26"/>
          <w:szCs w:val="26"/>
          <w:u w:color="000000"/>
          <w:bdr w:val="nil"/>
        </w:rPr>
        <w:t>who</w:t>
      </w:r>
      <w:r w:rsidR="00811C08" w:rsidRPr="00851325">
        <w:rPr>
          <w:rFonts w:ascii="Times New Roman" w:eastAsia="Arial Unicode MS" w:hAnsi="Times New Roman" w:cs="Times New Roman"/>
          <w:color w:val="000000"/>
          <w:sz w:val="26"/>
          <w:szCs w:val="26"/>
          <w:u w:color="000000"/>
          <w:bdr w:val="nil"/>
        </w:rPr>
        <w:t xml:space="preserve"> watched my children </w:t>
      </w:r>
      <w:r w:rsidR="00543C18" w:rsidRPr="00851325">
        <w:rPr>
          <w:rFonts w:ascii="Times New Roman" w:eastAsia="Arial Unicode MS" w:hAnsi="Times New Roman" w:cs="Times New Roman"/>
          <w:color w:val="000000"/>
          <w:sz w:val="26"/>
          <w:szCs w:val="26"/>
          <w:u w:color="000000"/>
          <w:bdr w:val="nil"/>
        </w:rPr>
        <w:t>in their daycare, tha</w:t>
      </w:r>
      <w:r w:rsidR="00811C08" w:rsidRPr="00851325">
        <w:rPr>
          <w:rFonts w:ascii="Times New Roman" w:eastAsia="Arial Unicode MS" w:hAnsi="Times New Roman" w:cs="Times New Roman"/>
          <w:color w:val="000000"/>
          <w:sz w:val="26"/>
          <w:szCs w:val="26"/>
          <w:u w:color="000000"/>
          <w:bdr w:val="nil"/>
        </w:rPr>
        <w:t xml:space="preserve">n I did to the God who created my children.  </w:t>
      </w:r>
      <w:r w:rsidR="0050616B" w:rsidRPr="00851325">
        <w:rPr>
          <w:rFonts w:ascii="Times New Roman" w:eastAsia="Arial Unicode MS" w:hAnsi="Times New Roman" w:cs="Times New Roman"/>
          <w:color w:val="000000"/>
          <w:sz w:val="26"/>
          <w:szCs w:val="26"/>
          <w:u w:color="000000"/>
          <w:bdr w:val="nil"/>
        </w:rPr>
        <w:t xml:space="preserve">God asked for 10 %, and I wanted to give God more than I gave to the bank for my car loan.  </w:t>
      </w:r>
      <w:r w:rsidR="00CD1C75" w:rsidRPr="00851325">
        <w:rPr>
          <w:rFonts w:ascii="Times New Roman" w:eastAsia="Arial Unicode MS" w:hAnsi="Times New Roman" w:cs="Times New Roman"/>
          <w:color w:val="000000"/>
          <w:sz w:val="26"/>
          <w:szCs w:val="26"/>
          <w:u w:color="000000"/>
          <w:bdr w:val="nil"/>
        </w:rPr>
        <w:t xml:space="preserve">We had to make giving to God through our church a </w:t>
      </w:r>
      <w:r w:rsidR="000515E7" w:rsidRPr="00851325">
        <w:rPr>
          <w:rFonts w:ascii="Times New Roman" w:eastAsia="Arial Unicode MS" w:hAnsi="Times New Roman" w:cs="Times New Roman"/>
          <w:color w:val="000000"/>
          <w:sz w:val="26"/>
          <w:szCs w:val="26"/>
          <w:u w:color="000000"/>
          <w:bdr w:val="nil"/>
        </w:rPr>
        <w:t>priority</w:t>
      </w:r>
      <w:r w:rsidR="00CD1C75" w:rsidRPr="00851325">
        <w:rPr>
          <w:rFonts w:ascii="Times New Roman" w:eastAsia="Arial Unicode MS" w:hAnsi="Times New Roman" w:cs="Times New Roman"/>
          <w:color w:val="000000"/>
          <w:sz w:val="26"/>
          <w:szCs w:val="26"/>
          <w:u w:color="000000"/>
          <w:bdr w:val="nil"/>
        </w:rPr>
        <w:t xml:space="preserve">.  </w:t>
      </w:r>
      <w:r w:rsidR="00AE5906" w:rsidRPr="00851325">
        <w:rPr>
          <w:rFonts w:ascii="Times New Roman" w:eastAsia="Arial Unicode MS" w:hAnsi="Times New Roman" w:cs="Times New Roman"/>
          <w:color w:val="000000"/>
          <w:sz w:val="26"/>
          <w:szCs w:val="26"/>
          <w:u w:color="000000"/>
          <w:bdr w:val="nil"/>
        </w:rPr>
        <w:t xml:space="preserve">And it has been good.  It has not always been easy, and it has definitely been a sacrifice, but </w:t>
      </w:r>
      <w:r w:rsidR="00521C29" w:rsidRPr="00851325">
        <w:rPr>
          <w:rFonts w:ascii="Times New Roman" w:eastAsia="Arial Unicode MS" w:hAnsi="Times New Roman" w:cs="Times New Roman"/>
          <w:color w:val="000000"/>
          <w:sz w:val="26"/>
          <w:szCs w:val="26"/>
          <w:u w:color="000000"/>
          <w:bdr w:val="nil"/>
        </w:rPr>
        <w:t xml:space="preserve">we made a commitment to each other, to this church, and to God that we would give our best and our first to God.  </w:t>
      </w:r>
      <w:r w:rsidR="006879E9" w:rsidRPr="00851325">
        <w:rPr>
          <w:rFonts w:ascii="Times New Roman" w:eastAsia="Arial Unicode MS" w:hAnsi="Times New Roman" w:cs="Times New Roman"/>
          <w:color w:val="000000"/>
          <w:sz w:val="26"/>
          <w:szCs w:val="26"/>
          <w:u w:color="000000"/>
          <w:bdr w:val="nil"/>
        </w:rPr>
        <w:t xml:space="preserve">It is the first check that we write every month and </w:t>
      </w:r>
      <w:r w:rsidR="009165B6" w:rsidRPr="00851325">
        <w:rPr>
          <w:rFonts w:ascii="Times New Roman" w:eastAsia="Arial Unicode MS" w:hAnsi="Times New Roman" w:cs="Times New Roman"/>
          <w:color w:val="000000"/>
          <w:sz w:val="26"/>
          <w:szCs w:val="26"/>
          <w:u w:color="000000"/>
          <w:bdr w:val="nil"/>
        </w:rPr>
        <w:t xml:space="preserve">it is the largest check that we write each month.  </w:t>
      </w:r>
      <w:r w:rsidR="00E20B04" w:rsidRPr="00851325">
        <w:rPr>
          <w:rFonts w:ascii="Times New Roman" w:eastAsia="Arial Unicode MS" w:hAnsi="Times New Roman" w:cs="Times New Roman"/>
          <w:color w:val="000000"/>
          <w:sz w:val="26"/>
          <w:szCs w:val="26"/>
          <w:u w:color="000000"/>
          <w:bdr w:val="nil"/>
        </w:rPr>
        <w:t xml:space="preserve">And the Holy Spirit has been with us.  </w:t>
      </w:r>
      <w:r w:rsidR="00A13554" w:rsidRPr="00851325">
        <w:rPr>
          <w:rFonts w:ascii="Times New Roman" w:eastAsia="Arial Unicode MS" w:hAnsi="Times New Roman" w:cs="Times New Roman"/>
          <w:color w:val="000000"/>
          <w:sz w:val="26"/>
          <w:szCs w:val="26"/>
          <w:u w:color="000000"/>
          <w:bdr w:val="nil"/>
        </w:rPr>
        <w:t xml:space="preserve">And it was a journey, and through that journey we have experienced resurrection and new life and transformation.  </w:t>
      </w:r>
    </w:p>
    <w:p w:rsidR="00B61A62" w:rsidRPr="00851325" w:rsidRDefault="0043057B" w:rsidP="004560EF">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ab/>
      </w:r>
      <w:r w:rsidR="00112C76" w:rsidRPr="00851325">
        <w:rPr>
          <w:rFonts w:ascii="Times New Roman" w:eastAsia="Arial Unicode MS" w:hAnsi="Times New Roman" w:cs="Times New Roman"/>
          <w:color w:val="000000"/>
          <w:sz w:val="26"/>
          <w:szCs w:val="26"/>
          <w:u w:color="000000"/>
          <w:bdr w:val="nil"/>
        </w:rPr>
        <w:t xml:space="preserve">It was like my trip this January with 17 others from Greenland Hills to Juarez.  </w:t>
      </w:r>
      <w:r w:rsidR="001F4E1F" w:rsidRPr="00851325">
        <w:rPr>
          <w:rFonts w:ascii="Times New Roman" w:eastAsia="Arial Unicode MS" w:hAnsi="Times New Roman" w:cs="Times New Roman"/>
          <w:color w:val="000000"/>
          <w:sz w:val="26"/>
          <w:szCs w:val="26"/>
          <w:u w:color="000000"/>
          <w:bdr w:val="nil"/>
        </w:rPr>
        <w:t xml:space="preserve">I was so nervous before we left.  I was worried that I was not going to be able to do the </w:t>
      </w:r>
      <w:r w:rsidR="00E41832" w:rsidRPr="00851325">
        <w:rPr>
          <w:rFonts w:ascii="Times New Roman" w:eastAsia="Arial Unicode MS" w:hAnsi="Times New Roman" w:cs="Times New Roman"/>
          <w:color w:val="000000"/>
          <w:sz w:val="26"/>
          <w:szCs w:val="26"/>
          <w:u w:color="000000"/>
          <w:bdr w:val="nil"/>
        </w:rPr>
        <w:t xml:space="preserve">work and that </w:t>
      </w:r>
      <w:r w:rsidR="00D2166B" w:rsidRPr="00851325">
        <w:rPr>
          <w:rFonts w:ascii="Times New Roman" w:eastAsia="Arial Unicode MS" w:hAnsi="Times New Roman" w:cs="Times New Roman"/>
          <w:color w:val="000000"/>
          <w:sz w:val="26"/>
          <w:szCs w:val="26"/>
          <w:u w:color="000000"/>
          <w:bdr w:val="nil"/>
        </w:rPr>
        <w:t xml:space="preserve">something terrible and violent would happen and </w:t>
      </w:r>
      <w:r w:rsidR="00E41832" w:rsidRPr="00851325">
        <w:rPr>
          <w:rFonts w:ascii="Times New Roman" w:eastAsia="Arial Unicode MS" w:hAnsi="Times New Roman" w:cs="Times New Roman"/>
          <w:color w:val="000000"/>
          <w:sz w:val="26"/>
          <w:szCs w:val="26"/>
          <w:u w:color="000000"/>
          <w:bdr w:val="nil"/>
        </w:rPr>
        <w:t xml:space="preserve">I would die.  </w:t>
      </w:r>
      <w:r w:rsidR="007A12A6" w:rsidRPr="00851325">
        <w:rPr>
          <w:rFonts w:ascii="Times New Roman" w:eastAsia="Arial Unicode MS" w:hAnsi="Times New Roman" w:cs="Times New Roman"/>
          <w:color w:val="000000"/>
          <w:sz w:val="26"/>
          <w:szCs w:val="26"/>
          <w:u w:color="000000"/>
          <w:bdr w:val="nil"/>
        </w:rPr>
        <w:t>But I knew that I was not alone.  There were 18 of us</w:t>
      </w:r>
      <w:r w:rsidR="00A56D2B" w:rsidRPr="00851325">
        <w:rPr>
          <w:rFonts w:ascii="Times New Roman" w:eastAsia="Arial Unicode MS" w:hAnsi="Times New Roman" w:cs="Times New Roman"/>
          <w:color w:val="000000"/>
          <w:sz w:val="26"/>
          <w:szCs w:val="26"/>
          <w:u w:color="000000"/>
          <w:bdr w:val="nil"/>
        </w:rPr>
        <w:t xml:space="preserve">, and it was hard.  </w:t>
      </w:r>
      <w:r w:rsidR="006B5FDC" w:rsidRPr="00851325">
        <w:rPr>
          <w:rFonts w:ascii="Times New Roman" w:eastAsia="Arial Unicode MS" w:hAnsi="Times New Roman" w:cs="Times New Roman"/>
          <w:color w:val="000000"/>
          <w:sz w:val="26"/>
          <w:szCs w:val="26"/>
          <w:u w:color="000000"/>
          <w:bdr w:val="nil"/>
        </w:rPr>
        <w:t xml:space="preserve">It was hard to see </w:t>
      </w:r>
      <w:r w:rsidR="00123C92" w:rsidRPr="00851325">
        <w:rPr>
          <w:rFonts w:ascii="Times New Roman" w:eastAsia="Arial Unicode MS" w:hAnsi="Times New Roman" w:cs="Times New Roman"/>
          <w:color w:val="000000"/>
          <w:sz w:val="26"/>
          <w:szCs w:val="26"/>
          <w:u w:color="000000"/>
          <w:bdr w:val="nil"/>
        </w:rPr>
        <w:t xml:space="preserve">great </w:t>
      </w:r>
      <w:r w:rsidR="006B5FDC" w:rsidRPr="00851325">
        <w:rPr>
          <w:rFonts w:ascii="Times New Roman" w:eastAsia="Arial Unicode MS" w:hAnsi="Times New Roman" w:cs="Times New Roman"/>
          <w:color w:val="000000"/>
          <w:sz w:val="26"/>
          <w:szCs w:val="26"/>
          <w:u w:color="000000"/>
          <w:bdr w:val="nil"/>
        </w:rPr>
        <w:t xml:space="preserve">poverty.  </w:t>
      </w:r>
      <w:r w:rsidR="00123C92" w:rsidRPr="00851325">
        <w:rPr>
          <w:rFonts w:ascii="Times New Roman" w:eastAsia="Arial Unicode MS" w:hAnsi="Times New Roman" w:cs="Times New Roman"/>
          <w:color w:val="000000"/>
          <w:sz w:val="26"/>
          <w:szCs w:val="26"/>
          <w:u w:color="000000"/>
          <w:bdr w:val="nil"/>
        </w:rPr>
        <w:t xml:space="preserve">It was hard to </w:t>
      </w:r>
      <w:r w:rsidR="006C4C8E" w:rsidRPr="00851325">
        <w:rPr>
          <w:rFonts w:ascii="Times New Roman" w:eastAsia="Arial Unicode MS" w:hAnsi="Times New Roman" w:cs="Times New Roman"/>
          <w:color w:val="000000"/>
          <w:sz w:val="26"/>
          <w:szCs w:val="26"/>
          <w:u w:color="000000"/>
          <w:bdr w:val="nil"/>
        </w:rPr>
        <w:t xml:space="preserve">think about how much I missed watching TV, how much I missed </w:t>
      </w:r>
      <w:r w:rsidR="00462613" w:rsidRPr="00851325">
        <w:rPr>
          <w:rFonts w:ascii="Times New Roman" w:eastAsia="Arial Unicode MS" w:hAnsi="Times New Roman" w:cs="Times New Roman"/>
          <w:color w:val="000000"/>
          <w:sz w:val="26"/>
          <w:szCs w:val="26"/>
          <w:u w:color="000000"/>
          <w:bdr w:val="nil"/>
        </w:rPr>
        <w:t xml:space="preserve">surfing the internet, and </w:t>
      </w:r>
      <w:r w:rsidR="00956713" w:rsidRPr="00851325">
        <w:rPr>
          <w:rFonts w:ascii="Times New Roman" w:eastAsia="Arial Unicode MS" w:hAnsi="Times New Roman" w:cs="Times New Roman"/>
          <w:color w:val="000000"/>
          <w:sz w:val="26"/>
          <w:szCs w:val="26"/>
          <w:u w:color="000000"/>
          <w:bdr w:val="nil"/>
        </w:rPr>
        <w:t xml:space="preserve">especially how much I missed </w:t>
      </w:r>
      <w:r w:rsidR="008733DE" w:rsidRPr="00851325">
        <w:rPr>
          <w:rFonts w:ascii="Times New Roman" w:eastAsia="Arial Unicode MS" w:hAnsi="Times New Roman" w:cs="Times New Roman"/>
          <w:color w:val="000000"/>
          <w:sz w:val="26"/>
          <w:szCs w:val="26"/>
          <w:u w:color="000000"/>
          <w:bdr w:val="nil"/>
        </w:rPr>
        <w:t xml:space="preserve">taking long showers.  </w:t>
      </w:r>
      <w:r w:rsidR="00323CD8" w:rsidRPr="00851325">
        <w:rPr>
          <w:rFonts w:ascii="Times New Roman" w:eastAsia="Arial Unicode MS" w:hAnsi="Times New Roman" w:cs="Times New Roman"/>
          <w:color w:val="000000"/>
          <w:sz w:val="26"/>
          <w:szCs w:val="26"/>
          <w:u w:color="000000"/>
          <w:bdr w:val="nil"/>
        </w:rPr>
        <w:t xml:space="preserve">I am very spoiled.  </w:t>
      </w:r>
      <w:r w:rsidR="003F3E76" w:rsidRPr="00851325">
        <w:rPr>
          <w:rFonts w:ascii="Times New Roman" w:eastAsia="Arial Unicode MS" w:hAnsi="Times New Roman" w:cs="Times New Roman"/>
          <w:color w:val="000000"/>
          <w:sz w:val="26"/>
          <w:szCs w:val="26"/>
          <w:u w:color="000000"/>
          <w:bdr w:val="nil"/>
        </w:rPr>
        <w:t xml:space="preserve">It was hard to think about how </w:t>
      </w:r>
      <w:r w:rsidR="00753401" w:rsidRPr="00851325">
        <w:rPr>
          <w:rFonts w:ascii="Times New Roman" w:eastAsia="Arial Unicode MS" w:hAnsi="Times New Roman" w:cs="Times New Roman"/>
          <w:color w:val="000000"/>
          <w:sz w:val="26"/>
          <w:szCs w:val="26"/>
          <w:u w:color="000000"/>
          <w:bdr w:val="nil"/>
        </w:rPr>
        <w:t xml:space="preserve">much I have here, and how little they had there.  </w:t>
      </w:r>
      <w:r w:rsidR="00BD1C96" w:rsidRPr="00851325">
        <w:rPr>
          <w:rFonts w:ascii="Times New Roman" w:eastAsia="Arial Unicode MS" w:hAnsi="Times New Roman" w:cs="Times New Roman"/>
          <w:color w:val="000000"/>
          <w:sz w:val="26"/>
          <w:szCs w:val="26"/>
          <w:u w:color="000000"/>
          <w:bdr w:val="nil"/>
        </w:rPr>
        <w:t xml:space="preserve">And how I was just going to be there three days, but that </w:t>
      </w:r>
      <w:r w:rsidR="00FA7CC3" w:rsidRPr="00851325">
        <w:rPr>
          <w:rFonts w:ascii="Times New Roman" w:eastAsia="Arial Unicode MS" w:hAnsi="Times New Roman" w:cs="Times New Roman"/>
          <w:color w:val="000000"/>
          <w:sz w:val="26"/>
          <w:szCs w:val="26"/>
          <w:u w:color="000000"/>
          <w:bdr w:val="nil"/>
        </w:rPr>
        <w:t xml:space="preserve">city would be home to the people I was getting to know and beginning to </w:t>
      </w:r>
      <w:r w:rsidR="00A00184" w:rsidRPr="00851325">
        <w:rPr>
          <w:rFonts w:ascii="Times New Roman" w:eastAsia="Arial Unicode MS" w:hAnsi="Times New Roman" w:cs="Times New Roman"/>
          <w:color w:val="000000"/>
          <w:sz w:val="26"/>
          <w:szCs w:val="26"/>
          <w:u w:color="000000"/>
          <w:bdr w:val="nil"/>
        </w:rPr>
        <w:t>love</w:t>
      </w:r>
      <w:r w:rsidR="00BD1C96" w:rsidRPr="00851325">
        <w:rPr>
          <w:rFonts w:ascii="Times New Roman" w:eastAsia="Arial Unicode MS" w:hAnsi="Times New Roman" w:cs="Times New Roman"/>
          <w:color w:val="000000"/>
          <w:sz w:val="26"/>
          <w:szCs w:val="26"/>
          <w:u w:color="000000"/>
          <w:bdr w:val="nil"/>
        </w:rPr>
        <w:t xml:space="preserve"> </w:t>
      </w:r>
      <w:r w:rsidR="00D1775D" w:rsidRPr="00851325">
        <w:rPr>
          <w:rFonts w:ascii="Times New Roman" w:eastAsia="Arial Unicode MS" w:hAnsi="Times New Roman" w:cs="Times New Roman"/>
          <w:color w:val="000000"/>
          <w:sz w:val="26"/>
          <w:szCs w:val="26"/>
          <w:u w:color="000000"/>
          <w:bdr w:val="nil"/>
        </w:rPr>
        <w:t xml:space="preserve">forever.  </w:t>
      </w:r>
      <w:r w:rsidR="00F74F59" w:rsidRPr="00851325">
        <w:rPr>
          <w:rFonts w:ascii="Times New Roman" w:eastAsia="Arial Unicode MS" w:hAnsi="Times New Roman" w:cs="Times New Roman"/>
          <w:color w:val="000000"/>
          <w:sz w:val="26"/>
          <w:szCs w:val="26"/>
          <w:u w:color="000000"/>
          <w:bdr w:val="nil"/>
        </w:rPr>
        <w:t xml:space="preserve">Did you catch in the scripture that the angels waited on </w:t>
      </w:r>
      <w:r w:rsidR="000939DB" w:rsidRPr="00851325">
        <w:rPr>
          <w:rFonts w:ascii="Times New Roman" w:eastAsia="Arial Unicode MS" w:hAnsi="Times New Roman" w:cs="Times New Roman"/>
          <w:color w:val="000000"/>
          <w:sz w:val="26"/>
          <w:szCs w:val="26"/>
          <w:u w:color="000000"/>
          <w:bdr w:val="nil"/>
        </w:rPr>
        <w:t xml:space="preserve">Jesus?  Not only was the Holy Spirit with him, but the angels </w:t>
      </w:r>
      <w:proofErr w:type="gramStart"/>
      <w:r w:rsidR="00DD7FBA" w:rsidRPr="00851325">
        <w:rPr>
          <w:rFonts w:ascii="Times New Roman" w:eastAsia="Arial Unicode MS" w:hAnsi="Times New Roman" w:cs="Times New Roman"/>
          <w:color w:val="000000"/>
          <w:sz w:val="26"/>
          <w:szCs w:val="26"/>
          <w:u w:color="000000"/>
          <w:bdr w:val="nil"/>
        </w:rPr>
        <w:t>took</w:t>
      </w:r>
      <w:proofErr w:type="gramEnd"/>
      <w:r w:rsidR="00DD7FBA" w:rsidRPr="00851325">
        <w:rPr>
          <w:rFonts w:ascii="Times New Roman" w:eastAsia="Arial Unicode MS" w:hAnsi="Times New Roman" w:cs="Times New Roman"/>
          <w:color w:val="000000"/>
          <w:sz w:val="26"/>
          <w:szCs w:val="26"/>
          <w:u w:color="000000"/>
          <w:bdr w:val="nil"/>
        </w:rPr>
        <w:t xml:space="preserve"> care of</w:t>
      </w:r>
      <w:r w:rsidR="000939DB" w:rsidRPr="00851325">
        <w:rPr>
          <w:rFonts w:ascii="Times New Roman" w:eastAsia="Arial Unicode MS" w:hAnsi="Times New Roman" w:cs="Times New Roman"/>
          <w:color w:val="000000"/>
          <w:sz w:val="26"/>
          <w:szCs w:val="26"/>
          <w:u w:color="000000"/>
          <w:bdr w:val="nil"/>
        </w:rPr>
        <w:t xml:space="preserve"> him.  </w:t>
      </w:r>
      <w:r w:rsidR="00E36D18" w:rsidRPr="00851325">
        <w:rPr>
          <w:rFonts w:ascii="Times New Roman" w:eastAsia="Arial Unicode MS" w:hAnsi="Times New Roman" w:cs="Times New Roman"/>
          <w:color w:val="000000"/>
          <w:sz w:val="26"/>
          <w:szCs w:val="26"/>
          <w:u w:color="000000"/>
          <w:bdr w:val="nil"/>
        </w:rPr>
        <w:t xml:space="preserve">We are not alone, even in the wilderness.  </w:t>
      </w:r>
    </w:p>
    <w:p w:rsidR="00631CF8" w:rsidRPr="00851325" w:rsidRDefault="00A4021E" w:rsidP="005F54EB">
      <w:pPr>
        <w:widowControl w:val="0"/>
        <w:autoSpaceDE w:val="0"/>
        <w:autoSpaceDN w:val="0"/>
        <w:adjustRightInd w:val="0"/>
        <w:spacing w:after="240"/>
        <w:rPr>
          <w:rFonts w:ascii="Times New Roman" w:eastAsia="Arial Unicode MS" w:hAnsi="Times New Roman" w:cs="Times New Roman"/>
          <w:color w:val="000000"/>
          <w:sz w:val="26"/>
          <w:szCs w:val="26"/>
          <w:u w:color="000000"/>
          <w:bdr w:val="nil"/>
        </w:rPr>
      </w:pPr>
      <w:r w:rsidRPr="00851325">
        <w:rPr>
          <w:rFonts w:ascii="Times New Roman" w:eastAsia="Arial Unicode MS" w:hAnsi="Times New Roman" w:cs="Times New Roman"/>
          <w:color w:val="000000"/>
          <w:sz w:val="26"/>
          <w:szCs w:val="26"/>
          <w:u w:color="000000"/>
          <w:bdr w:val="nil"/>
        </w:rPr>
        <w:tab/>
      </w:r>
      <w:r w:rsidR="00F1701A" w:rsidRPr="00851325">
        <w:rPr>
          <w:rFonts w:ascii="Times New Roman" w:eastAsia="Arial Unicode MS" w:hAnsi="Times New Roman" w:cs="Times New Roman"/>
          <w:color w:val="000000"/>
          <w:sz w:val="26"/>
          <w:szCs w:val="26"/>
          <w:u w:color="000000"/>
          <w:bdr w:val="nil"/>
        </w:rPr>
        <w:t xml:space="preserve">Does anyone watch the show </w:t>
      </w:r>
      <w:r w:rsidR="00B80E21" w:rsidRPr="00851325">
        <w:rPr>
          <w:rFonts w:ascii="Times New Roman" w:eastAsia="Arial Unicode MS" w:hAnsi="Times New Roman" w:cs="Times New Roman"/>
          <w:color w:val="000000"/>
          <w:sz w:val="26"/>
          <w:szCs w:val="26"/>
          <w:u w:color="000000"/>
          <w:bdr w:val="nil"/>
        </w:rPr>
        <w:t>“</w:t>
      </w:r>
      <w:r w:rsidR="00F1701A" w:rsidRPr="00851325">
        <w:rPr>
          <w:rFonts w:ascii="Times New Roman" w:eastAsia="Arial Unicode MS" w:hAnsi="Times New Roman" w:cs="Times New Roman"/>
          <w:color w:val="000000"/>
          <w:sz w:val="26"/>
          <w:szCs w:val="26"/>
          <w:u w:color="000000"/>
          <w:bdr w:val="nil"/>
        </w:rPr>
        <w:t>The Biggest Loser</w:t>
      </w:r>
      <w:r w:rsidR="00B80E21" w:rsidRPr="00851325">
        <w:rPr>
          <w:rFonts w:ascii="Times New Roman" w:eastAsia="Arial Unicode MS" w:hAnsi="Times New Roman" w:cs="Times New Roman"/>
          <w:color w:val="000000"/>
          <w:sz w:val="26"/>
          <w:szCs w:val="26"/>
          <w:u w:color="000000"/>
          <w:bdr w:val="nil"/>
        </w:rPr>
        <w:t>”</w:t>
      </w:r>
      <w:r w:rsidR="00F1701A" w:rsidRPr="00851325">
        <w:rPr>
          <w:rFonts w:ascii="Times New Roman" w:eastAsia="Arial Unicode MS" w:hAnsi="Times New Roman" w:cs="Times New Roman"/>
          <w:color w:val="000000"/>
          <w:sz w:val="26"/>
          <w:szCs w:val="26"/>
          <w:u w:color="000000"/>
          <w:bdr w:val="nil"/>
        </w:rPr>
        <w:t xml:space="preserve">?  </w:t>
      </w:r>
      <w:r w:rsidR="00BB4E06" w:rsidRPr="00851325">
        <w:rPr>
          <w:rFonts w:ascii="Times New Roman" w:eastAsia="Arial Unicode MS" w:hAnsi="Times New Roman" w:cs="Times New Roman"/>
          <w:color w:val="000000"/>
          <w:sz w:val="26"/>
          <w:szCs w:val="26"/>
          <w:u w:color="000000"/>
          <w:bdr w:val="nil"/>
        </w:rPr>
        <w:t>I</w:t>
      </w:r>
      <w:r w:rsidR="00377A5C" w:rsidRPr="00851325">
        <w:rPr>
          <w:rFonts w:ascii="Times New Roman" w:eastAsia="Arial Unicode MS" w:hAnsi="Times New Roman" w:cs="Times New Roman"/>
          <w:color w:val="000000"/>
          <w:sz w:val="26"/>
          <w:szCs w:val="26"/>
          <w:u w:color="000000"/>
          <w:bdr w:val="nil"/>
        </w:rPr>
        <w:t xml:space="preserve"> can identify with people who are taking that difficult journey to lose weight.  Like many of us, the people on the TV show soon realize that they can lose weight only after they have confronted the pain and the emptiness that drive them to overeat.  They </w:t>
      </w:r>
      <w:r w:rsidR="004E4345" w:rsidRPr="00851325">
        <w:rPr>
          <w:rFonts w:ascii="Times New Roman" w:eastAsia="Arial Unicode MS" w:hAnsi="Times New Roman" w:cs="Times New Roman"/>
          <w:color w:val="000000"/>
          <w:sz w:val="26"/>
          <w:szCs w:val="26"/>
          <w:u w:color="000000"/>
          <w:bdr w:val="nil"/>
        </w:rPr>
        <w:t xml:space="preserve">can’t </w:t>
      </w:r>
      <w:r w:rsidR="00B7323D" w:rsidRPr="00851325">
        <w:rPr>
          <w:rFonts w:ascii="Times New Roman" w:eastAsia="Arial Unicode MS" w:hAnsi="Times New Roman" w:cs="Times New Roman"/>
          <w:color w:val="000000"/>
          <w:sz w:val="26"/>
          <w:szCs w:val="26"/>
          <w:u w:color="000000"/>
          <w:bdr w:val="nil"/>
        </w:rPr>
        <w:t>ach</w:t>
      </w:r>
      <w:r w:rsidR="007E260D" w:rsidRPr="00851325">
        <w:rPr>
          <w:rFonts w:ascii="Times New Roman" w:eastAsia="Arial Unicode MS" w:hAnsi="Times New Roman" w:cs="Times New Roman"/>
          <w:color w:val="000000"/>
          <w:sz w:val="26"/>
          <w:szCs w:val="26"/>
          <w:u w:color="000000"/>
          <w:bdr w:val="nil"/>
        </w:rPr>
        <w:t>i</w:t>
      </w:r>
      <w:r w:rsidR="00B7323D" w:rsidRPr="00851325">
        <w:rPr>
          <w:rFonts w:ascii="Times New Roman" w:eastAsia="Arial Unicode MS" w:hAnsi="Times New Roman" w:cs="Times New Roman"/>
          <w:color w:val="000000"/>
          <w:sz w:val="26"/>
          <w:szCs w:val="26"/>
          <w:u w:color="000000"/>
          <w:bdr w:val="nil"/>
        </w:rPr>
        <w:t>e</w:t>
      </w:r>
      <w:r w:rsidR="007E260D" w:rsidRPr="00851325">
        <w:rPr>
          <w:rFonts w:ascii="Times New Roman" w:eastAsia="Arial Unicode MS" w:hAnsi="Times New Roman" w:cs="Times New Roman"/>
          <w:color w:val="000000"/>
          <w:sz w:val="26"/>
          <w:szCs w:val="26"/>
          <w:u w:color="000000"/>
          <w:bdr w:val="nil"/>
        </w:rPr>
        <w:t>ve</w:t>
      </w:r>
      <w:r w:rsidR="004E4345" w:rsidRPr="00851325">
        <w:rPr>
          <w:rFonts w:ascii="Times New Roman" w:eastAsia="Arial Unicode MS" w:hAnsi="Times New Roman" w:cs="Times New Roman"/>
          <w:color w:val="000000"/>
          <w:sz w:val="26"/>
          <w:szCs w:val="26"/>
          <w:u w:color="000000"/>
          <w:bdr w:val="nil"/>
        </w:rPr>
        <w:t xml:space="preserve"> the weight loss until they deal with some pain or obstacle. </w:t>
      </w:r>
      <w:r w:rsidR="008436C7" w:rsidRPr="00851325">
        <w:rPr>
          <w:rFonts w:ascii="Times New Roman" w:eastAsia="Arial Unicode MS" w:hAnsi="Times New Roman" w:cs="Times New Roman"/>
          <w:color w:val="000000"/>
          <w:sz w:val="26"/>
          <w:szCs w:val="26"/>
          <w:u w:color="000000"/>
          <w:bdr w:val="nil"/>
        </w:rPr>
        <w:t xml:space="preserve"> </w:t>
      </w:r>
      <w:r w:rsidR="00FF2638" w:rsidRPr="00851325">
        <w:rPr>
          <w:rFonts w:ascii="Times New Roman" w:eastAsia="Arial Unicode MS" w:hAnsi="Times New Roman" w:cs="Times New Roman"/>
          <w:color w:val="000000"/>
          <w:sz w:val="26"/>
          <w:szCs w:val="26"/>
          <w:u w:color="000000"/>
          <w:bdr w:val="nil"/>
        </w:rPr>
        <w:t>If we don’t go on the journey</w:t>
      </w:r>
      <w:r w:rsidR="001F482D" w:rsidRPr="00851325">
        <w:rPr>
          <w:rFonts w:ascii="Times New Roman" w:eastAsia="Arial Unicode MS" w:hAnsi="Times New Roman" w:cs="Times New Roman"/>
          <w:color w:val="000000"/>
          <w:sz w:val="26"/>
          <w:szCs w:val="26"/>
          <w:u w:color="000000"/>
          <w:bdr w:val="nil"/>
        </w:rPr>
        <w:t xml:space="preserve"> of Lent</w:t>
      </w:r>
      <w:r w:rsidR="00FF2638" w:rsidRPr="00851325">
        <w:rPr>
          <w:rFonts w:ascii="Times New Roman" w:eastAsia="Arial Unicode MS" w:hAnsi="Times New Roman" w:cs="Times New Roman"/>
          <w:color w:val="000000"/>
          <w:sz w:val="26"/>
          <w:szCs w:val="26"/>
          <w:u w:color="000000"/>
          <w:bdr w:val="nil"/>
        </w:rPr>
        <w:t xml:space="preserve">, we </w:t>
      </w:r>
      <w:r w:rsidR="00FC4A94" w:rsidRPr="00851325">
        <w:rPr>
          <w:rFonts w:ascii="Times New Roman" w:eastAsia="Arial Unicode MS" w:hAnsi="Times New Roman" w:cs="Times New Roman"/>
          <w:color w:val="000000"/>
          <w:sz w:val="26"/>
          <w:szCs w:val="26"/>
          <w:u w:color="000000"/>
          <w:bdr w:val="nil"/>
        </w:rPr>
        <w:t xml:space="preserve">don’t experience </w:t>
      </w:r>
      <w:r w:rsidR="000A50EB" w:rsidRPr="00851325">
        <w:rPr>
          <w:rFonts w:ascii="Times New Roman" w:eastAsia="Arial Unicode MS" w:hAnsi="Times New Roman" w:cs="Times New Roman"/>
          <w:color w:val="000000"/>
          <w:sz w:val="26"/>
          <w:szCs w:val="26"/>
          <w:u w:color="000000"/>
          <w:bdr w:val="nil"/>
        </w:rPr>
        <w:t xml:space="preserve">resurrection, new life, </w:t>
      </w:r>
      <w:r w:rsidR="005641E3" w:rsidRPr="00851325">
        <w:rPr>
          <w:rFonts w:ascii="Times New Roman" w:eastAsia="Arial Unicode MS" w:hAnsi="Times New Roman" w:cs="Times New Roman"/>
          <w:color w:val="000000"/>
          <w:sz w:val="26"/>
          <w:szCs w:val="26"/>
          <w:u w:color="000000"/>
          <w:bdr w:val="nil"/>
        </w:rPr>
        <w:t>or</w:t>
      </w:r>
      <w:r w:rsidR="00E52B0A" w:rsidRPr="00851325">
        <w:rPr>
          <w:rFonts w:ascii="Times New Roman" w:eastAsia="Arial Unicode MS" w:hAnsi="Times New Roman" w:cs="Times New Roman"/>
          <w:color w:val="000000"/>
          <w:sz w:val="26"/>
          <w:szCs w:val="26"/>
          <w:u w:color="000000"/>
          <w:bdr w:val="nil"/>
        </w:rPr>
        <w:t xml:space="preserve"> </w:t>
      </w:r>
      <w:r w:rsidR="00FF2638" w:rsidRPr="00851325">
        <w:rPr>
          <w:rFonts w:ascii="Times New Roman" w:eastAsia="Arial Unicode MS" w:hAnsi="Times New Roman" w:cs="Times New Roman"/>
          <w:color w:val="000000"/>
          <w:sz w:val="26"/>
          <w:szCs w:val="26"/>
          <w:u w:color="000000"/>
          <w:bdr w:val="nil"/>
        </w:rPr>
        <w:t xml:space="preserve">transformation.  </w:t>
      </w:r>
      <w:r w:rsidR="00FC0DA2" w:rsidRPr="00851325">
        <w:rPr>
          <w:rFonts w:ascii="Times New Roman" w:eastAsia="Arial Unicode MS" w:hAnsi="Times New Roman" w:cs="Times New Roman"/>
          <w:color w:val="000000"/>
          <w:sz w:val="26"/>
          <w:szCs w:val="26"/>
          <w:u w:color="000000"/>
          <w:bdr w:val="nil"/>
        </w:rPr>
        <w:t xml:space="preserve">This journey </w:t>
      </w:r>
      <w:r w:rsidR="0067791C" w:rsidRPr="00851325">
        <w:rPr>
          <w:rFonts w:ascii="Times New Roman" w:eastAsia="Arial Unicode MS" w:hAnsi="Times New Roman" w:cs="Times New Roman"/>
          <w:color w:val="000000"/>
          <w:sz w:val="26"/>
          <w:szCs w:val="26"/>
          <w:u w:color="000000"/>
          <w:bdr w:val="nil"/>
        </w:rPr>
        <w:t xml:space="preserve">includes dealing with your pain.  This journey includes dealing with your obstacle.  </w:t>
      </w:r>
      <w:r w:rsidR="00AC7097" w:rsidRPr="00851325">
        <w:rPr>
          <w:rFonts w:ascii="Times New Roman" w:eastAsia="Arial Unicode MS" w:hAnsi="Times New Roman" w:cs="Times New Roman"/>
          <w:color w:val="000000"/>
          <w:sz w:val="26"/>
          <w:szCs w:val="26"/>
          <w:u w:color="000000"/>
          <w:bdr w:val="nil"/>
        </w:rPr>
        <w:t xml:space="preserve">Remember the story of the person </w:t>
      </w:r>
      <w:r w:rsidR="007E5DC0" w:rsidRPr="00851325">
        <w:rPr>
          <w:rFonts w:ascii="Times New Roman" w:eastAsia="Arial Unicode MS" w:hAnsi="Times New Roman" w:cs="Times New Roman"/>
          <w:color w:val="000000"/>
          <w:sz w:val="26"/>
          <w:szCs w:val="26"/>
          <w:u w:color="000000"/>
          <w:bdr w:val="nil"/>
        </w:rPr>
        <w:t xml:space="preserve">walking the Appalachian Trail?  </w:t>
      </w:r>
      <w:r w:rsidR="0009709D" w:rsidRPr="00851325">
        <w:rPr>
          <w:rFonts w:ascii="Times New Roman" w:eastAsia="Arial Unicode MS" w:hAnsi="Times New Roman" w:cs="Times New Roman"/>
          <w:color w:val="000000"/>
          <w:sz w:val="26"/>
          <w:szCs w:val="26"/>
          <w:u w:color="000000"/>
          <w:bdr w:val="nil"/>
        </w:rPr>
        <w:t>What do you need t</w:t>
      </w:r>
      <w:r w:rsidR="00B514F2" w:rsidRPr="00851325">
        <w:rPr>
          <w:rFonts w:ascii="Times New Roman" w:eastAsia="Arial Unicode MS" w:hAnsi="Times New Roman" w:cs="Times New Roman"/>
          <w:color w:val="000000"/>
          <w:sz w:val="26"/>
          <w:szCs w:val="26"/>
          <w:u w:color="000000"/>
          <w:bdr w:val="nil"/>
        </w:rPr>
        <w:t>o throw out of your backpack so that your load will be lighter</w:t>
      </w:r>
      <w:r w:rsidR="0009709D" w:rsidRPr="00851325">
        <w:rPr>
          <w:rFonts w:ascii="Times New Roman" w:eastAsia="Arial Unicode MS" w:hAnsi="Times New Roman" w:cs="Times New Roman"/>
          <w:color w:val="000000"/>
          <w:sz w:val="26"/>
          <w:szCs w:val="26"/>
          <w:u w:color="000000"/>
          <w:bdr w:val="nil"/>
        </w:rPr>
        <w:t xml:space="preserve">?  </w:t>
      </w:r>
      <w:r w:rsidR="007E128D" w:rsidRPr="00851325">
        <w:rPr>
          <w:rFonts w:ascii="Times New Roman" w:eastAsia="Arial Unicode MS" w:hAnsi="Times New Roman" w:cs="Times New Roman"/>
          <w:color w:val="000000"/>
          <w:sz w:val="26"/>
          <w:szCs w:val="26"/>
          <w:u w:color="000000"/>
          <w:bdr w:val="nil"/>
        </w:rPr>
        <w:t>In the Message translation</w:t>
      </w:r>
      <w:r w:rsidR="007D67D7" w:rsidRPr="00851325">
        <w:rPr>
          <w:rFonts w:ascii="Times New Roman" w:eastAsia="Arial Unicode MS" w:hAnsi="Times New Roman" w:cs="Times New Roman"/>
          <w:color w:val="000000"/>
          <w:sz w:val="26"/>
          <w:szCs w:val="26"/>
          <w:u w:color="000000"/>
          <w:bdr w:val="nil"/>
        </w:rPr>
        <w:t xml:space="preserve"> of the Bible by Eugene Peterson</w:t>
      </w:r>
      <w:r w:rsidR="007E128D" w:rsidRPr="00851325">
        <w:rPr>
          <w:rFonts w:ascii="Times New Roman" w:eastAsia="Arial Unicode MS" w:hAnsi="Times New Roman" w:cs="Times New Roman"/>
          <w:color w:val="000000"/>
          <w:sz w:val="26"/>
          <w:szCs w:val="26"/>
          <w:u w:color="000000"/>
          <w:bdr w:val="nil"/>
        </w:rPr>
        <w:t xml:space="preserve">, Jesus </w:t>
      </w:r>
      <w:r w:rsidR="00543370" w:rsidRPr="00851325">
        <w:rPr>
          <w:rFonts w:ascii="Times New Roman" w:eastAsia="Arial Unicode MS" w:hAnsi="Times New Roman" w:cs="Times New Roman"/>
          <w:color w:val="000000"/>
          <w:sz w:val="26"/>
          <w:szCs w:val="26"/>
          <w:u w:color="000000"/>
          <w:bdr w:val="nil"/>
        </w:rPr>
        <w:t xml:space="preserve">goes to Galilee preaching the Message of God saying, “Time’s up! </w:t>
      </w:r>
      <w:r w:rsidR="00433D33" w:rsidRPr="00851325">
        <w:rPr>
          <w:rFonts w:ascii="Times New Roman" w:eastAsia="Arial Unicode MS" w:hAnsi="Times New Roman" w:cs="Times New Roman"/>
          <w:color w:val="000000"/>
          <w:sz w:val="26"/>
          <w:szCs w:val="26"/>
          <w:u w:color="000000"/>
          <w:bdr w:val="nil"/>
        </w:rPr>
        <w:t>God’s kingdom is here. Change your life and believe the Message.”</w:t>
      </w:r>
      <w:r w:rsidR="005F54EB" w:rsidRPr="00851325">
        <w:rPr>
          <w:rFonts w:ascii="Times New Roman" w:eastAsia="Arial Unicode MS" w:hAnsi="Times New Roman" w:cs="Times New Roman"/>
          <w:color w:val="000000"/>
          <w:sz w:val="26"/>
          <w:szCs w:val="26"/>
          <w:u w:color="000000"/>
          <w:bdr w:val="nil"/>
        </w:rPr>
        <w:t xml:space="preserve">  </w:t>
      </w:r>
      <w:r w:rsidR="00FF740D" w:rsidRPr="00851325">
        <w:rPr>
          <w:rFonts w:ascii="Times New Roman" w:eastAsia="Arial Unicode MS" w:hAnsi="Times New Roman" w:cs="Times New Roman"/>
          <w:color w:val="000000"/>
          <w:sz w:val="26"/>
          <w:szCs w:val="26"/>
          <w:u w:color="000000"/>
          <w:bdr w:val="nil"/>
        </w:rPr>
        <w:t>The time is now to</w:t>
      </w:r>
      <w:r w:rsidR="00244A73" w:rsidRPr="00851325">
        <w:rPr>
          <w:rFonts w:ascii="Times New Roman" w:eastAsia="Arial Unicode MS" w:hAnsi="Times New Roman" w:cs="Times New Roman"/>
          <w:color w:val="000000"/>
          <w:sz w:val="26"/>
          <w:szCs w:val="26"/>
          <w:u w:color="000000"/>
          <w:bdr w:val="nil"/>
        </w:rPr>
        <w:t xml:space="preserve"> change your life; time is up.  </w:t>
      </w:r>
      <w:r w:rsidR="00631CF8" w:rsidRPr="00851325">
        <w:rPr>
          <w:rFonts w:ascii="Times New Roman" w:eastAsia="Arial Unicode MS" w:hAnsi="Times New Roman" w:cs="Times New Roman"/>
          <w:color w:val="000000"/>
          <w:sz w:val="26"/>
          <w:szCs w:val="26"/>
          <w:u w:color="000000"/>
          <w:bdr w:val="nil"/>
        </w:rPr>
        <w:t>May we not only survive the wilderness times of our lives</w:t>
      </w:r>
      <w:r w:rsidR="00165B8C" w:rsidRPr="00851325">
        <w:rPr>
          <w:rFonts w:ascii="Times New Roman" w:eastAsia="Arial Unicode MS" w:hAnsi="Times New Roman" w:cs="Times New Roman"/>
          <w:color w:val="000000"/>
          <w:sz w:val="26"/>
          <w:szCs w:val="26"/>
          <w:u w:color="000000"/>
          <w:bdr w:val="nil"/>
        </w:rPr>
        <w:t>,</w:t>
      </w:r>
      <w:r w:rsidR="00631CF8" w:rsidRPr="00851325">
        <w:rPr>
          <w:rFonts w:ascii="Times New Roman" w:eastAsia="Arial Unicode MS" w:hAnsi="Times New Roman" w:cs="Times New Roman"/>
          <w:color w:val="000000"/>
          <w:sz w:val="26"/>
          <w:szCs w:val="26"/>
          <w:u w:color="000000"/>
          <w:bdr w:val="nil"/>
        </w:rPr>
        <w:t xml:space="preserve"> but </w:t>
      </w:r>
      <w:r w:rsidR="00FD32E8" w:rsidRPr="00851325">
        <w:rPr>
          <w:rFonts w:ascii="Times New Roman" w:eastAsia="Arial Unicode MS" w:hAnsi="Times New Roman" w:cs="Times New Roman"/>
          <w:color w:val="000000"/>
          <w:sz w:val="26"/>
          <w:szCs w:val="26"/>
          <w:u w:color="000000"/>
          <w:bdr w:val="nil"/>
        </w:rPr>
        <w:t xml:space="preserve">also </w:t>
      </w:r>
      <w:r w:rsidR="00631CF8" w:rsidRPr="00851325">
        <w:rPr>
          <w:rFonts w:ascii="Times New Roman" w:eastAsia="Arial Unicode MS" w:hAnsi="Times New Roman" w:cs="Times New Roman"/>
          <w:color w:val="000000"/>
          <w:sz w:val="26"/>
          <w:szCs w:val="26"/>
          <w:u w:color="000000"/>
          <w:bdr w:val="nil"/>
        </w:rPr>
        <w:t xml:space="preserve">emerge from </w:t>
      </w:r>
      <w:r w:rsidR="00FD32E8" w:rsidRPr="00851325">
        <w:rPr>
          <w:rFonts w:ascii="Times New Roman" w:eastAsia="Arial Unicode MS" w:hAnsi="Times New Roman" w:cs="Times New Roman"/>
          <w:color w:val="000000"/>
          <w:sz w:val="26"/>
          <w:szCs w:val="26"/>
          <w:u w:color="000000"/>
          <w:bdr w:val="nil"/>
        </w:rPr>
        <w:t xml:space="preserve">the wilderness – and from this Lenten season – with </w:t>
      </w:r>
      <w:r w:rsidR="00631CF8" w:rsidRPr="00851325">
        <w:rPr>
          <w:rFonts w:ascii="Times New Roman" w:eastAsia="Arial Unicode MS" w:hAnsi="Times New Roman" w:cs="Times New Roman"/>
          <w:color w:val="000000"/>
          <w:sz w:val="26"/>
          <w:szCs w:val="26"/>
          <w:u w:color="000000"/>
          <w:bdr w:val="nil"/>
        </w:rPr>
        <w:t>renewed hope, faith, and confidence.</w:t>
      </w:r>
      <w:r w:rsidR="0009709D" w:rsidRPr="00851325">
        <w:rPr>
          <w:rFonts w:ascii="Times New Roman" w:eastAsia="Arial Unicode MS" w:hAnsi="Times New Roman" w:cs="Times New Roman"/>
          <w:color w:val="000000"/>
          <w:sz w:val="26"/>
          <w:szCs w:val="26"/>
          <w:u w:color="000000"/>
          <w:bdr w:val="nil"/>
        </w:rPr>
        <w:t xml:space="preserve">  </w:t>
      </w:r>
      <w:r w:rsidR="00D201E9" w:rsidRPr="00851325">
        <w:rPr>
          <w:rFonts w:ascii="Times New Roman" w:eastAsia="Arial Unicode MS" w:hAnsi="Times New Roman" w:cs="Times New Roman"/>
          <w:color w:val="000000"/>
          <w:sz w:val="26"/>
          <w:szCs w:val="26"/>
          <w:u w:color="000000"/>
          <w:bdr w:val="nil"/>
        </w:rPr>
        <w:t xml:space="preserve">Thanks </w:t>
      </w:r>
      <w:proofErr w:type="gramStart"/>
      <w:r w:rsidR="00D201E9" w:rsidRPr="00851325">
        <w:rPr>
          <w:rFonts w:ascii="Times New Roman" w:eastAsia="Arial Unicode MS" w:hAnsi="Times New Roman" w:cs="Times New Roman"/>
          <w:color w:val="000000"/>
          <w:sz w:val="26"/>
          <w:szCs w:val="26"/>
          <w:u w:color="000000"/>
          <w:bdr w:val="nil"/>
        </w:rPr>
        <w:t>be</w:t>
      </w:r>
      <w:proofErr w:type="gramEnd"/>
      <w:r w:rsidR="00D201E9" w:rsidRPr="00851325">
        <w:rPr>
          <w:rFonts w:ascii="Times New Roman" w:eastAsia="Arial Unicode MS" w:hAnsi="Times New Roman" w:cs="Times New Roman"/>
          <w:color w:val="000000"/>
          <w:sz w:val="26"/>
          <w:szCs w:val="26"/>
          <w:u w:color="000000"/>
          <w:bdr w:val="nil"/>
        </w:rPr>
        <w:t xml:space="preserve"> to God.  Amen.  </w:t>
      </w:r>
    </w:p>
    <w:p w:rsidR="00433D33" w:rsidRPr="00851325" w:rsidRDefault="00433D33" w:rsidP="004B0938">
      <w:pPr>
        <w:widowControl w:val="0"/>
        <w:autoSpaceDE w:val="0"/>
        <w:autoSpaceDN w:val="0"/>
        <w:adjustRightInd w:val="0"/>
        <w:spacing w:after="240"/>
        <w:rPr>
          <w:rFonts w:ascii="Times New Roman" w:eastAsia="Arial Unicode MS" w:hAnsi="Times New Roman" w:cs="Times New Roman"/>
          <w:color w:val="000000"/>
          <w:sz w:val="26"/>
          <w:szCs w:val="26"/>
          <w:u w:color="000000"/>
          <w:bdr w:val="nil"/>
        </w:rPr>
      </w:pPr>
    </w:p>
    <w:sectPr w:rsidR="00433D33" w:rsidRPr="00851325"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95" w:rsidRDefault="008F6095" w:rsidP="003D52C4">
      <w:r>
        <w:separator/>
      </w:r>
    </w:p>
  </w:endnote>
  <w:endnote w:type="continuationSeparator" w:id="0">
    <w:p w:rsidR="008F6095" w:rsidRDefault="008F6095" w:rsidP="003D52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altName w:val="Agency FB"/>
    <w:charset w:val="00"/>
    <w:family w:val="auto"/>
    <w:pitch w:val="variable"/>
    <w:sig w:usb0="00000003"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95" w:rsidRDefault="008F6095" w:rsidP="003D52C4">
      <w:r>
        <w:separator/>
      </w:r>
    </w:p>
  </w:footnote>
  <w:footnote w:type="continuationSeparator" w:id="0">
    <w:p w:rsidR="008F6095" w:rsidRDefault="008F6095" w:rsidP="003D52C4">
      <w:r>
        <w:continuationSeparator/>
      </w:r>
    </w:p>
  </w:footnote>
  <w:footnote w:id="1">
    <w:p w:rsidR="00BB0EA1" w:rsidRPr="0040534A" w:rsidRDefault="00BB0EA1">
      <w:pPr>
        <w:pStyle w:val="FootnoteText"/>
        <w:rPr>
          <w:sz w:val="16"/>
          <w:szCs w:val="16"/>
        </w:rPr>
      </w:pPr>
      <w:r w:rsidRPr="0040534A">
        <w:rPr>
          <w:rStyle w:val="FootnoteReference"/>
          <w:sz w:val="16"/>
          <w:szCs w:val="16"/>
        </w:rPr>
        <w:footnoteRef/>
      </w:r>
      <w:r w:rsidRPr="0040534A">
        <w:rPr>
          <w:sz w:val="16"/>
          <w:szCs w:val="16"/>
        </w:rPr>
        <w:t xml:space="preserve"> </w:t>
      </w:r>
      <w:r w:rsidRPr="00681BBC">
        <w:rPr>
          <w:sz w:val="16"/>
          <w:szCs w:val="16"/>
        </w:rPr>
        <w:t>http://www.davidlose.net/2015/02/lent-1-b-wilderness-faith/</w:t>
      </w:r>
    </w:p>
  </w:footnote>
  <w:footnote w:id="2">
    <w:p w:rsidR="00BB0EA1" w:rsidRPr="008110BD" w:rsidRDefault="00BB0EA1">
      <w:pPr>
        <w:pStyle w:val="FootnoteText"/>
        <w:rPr>
          <w:sz w:val="16"/>
          <w:szCs w:val="16"/>
        </w:rPr>
      </w:pPr>
      <w:r w:rsidRPr="008110BD">
        <w:rPr>
          <w:rStyle w:val="FootnoteReference"/>
          <w:sz w:val="16"/>
          <w:szCs w:val="16"/>
        </w:rPr>
        <w:footnoteRef/>
      </w:r>
      <w:r w:rsidRPr="008110BD">
        <w:rPr>
          <w:sz w:val="16"/>
          <w:szCs w:val="16"/>
        </w:rPr>
        <w:t xml:space="preserve"> http://www.davidlose.net/2015/02/lent-1-b-wilderness-faith/</w:t>
      </w:r>
    </w:p>
  </w:footnote>
  <w:footnote w:id="3">
    <w:p w:rsidR="00BB0EA1" w:rsidRPr="00CA23BD" w:rsidRDefault="00BB0EA1">
      <w:pPr>
        <w:pStyle w:val="FootnoteText"/>
        <w:rPr>
          <w:sz w:val="16"/>
          <w:szCs w:val="16"/>
        </w:rPr>
      </w:pPr>
      <w:r w:rsidRPr="00CA23BD">
        <w:rPr>
          <w:rStyle w:val="FootnoteReference"/>
          <w:sz w:val="16"/>
          <w:szCs w:val="16"/>
        </w:rPr>
        <w:footnoteRef/>
      </w:r>
      <w:r w:rsidRPr="00CA23BD">
        <w:rPr>
          <w:sz w:val="16"/>
          <w:szCs w:val="16"/>
        </w:rPr>
        <w:t xml:space="preserve"> http://www.davidlose.net/2015/02/lent-1-b-wilderness-faith/</w:t>
      </w:r>
    </w:p>
  </w:footnote>
  <w:footnote w:id="4">
    <w:p w:rsidR="00BB0EA1" w:rsidRPr="003A0D1E" w:rsidRDefault="00BB0EA1">
      <w:pPr>
        <w:pStyle w:val="FootnoteText"/>
        <w:rPr>
          <w:sz w:val="16"/>
          <w:szCs w:val="16"/>
        </w:rPr>
      </w:pPr>
      <w:r w:rsidRPr="003A0D1E">
        <w:rPr>
          <w:rStyle w:val="FootnoteReference"/>
          <w:sz w:val="16"/>
          <w:szCs w:val="16"/>
        </w:rPr>
        <w:footnoteRef/>
      </w:r>
      <w:r w:rsidRPr="003A0D1E">
        <w:rPr>
          <w:sz w:val="16"/>
          <w:szCs w:val="16"/>
        </w:rPr>
        <w:t xml:space="preserve"> http://www.davidlose.net/2015/02/lent-1-b-wilderness-faith/</w:t>
      </w:r>
    </w:p>
  </w:footnote>
  <w:footnote w:id="5">
    <w:p w:rsidR="00BB0EA1" w:rsidRPr="005A1909" w:rsidRDefault="00BB0EA1" w:rsidP="005A1909">
      <w:pPr>
        <w:widowControl w:val="0"/>
        <w:autoSpaceDE w:val="0"/>
        <w:autoSpaceDN w:val="0"/>
        <w:adjustRightInd w:val="0"/>
        <w:rPr>
          <w:rStyle w:val="FootnoteReference"/>
          <w:sz w:val="16"/>
          <w:szCs w:val="16"/>
        </w:rPr>
      </w:pPr>
      <w:r w:rsidRPr="005A1909">
        <w:rPr>
          <w:rStyle w:val="FootnoteReference"/>
          <w:sz w:val="16"/>
          <w:szCs w:val="16"/>
        </w:rPr>
        <w:footnoteRef/>
      </w:r>
      <w:r w:rsidRPr="005A1909">
        <w:rPr>
          <w:rStyle w:val="FootnoteReference"/>
          <w:sz w:val="16"/>
          <w:szCs w:val="16"/>
        </w:rPr>
        <w:t xml:space="preserve"> </w:t>
      </w:r>
      <w:r w:rsidRPr="005A1909">
        <w:rPr>
          <w:rStyle w:val="FootnoteReference"/>
        </w:rPr>
        <w:t>http://www.gbod.org/worship/lectionary-calendar/first-sunday-in-lent8</w:t>
      </w:r>
    </w:p>
  </w:footnote>
  <w:footnote w:id="6">
    <w:p w:rsidR="00BB0EA1" w:rsidRPr="00B1403E" w:rsidRDefault="00BB0EA1" w:rsidP="008E6845">
      <w:pPr>
        <w:widowControl w:val="0"/>
        <w:autoSpaceDE w:val="0"/>
        <w:autoSpaceDN w:val="0"/>
        <w:adjustRightInd w:val="0"/>
        <w:rPr>
          <w:rFonts w:ascii="Times New Roman" w:eastAsia="Arial Unicode MS" w:hAnsi="Arial Unicode MS" w:cs="Arial Unicode MS"/>
          <w:color w:val="000000"/>
          <w:sz w:val="16"/>
          <w:szCs w:val="16"/>
          <w:u w:color="000000"/>
          <w:bdr w:val="nil"/>
        </w:rPr>
      </w:pPr>
      <w:r w:rsidRPr="00B1403E">
        <w:rPr>
          <w:rStyle w:val="FootnoteReference"/>
          <w:sz w:val="16"/>
          <w:szCs w:val="16"/>
        </w:rPr>
        <w:footnoteRef/>
      </w:r>
      <w:r w:rsidRPr="00B1403E">
        <w:rPr>
          <w:sz w:val="16"/>
          <w:szCs w:val="16"/>
        </w:rPr>
        <w:t xml:space="preserve"> </w:t>
      </w:r>
      <w:r w:rsidRPr="00B1403E">
        <w:rPr>
          <w:rFonts w:ascii="Times New Roman" w:eastAsia="Arial Unicode MS" w:hAnsi="Arial Unicode MS" w:cs="Arial Unicode MS"/>
          <w:color w:val="000000"/>
          <w:sz w:val="16"/>
          <w:szCs w:val="16"/>
          <w:u w:color="000000"/>
          <w:bdr w:val="nil"/>
        </w:rPr>
        <w:t>http://www.gbod.org/worship/lectionary-calendar/first-sunday-in-lent8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0D4C"/>
    <w:rsid w:val="000030C7"/>
    <w:rsid w:val="0000382E"/>
    <w:rsid w:val="00005820"/>
    <w:rsid w:val="00007C46"/>
    <w:rsid w:val="00007EB4"/>
    <w:rsid w:val="0001028D"/>
    <w:rsid w:val="000104CC"/>
    <w:rsid w:val="00017E1D"/>
    <w:rsid w:val="0002019B"/>
    <w:rsid w:val="00021434"/>
    <w:rsid w:val="000242D7"/>
    <w:rsid w:val="00024666"/>
    <w:rsid w:val="00025734"/>
    <w:rsid w:val="00027CE9"/>
    <w:rsid w:val="00031EB0"/>
    <w:rsid w:val="0003397D"/>
    <w:rsid w:val="000347FA"/>
    <w:rsid w:val="00034A1A"/>
    <w:rsid w:val="00037D3B"/>
    <w:rsid w:val="000402B3"/>
    <w:rsid w:val="00040AA5"/>
    <w:rsid w:val="00040B84"/>
    <w:rsid w:val="0004468C"/>
    <w:rsid w:val="000505B3"/>
    <w:rsid w:val="000515E7"/>
    <w:rsid w:val="00053118"/>
    <w:rsid w:val="00053C40"/>
    <w:rsid w:val="00061D50"/>
    <w:rsid w:val="000630EE"/>
    <w:rsid w:val="00064869"/>
    <w:rsid w:val="00066543"/>
    <w:rsid w:val="000732F0"/>
    <w:rsid w:val="00074069"/>
    <w:rsid w:val="00075115"/>
    <w:rsid w:val="000759A5"/>
    <w:rsid w:val="00082526"/>
    <w:rsid w:val="00082D0A"/>
    <w:rsid w:val="00083E06"/>
    <w:rsid w:val="00084E7A"/>
    <w:rsid w:val="00085804"/>
    <w:rsid w:val="00085B71"/>
    <w:rsid w:val="00085BDA"/>
    <w:rsid w:val="000913FB"/>
    <w:rsid w:val="00091DE8"/>
    <w:rsid w:val="00091EA4"/>
    <w:rsid w:val="000939DB"/>
    <w:rsid w:val="000944FA"/>
    <w:rsid w:val="00094825"/>
    <w:rsid w:val="00095E40"/>
    <w:rsid w:val="000967CE"/>
    <w:rsid w:val="0009709D"/>
    <w:rsid w:val="00097FBA"/>
    <w:rsid w:val="000A1CA2"/>
    <w:rsid w:val="000A2D5B"/>
    <w:rsid w:val="000A47C1"/>
    <w:rsid w:val="000A50EB"/>
    <w:rsid w:val="000A5430"/>
    <w:rsid w:val="000A6E00"/>
    <w:rsid w:val="000A7CF6"/>
    <w:rsid w:val="000B1965"/>
    <w:rsid w:val="000B1E91"/>
    <w:rsid w:val="000B21B8"/>
    <w:rsid w:val="000B3A6C"/>
    <w:rsid w:val="000B4323"/>
    <w:rsid w:val="000B5B53"/>
    <w:rsid w:val="000B5DF0"/>
    <w:rsid w:val="000B6439"/>
    <w:rsid w:val="000C01E2"/>
    <w:rsid w:val="000C2C63"/>
    <w:rsid w:val="000C72D3"/>
    <w:rsid w:val="000D0CEC"/>
    <w:rsid w:val="000D4035"/>
    <w:rsid w:val="000D5868"/>
    <w:rsid w:val="000D751F"/>
    <w:rsid w:val="000D7738"/>
    <w:rsid w:val="000E219E"/>
    <w:rsid w:val="000E33EE"/>
    <w:rsid w:val="000E4D56"/>
    <w:rsid w:val="000E4D96"/>
    <w:rsid w:val="000E5339"/>
    <w:rsid w:val="000E6718"/>
    <w:rsid w:val="000E7BFA"/>
    <w:rsid w:val="000F0AE5"/>
    <w:rsid w:val="000F1A88"/>
    <w:rsid w:val="000F27F2"/>
    <w:rsid w:val="0010002F"/>
    <w:rsid w:val="00103AB4"/>
    <w:rsid w:val="001053FE"/>
    <w:rsid w:val="001060C2"/>
    <w:rsid w:val="00107A43"/>
    <w:rsid w:val="00112C76"/>
    <w:rsid w:val="0011384C"/>
    <w:rsid w:val="00115AF8"/>
    <w:rsid w:val="00123C92"/>
    <w:rsid w:val="00123CD9"/>
    <w:rsid w:val="00125F06"/>
    <w:rsid w:val="00127131"/>
    <w:rsid w:val="0012768B"/>
    <w:rsid w:val="00131F24"/>
    <w:rsid w:val="0013359E"/>
    <w:rsid w:val="00136DBB"/>
    <w:rsid w:val="001421E7"/>
    <w:rsid w:val="0014272B"/>
    <w:rsid w:val="00144966"/>
    <w:rsid w:val="00146832"/>
    <w:rsid w:val="001468A3"/>
    <w:rsid w:val="0015052D"/>
    <w:rsid w:val="001506B6"/>
    <w:rsid w:val="001513B1"/>
    <w:rsid w:val="00154E1F"/>
    <w:rsid w:val="001570BF"/>
    <w:rsid w:val="00157249"/>
    <w:rsid w:val="0015759C"/>
    <w:rsid w:val="00157773"/>
    <w:rsid w:val="00161965"/>
    <w:rsid w:val="00161BE3"/>
    <w:rsid w:val="00162794"/>
    <w:rsid w:val="00162E8A"/>
    <w:rsid w:val="00163037"/>
    <w:rsid w:val="00163EA0"/>
    <w:rsid w:val="00164CAC"/>
    <w:rsid w:val="00164EB5"/>
    <w:rsid w:val="001656F9"/>
    <w:rsid w:val="001659E3"/>
    <w:rsid w:val="00165B8C"/>
    <w:rsid w:val="001679C2"/>
    <w:rsid w:val="001679D9"/>
    <w:rsid w:val="00172869"/>
    <w:rsid w:val="001771FB"/>
    <w:rsid w:val="00177876"/>
    <w:rsid w:val="00177991"/>
    <w:rsid w:val="00181494"/>
    <w:rsid w:val="00182CB1"/>
    <w:rsid w:val="001852D4"/>
    <w:rsid w:val="00185C97"/>
    <w:rsid w:val="00186E57"/>
    <w:rsid w:val="00187B2B"/>
    <w:rsid w:val="00187C23"/>
    <w:rsid w:val="00190635"/>
    <w:rsid w:val="00191ADF"/>
    <w:rsid w:val="00193101"/>
    <w:rsid w:val="00193E01"/>
    <w:rsid w:val="001A0D46"/>
    <w:rsid w:val="001A2865"/>
    <w:rsid w:val="001A28AA"/>
    <w:rsid w:val="001A2BF3"/>
    <w:rsid w:val="001A3B95"/>
    <w:rsid w:val="001B0398"/>
    <w:rsid w:val="001B2818"/>
    <w:rsid w:val="001B62B1"/>
    <w:rsid w:val="001C02C2"/>
    <w:rsid w:val="001C41FF"/>
    <w:rsid w:val="001C7566"/>
    <w:rsid w:val="001D1D10"/>
    <w:rsid w:val="001D2C64"/>
    <w:rsid w:val="001D350F"/>
    <w:rsid w:val="001D6118"/>
    <w:rsid w:val="001D7477"/>
    <w:rsid w:val="001F3353"/>
    <w:rsid w:val="001F4325"/>
    <w:rsid w:val="001F482D"/>
    <w:rsid w:val="001F499D"/>
    <w:rsid w:val="001F4E1F"/>
    <w:rsid w:val="001F632E"/>
    <w:rsid w:val="00200290"/>
    <w:rsid w:val="00201144"/>
    <w:rsid w:val="00203AE9"/>
    <w:rsid w:val="00204744"/>
    <w:rsid w:val="00204CFD"/>
    <w:rsid w:val="002052ED"/>
    <w:rsid w:val="00206D72"/>
    <w:rsid w:val="00214E42"/>
    <w:rsid w:val="00216423"/>
    <w:rsid w:val="002164FB"/>
    <w:rsid w:val="00217168"/>
    <w:rsid w:val="0022066B"/>
    <w:rsid w:val="00222D04"/>
    <w:rsid w:val="0022362E"/>
    <w:rsid w:val="00225119"/>
    <w:rsid w:val="0023476A"/>
    <w:rsid w:val="00234F10"/>
    <w:rsid w:val="002352B2"/>
    <w:rsid w:val="002354B3"/>
    <w:rsid w:val="00237A39"/>
    <w:rsid w:val="00240C86"/>
    <w:rsid w:val="00243562"/>
    <w:rsid w:val="00244A73"/>
    <w:rsid w:val="002455AC"/>
    <w:rsid w:val="0024588B"/>
    <w:rsid w:val="00246BF0"/>
    <w:rsid w:val="00251391"/>
    <w:rsid w:val="00251E2B"/>
    <w:rsid w:val="002547A8"/>
    <w:rsid w:val="00255B3D"/>
    <w:rsid w:val="002560C8"/>
    <w:rsid w:val="0026142D"/>
    <w:rsid w:val="00261598"/>
    <w:rsid w:val="00261F3C"/>
    <w:rsid w:val="00261F8B"/>
    <w:rsid w:val="00265467"/>
    <w:rsid w:val="002659EE"/>
    <w:rsid w:val="00267994"/>
    <w:rsid w:val="00271422"/>
    <w:rsid w:val="002739B4"/>
    <w:rsid w:val="002761C6"/>
    <w:rsid w:val="002775D4"/>
    <w:rsid w:val="00281AC0"/>
    <w:rsid w:val="00281ACE"/>
    <w:rsid w:val="00282B64"/>
    <w:rsid w:val="00283D1E"/>
    <w:rsid w:val="002914C3"/>
    <w:rsid w:val="00293578"/>
    <w:rsid w:val="00293947"/>
    <w:rsid w:val="002953BB"/>
    <w:rsid w:val="002A4CE6"/>
    <w:rsid w:val="002B2343"/>
    <w:rsid w:val="002B2CD6"/>
    <w:rsid w:val="002B3475"/>
    <w:rsid w:val="002B41D9"/>
    <w:rsid w:val="002B5253"/>
    <w:rsid w:val="002B5D9A"/>
    <w:rsid w:val="002B7256"/>
    <w:rsid w:val="002C1488"/>
    <w:rsid w:val="002C1622"/>
    <w:rsid w:val="002C4750"/>
    <w:rsid w:val="002D0377"/>
    <w:rsid w:val="002D1956"/>
    <w:rsid w:val="002D77DF"/>
    <w:rsid w:val="002D794D"/>
    <w:rsid w:val="002D7AE7"/>
    <w:rsid w:val="002E550C"/>
    <w:rsid w:val="002E563D"/>
    <w:rsid w:val="002E6056"/>
    <w:rsid w:val="002E7C58"/>
    <w:rsid w:val="002F1456"/>
    <w:rsid w:val="002F3735"/>
    <w:rsid w:val="002F5E0E"/>
    <w:rsid w:val="002F72BE"/>
    <w:rsid w:val="00302135"/>
    <w:rsid w:val="00304C05"/>
    <w:rsid w:val="00306A93"/>
    <w:rsid w:val="003116F1"/>
    <w:rsid w:val="00311B5A"/>
    <w:rsid w:val="00314D1C"/>
    <w:rsid w:val="00314F41"/>
    <w:rsid w:val="003164E5"/>
    <w:rsid w:val="00317621"/>
    <w:rsid w:val="003203BE"/>
    <w:rsid w:val="00320539"/>
    <w:rsid w:val="00321B1D"/>
    <w:rsid w:val="00321C9D"/>
    <w:rsid w:val="003238FA"/>
    <w:rsid w:val="00323CD8"/>
    <w:rsid w:val="00324823"/>
    <w:rsid w:val="0032508C"/>
    <w:rsid w:val="00332434"/>
    <w:rsid w:val="00340DB8"/>
    <w:rsid w:val="00341094"/>
    <w:rsid w:val="003414CB"/>
    <w:rsid w:val="00341546"/>
    <w:rsid w:val="00345405"/>
    <w:rsid w:val="003458AE"/>
    <w:rsid w:val="0034652A"/>
    <w:rsid w:val="00347542"/>
    <w:rsid w:val="00347F69"/>
    <w:rsid w:val="003509B5"/>
    <w:rsid w:val="00353342"/>
    <w:rsid w:val="003543E3"/>
    <w:rsid w:val="00354B15"/>
    <w:rsid w:val="0035677B"/>
    <w:rsid w:val="00362140"/>
    <w:rsid w:val="00362FBE"/>
    <w:rsid w:val="00363770"/>
    <w:rsid w:val="00363B92"/>
    <w:rsid w:val="0036430D"/>
    <w:rsid w:val="00364A1B"/>
    <w:rsid w:val="00365B3D"/>
    <w:rsid w:val="003701FC"/>
    <w:rsid w:val="003738DC"/>
    <w:rsid w:val="00373DBE"/>
    <w:rsid w:val="00375B2F"/>
    <w:rsid w:val="003760C4"/>
    <w:rsid w:val="00376BAC"/>
    <w:rsid w:val="003771BB"/>
    <w:rsid w:val="0037768A"/>
    <w:rsid w:val="00377A5C"/>
    <w:rsid w:val="0038605B"/>
    <w:rsid w:val="0038699B"/>
    <w:rsid w:val="00392023"/>
    <w:rsid w:val="00393374"/>
    <w:rsid w:val="00394C9C"/>
    <w:rsid w:val="00395C6D"/>
    <w:rsid w:val="00396896"/>
    <w:rsid w:val="0039773E"/>
    <w:rsid w:val="003A001A"/>
    <w:rsid w:val="003A0D1E"/>
    <w:rsid w:val="003A1C72"/>
    <w:rsid w:val="003A3243"/>
    <w:rsid w:val="003A38D1"/>
    <w:rsid w:val="003A4F48"/>
    <w:rsid w:val="003A5849"/>
    <w:rsid w:val="003A6396"/>
    <w:rsid w:val="003A70B3"/>
    <w:rsid w:val="003A7B05"/>
    <w:rsid w:val="003B05D6"/>
    <w:rsid w:val="003B4747"/>
    <w:rsid w:val="003B54A5"/>
    <w:rsid w:val="003B5815"/>
    <w:rsid w:val="003B7C9D"/>
    <w:rsid w:val="003C03C4"/>
    <w:rsid w:val="003C170B"/>
    <w:rsid w:val="003C2347"/>
    <w:rsid w:val="003C35EE"/>
    <w:rsid w:val="003D2C2D"/>
    <w:rsid w:val="003D3009"/>
    <w:rsid w:val="003D493F"/>
    <w:rsid w:val="003D52C4"/>
    <w:rsid w:val="003D670A"/>
    <w:rsid w:val="003D7435"/>
    <w:rsid w:val="003E0A31"/>
    <w:rsid w:val="003E0FDB"/>
    <w:rsid w:val="003E3057"/>
    <w:rsid w:val="003E4816"/>
    <w:rsid w:val="003E484B"/>
    <w:rsid w:val="003E511B"/>
    <w:rsid w:val="003E5379"/>
    <w:rsid w:val="003F00D8"/>
    <w:rsid w:val="003F0EFC"/>
    <w:rsid w:val="003F38A3"/>
    <w:rsid w:val="003F3B7B"/>
    <w:rsid w:val="003F3E76"/>
    <w:rsid w:val="003F511E"/>
    <w:rsid w:val="003F7510"/>
    <w:rsid w:val="00400CEC"/>
    <w:rsid w:val="00404B67"/>
    <w:rsid w:val="0040534A"/>
    <w:rsid w:val="00406917"/>
    <w:rsid w:val="00406CB4"/>
    <w:rsid w:val="004077D8"/>
    <w:rsid w:val="0041522A"/>
    <w:rsid w:val="004163FF"/>
    <w:rsid w:val="00423567"/>
    <w:rsid w:val="0042743F"/>
    <w:rsid w:val="00427C09"/>
    <w:rsid w:val="0043057B"/>
    <w:rsid w:val="00433061"/>
    <w:rsid w:val="00433D33"/>
    <w:rsid w:val="0043443B"/>
    <w:rsid w:val="0043485A"/>
    <w:rsid w:val="00434EEF"/>
    <w:rsid w:val="0043690C"/>
    <w:rsid w:val="00436B87"/>
    <w:rsid w:val="0044097E"/>
    <w:rsid w:val="00441F7D"/>
    <w:rsid w:val="00444FD5"/>
    <w:rsid w:val="00446772"/>
    <w:rsid w:val="00447E26"/>
    <w:rsid w:val="00447E9E"/>
    <w:rsid w:val="00450021"/>
    <w:rsid w:val="0045061F"/>
    <w:rsid w:val="00451F25"/>
    <w:rsid w:val="00451F93"/>
    <w:rsid w:val="004529EC"/>
    <w:rsid w:val="004555AA"/>
    <w:rsid w:val="004560EF"/>
    <w:rsid w:val="00457181"/>
    <w:rsid w:val="00457A46"/>
    <w:rsid w:val="00460E18"/>
    <w:rsid w:val="00462613"/>
    <w:rsid w:val="00465AE3"/>
    <w:rsid w:val="00470C87"/>
    <w:rsid w:val="00471513"/>
    <w:rsid w:val="0047159E"/>
    <w:rsid w:val="00471F7F"/>
    <w:rsid w:val="0047320B"/>
    <w:rsid w:val="00474072"/>
    <w:rsid w:val="00475401"/>
    <w:rsid w:val="004760C5"/>
    <w:rsid w:val="00477A3D"/>
    <w:rsid w:val="00481C2C"/>
    <w:rsid w:val="0048214A"/>
    <w:rsid w:val="00482957"/>
    <w:rsid w:val="004834F5"/>
    <w:rsid w:val="00484CAA"/>
    <w:rsid w:val="00486D7B"/>
    <w:rsid w:val="00490051"/>
    <w:rsid w:val="00492352"/>
    <w:rsid w:val="004962DE"/>
    <w:rsid w:val="00497FAB"/>
    <w:rsid w:val="004A0CF8"/>
    <w:rsid w:val="004A108A"/>
    <w:rsid w:val="004A2061"/>
    <w:rsid w:val="004A3566"/>
    <w:rsid w:val="004A3813"/>
    <w:rsid w:val="004A4457"/>
    <w:rsid w:val="004A6F4C"/>
    <w:rsid w:val="004B0304"/>
    <w:rsid w:val="004B0938"/>
    <w:rsid w:val="004B0990"/>
    <w:rsid w:val="004B0CE4"/>
    <w:rsid w:val="004B1D36"/>
    <w:rsid w:val="004B578C"/>
    <w:rsid w:val="004B5849"/>
    <w:rsid w:val="004B6C61"/>
    <w:rsid w:val="004C273A"/>
    <w:rsid w:val="004C6FD2"/>
    <w:rsid w:val="004D034A"/>
    <w:rsid w:val="004D1262"/>
    <w:rsid w:val="004D1E94"/>
    <w:rsid w:val="004D4F68"/>
    <w:rsid w:val="004D556C"/>
    <w:rsid w:val="004D7E12"/>
    <w:rsid w:val="004E0A97"/>
    <w:rsid w:val="004E10F3"/>
    <w:rsid w:val="004E1773"/>
    <w:rsid w:val="004E2C09"/>
    <w:rsid w:val="004E2DD8"/>
    <w:rsid w:val="004E4345"/>
    <w:rsid w:val="004E5D50"/>
    <w:rsid w:val="004F147A"/>
    <w:rsid w:val="004F2399"/>
    <w:rsid w:val="004F48A3"/>
    <w:rsid w:val="004F5BC2"/>
    <w:rsid w:val="005006C5"/>
    <w:rsid w:val="00502AAE"/>
    <w:rsid w:val="00502B10"/>
    <w:rsid w:val="005032E8"/>
    <w:rsid w:val="0050397F"/>
    <w:rsid w:val="00504C20"/>
    <w:rsid w:val="0050616B"/>
    <w:rsid w:val="005120DB"/>
    <w:rsid w:val="00512E1F"/>
    <w:rsid w:val="005133FA"/>
    <w:rsid w:val="00515C31"/>
    <w:rsid w:val="00516724"/>
    <w:rsid w:val="00517275"/>
    <w:rsid w:val="00521C29"/>
    <w:rsid w:val="0052331B"/>
    <w:rsid w:val="00524328"/>
    <w:rsid w:val="00524896"/>
    <w:rsid w:val="00531D15"/>
    <w:rsid w:val="00532102"/>
    <w:rsid w:val="00533D08"/>
    <w:rsid w:val="00536092"/>
    <w:rsid w:val="005408F8"/>
    <w:rsid w:val="00543370"/>
    <w:rsid w:val="00543C18"/>
    <w:rsid w:val="00546E6D"/>
    <w:rsid w:val="00555CF3"/>
    <w:rsid w:val="00557CAC"/>
    <w:rsid w:val="00562D68"/>
    <w:rsid w:val="00564064"/>
    <w:rsid w:val="005641E3"/>
    <w:rsid w:val="00564B1D"/>
    <w:rsid w:val="00564B6E"/>
    <w:rsid w:val="00564C97"/>
    <w:rsid w:val="00565078"/>
    <w:rsid w:val="00567FF7"/>
    <w:rsid w:val="00573108"/>
    <w:rsid w:val="00574732"/>
    <w:rsid w:val="0057708B"/>
    <w:rsid w:val="005771BF"/>
    <w:rsid w:val="00580C07"/>
    <w:rsid w:val="00584487"/>
    <w:rsid w:val="005861FA"/>
    <w:rsid w:val="00590849"/>
    <w:rsid w:val="00591FF2"/>
    <w:rsid w:val="0059348F"/>
    <w:rsid w:val="00594809"/>
    <w:rsid w:val="00595F28"/>
    <w:rsid w:val="005971EF"/>
    <w:rsid w:val="005A1909"/>
    <w:rsid w:val="005A291D"/>
    <w:rsid w:val="005A3CF6"/>
    <w:rsid w:val="005A48C4"/>
    <w:rsid w:val="005A664E"/>
    <w:rsid w:val="005A70C3"/>
    <w:rsid w:val="005B3E62"/>
    <w:rsid w:val="005B51B3"/>
    <w:rsid w:val="005B7976"/>
    <w:rsid w:val="005C0BB3"/>
    <w:rsid w:val="005C149D"/>
    <w:rsid w:val="005C1EBD"/>
    <w:rsid w:val="005C223F"/>
    <w:rsid w:val="005C3083"/>
    <w:rsid w:val="005C394E"/>
    <w:rsid w:val="005C4BFE"/>
    <w:rsid w:val="005C4DCA"/>
    <w:rsid w:val="005C532D"/>
    <w:rsid w:val="005C58FD"/>
    <w:rsid w:val="005C5C03"/>
    <w:rsid w:val="005C63DE"/>
    <w:rsid w:val="005C63F5"/>
    <w:rsid w:val="005D11CB"/>
    <w:rsid w:val="005D20B1"/>
    <w:rsid w:val="005D3794"/>
    <w:rsid w:val="005D51C2"/>
    <w:rsid w:val="005D69F3"/>
    <w:rsid w:val="005D6C07"/>
    <w:rsid w:val="005E0B47"/>
    <w:rsid w:val="005E18B4"/>
    <w:rsid w:val="005E2EB2"/>
    <w:rsid w:val="005E3ABF"/>
    <w:rsid w:val="005E48FD"/>
    <w:rsid w:val="005E53D7"/>
    <w:rsid w:val="005E6CD1"/>
    <w:rsid w:val="005F072E"/>
    <w:rsid w:val="005F12A5"/>
    <w:rsid w:val="005F54EB"/>
    <w:rsid w:val="005F5B16"/>
    <w:rsid w:val="00600BA1"/>
    <w:rsid w:val="00601F8C"/>
    <w:rsid w:val="006024C0"/>
    <w:rsid w:val="00606CFC"/>
    <w:rsid w:val="0060781B"/>
    <w:rsid w:val="00610E2C"/>
    <w:rsid w:val="006129AB"/>
    <w:rsid w:val="00612AA7"/>
    <w:rsid w:val="00613A9F"/>
    <w:rsid w:val="00613E9A"/>
    <w:rsid w:val="00614781"/>
    <w:rsid w:val="00615E49"/>
    <w:rsid w:val="006219B8"/>
    <w:rsid w:val="006219D3"/>
    <w:rsid w:val="00622A1E"/>
    <w:rsid w:val="00623240"/>
    <w:rsid w:val="006248A7"/>
    <w:rsid w:val="006302B1"/>
    <w:rsid w:val="00631393"/>
    <w:rsid w:val="006317E4"/>
    <w:rsid w:val="00631CF8"/>
    <w:rsid w:val="00632444"/>
    <w:rsid w:val="0063244E"/>
    <w:rsid w:val="00633298"/>
    <w:rsid w:val="006347E7"/>
    <w:rsid w:val="00643666"/>
    <w:rsid w:val="0064415B"/>
    <w:rsid w:val="00646003"/>
    <w:rsid w:val="00646A04"/>
    <w:rsid w:val="00650099"/>
    <w:rsid w:val="00651509"/>
    <w:rsid w:val="006537B1"/>
    <w:rsid w:val="00653B22"/>
    <w:rsid w:val="006547B3"/>
    <w:rsid w:val="00654C96"/>
    <w:rsid w:val="006550B7"/>
    <w:rsid w:val="0066506F"/>
    <w:rsid w:val="0067125D"/>
    <w:rsid w:val="00671274"/>
    <w:rsid w:val="00672701"/>
    <w:rsid w:val="006727DF"/>
    <w:rsid w:val="0067295C"/>
    <w:rsid w:val="006746C9"/>
    <w:rsid w:val="006755DC"/>
    <w:rsid w:val="00677074"/>
    <w:rsid w:val="00677182"/>
    <w:rsid w:val="0067791C"/>
    <w:rsid w:val="00680D6F"/>
    <w:rsid w:val="0068149F"/>
    <w:rsid w:val="00681BBC"/>
    <w:rsid w:val="00681BF2"/>
    <w:rsid w:val="006823F4"/>
    <w:rsid w:val="006827AF"/>
    <w:rsid w:val="00685EB2"/>
    <w:rsid w:val="006879E9"/>
    <w:rsid w:val="00690591"/>
    <w:rsid w:val="00695666"/>
    <w:rsid w:val="0069642D"/>
    <w:rsid w:val="00697012"/>
    <w:rsid w:val="006A01B4"/>
    <w:rsid w:val="006A0497"/>
    <w:rsid w:val="006A1E12"/>
    <w:rsid w:val="006A533C"/>
    <w:rsid w:val="006A5676"/>
    <w:rsid w:val="006A6BC3"/>
    <w:rsid w:val="006B0343"/>
    <w:rsid w:val="006B2EB6"/>
    <w:rsid w:val="006B3650"/>
    <w:rsid w:val="006B4DAB"/>
    <w:rsid w:val="006B5FDC"/>
    <w:rsid w:val="006B6496"/>
    <w:rsid w:val="006C0086"/>
    <w:rsid w:val="006C2A72"/>
    <w:rsid w:val="006C3A7A"/>
    <w:rsid w:val="006C4C8E"/>
    <w:rsid w:val="006C7320"/>
    <w:rsid w:val="006E3B86"/>
    <w:rsid w:val="006E4703"/>
    <w:rsid w:val="006E4A95"/>
    <w:rsid w:val="006E624C"/>
    <w:rsid w:val="006F1BFE"/>
    <w:rsid w:val="006F363A"/>
    <w:rsid w:val="006F4F52"/>
    <w:rsid w:val="006F69F4"/>
    <w:rsid w:val="00701921"/>
    <w:rsid w:val="00705784"/>
    <w:rsid w:val="00706E20"/>
    <w:rsid w:val="0070761B"/>
    <w:rsid w:val="007077F8"/>
    <w:rsid w:val="00712108"/>
    <w:rsid w:val="00713BD2"/>
    <w:rsid w:val="00713EA0"/>
    <w:rsid w:val="00714563"/>
    <w:rsid w:val="007149D2"/>
    <w:rsid w:val="007164FC"/>
    <w:rsid w:val="007165C2"/>
    <w:rsid w:val="007225A1"/>
    <w:rsid w:val="00723134"/>
    <w:rsid w:val="0072321A"/>
    <w:rsid w:val="0072658E"/>
    <w:rsid w:val="00727E73"/>
    <w:rsid w:val="007326D7"/>
    <w:rsid w:val="007334E2"/>
    <w:rsid w:val="00734083"/>
    <w:rsid w:val="0073535B"/>
    <w:rsid w:val="0073618C"/>
    <w:rsid w:val="00736A6B"/>
    <w:rsid w:val="00741D01"/>
    <w:rsid w:val="00746975"/>
    <w:rsid w:val="007472AC"/>
    <w:rsid w:val="007478BA"/>
    <w:rsid w:val="00750B46"/>
    <w:rsid w:val="00753401"/>
    <w:rsid w:val="00754884"/>
    <w:rsid w:val="00756951"/>
    <w:rsid w:val="007601DE"/>
    <w:rsid w:val="00760214"/>
    <w:rsid w:val="00760C94"/>
    <w:rsid w:val="00762536"/>
    <w:rsid w:val="00762EB1"/>
    <w:rsid w:val="00770DC9"/>
    <w:rsid w:val="00771071"/>
    <w:rsid w:val="00776D80"/>
    <w:rsid w:val="00777C29"/>
    <w:rsid w:val="00780C07"/>
    <w:rsid w:val="007822DE"/>
    <w:rsid w:val="0078303C"/>
    <w:rsid w:val="00787A00"/>
    <w:rsid w:val="00787BDB"/>
    <w:rsid w:val="00792B2C"/>
    <w:rsid w:val="007949AB"/>
    <w:rsid w:val="007972A3"/>
    <w:rsid w:val="007A12A6"/>
    <w:rsid w:val="007A13D6"/>
    <w:rsid w:val="007A49D9"/>
    <w:rsid w:val="007A5895"/>
    <w:rsid w:val="007A5ED4"/>
    <w:rsid w:val="007A633C"/>
    <w:rsid w:val="007A6387"/>
    <w:rsid w:val="007B23BC"/>
    <w:rsid w:val="007B25F6"/>
    <w:rsid w:val="007B4323"/>
    <w:rsid w:val="007B6E32"/>
    <w:rsid w:val="007C23CF"/>
    <w:rsid w:val="007C2DBE"/>
    <w:rsid w:val="007C356B"/>
    <w:rsid w:val="007C4CEA"/>
    <w:rsid w:val="007C55D1"/>
    <w:rsid w:val="007C5AA8"/>
    <w:rsid w:val="007C7378"/>
    <w:rsid w:val="007D0B3A"/>
    <w:rsid w:val="007D1EE5"/>
    <w:rsid w:val="007D1F09"/>
    <w:rsid w:val="007D217D"/>
    <w:rsid w:val="007D67D7"/>
    <w:rsid w:val="007D6896"/>
    <w:rsid w:val="007D72E7"/>
    <w:rsid w:val="007E0EDD"/>
    <w:rsid w:val="007E128D"/>
    <w:rsid w:val="007E1B0E"/>
    <w:rsid w:val="007E1E11"/>
    <w:rsid w:val="007E260D"/>
    <w:rsid w:val="007E4063"/>
    <w:rsid w:val="007E4A59"/>
    <w:rsid w:val="007E5DC0"/>
    <w:rsid w:val="007F10EF"/>
    <w:rsid w:val="007F2A10"/>
    <w:rsid w:val="007F2CB2"/>
    <w:rsid w:val="007F315E"/>
    <w:rsid w:val="007F446B"/>
    <w:rsid w:val="007F6732"/>
    <w:rsid w:val="0080056A"/>
    <w:rsid w:val="00801DAF"/>
    <w:rsid w:val="00803705"/>
    <w:rsid w:val="00805D08"/>
    <w:rsid w:val="008110BD"/>
    <w:rsid w:val="00811C08"/>
    <w:rsid w:val="00811D6F"/>
    <w:rsid w:val="008137A5"/>
    <w:rsid w:val="00814B60"/>
    <w:rsid w:val="00814CBC"/>
    <w:rsid w:val="00826380"/>
    <w:rsid w:val="00827A21"/>
    <w:rsid w:val="00833673"/>
    <w:rsid w:val="0083379C"/>
    <w:rsid w:val="00833CB9"/>
    <w:rsid w:val="00833DAB"/>
    <w:rsid w:val="00837ECF"/>
    <w:rsid w:val="00841095"/>
    <w:rsid w:val="0084145D"/>
    <w:rsid w:val="008436C7"/>
    <w:rsid w:val="00844978"/>
    <w:rsid w:val="00847E5A"/>
    <w:rsid w:val="008500A0"/>
    <w:rsid w:val="008503E2"/>
    <w:rsid w:val="00850502"/>
    <w:rsid w:val="0085067A"/>
    <w:rsid w:val="008509E1"/>
    <w:rsid w:val="00851325"/>
    <w:rsid w:val="00854406"/>
    <w:rsid w:val="00857130"/>
    <w:rsid w:val="0085750A"/>
    <w:rsid w:val="00857562"/>
    <w:rsid w:val="008627AA"/>
    <w:rsid w:val="008627BE"/>
    <w:rsid w:val="00863C1C"/>
    <w:rsid w:val="00865CD1"/>
    <w:rsid w:val="00867A40"/>
    <w:rsid w:val="00870F73"/>
    <w:rsid w:val="008721E7"/>
    <w:rsid w:val="008733DE"/>
    <w:rsid w:val="008750E5"/>
    <w:rsid w:val="0087688C"/>
    <w:rsid w:val="00880144"/>
    <w:rsid w:val="00880ED6"/>
    <w:rsid w:val="00881E70"/>
    <w:rsid w:val="00884DCA"/>
    <w:rsid w:val="00886660"/>
    <w:rsid w:val="008870DB"/>
    <w:rsid w:val="00891312"/>
    <w:rsid w:val="008945D9"/>
    <w:rsid w:val="008957C9"/>
    <w:rsid w:val="00895C5D"/>
    <w:rsid w:val="008A27F0"/>
    <w:rsid w:val="008A52E3"/>
    <w:rsid w:val="008A67E5"/>
    <w:rsid w:val="008A778D"/>
    <w:rsid w:val="008B0F91"/>
    <w:rsid w:val="008B570F"/>
    <w:rsid w:val="008B5C13"/>
    <w:rsid w:val="008B6DB7"/>
    <w:rsid w:val="008C14D1"/>
    <w:rsid w:val="008C1817"/>
    <w:rsid w:val="008C24D1"/>
    <w:rsid w:val="008C50E1"/>
    <w:rsid w:val="008C5394"/>
    <w:rsid w:val="008C6807"/>
    <w:rsid w:val="008D1FAB"/>
    <w:rsid w:val="008D3CD5"/>
    <w:rsid w:val="008D572D"/>
    <w:rsid w:val="008E2440"/>
    <w:rsid w:val="008E4DCC"/>
    <w:rsid w:val="008E5409"/>
    <w:rsid w:val="008E6845"/>
    <w:rsid w:val="008E6E18"/>
    <w:rsid w:val="008E7213"/>
    <w:rsid w:val="008E731D"/>
    <w:rsid w:val="008F081C"/>
    <w:rsid w:val="008F10E2"/>
    <w:rsid w:val="008F12E2"/>
    <w:rsid w:val="008F52E4"/>
    <w:rsid w:val="008F6095"/>
    <w:rsid w:val="008F622C"/>
    <w:rsid w:val="008F6711"/>
    <w:rsid w:val="00900C33"/>
    <w:rsid w:val="009013C5"/>
    <w:rsid w:val="0090413C"/>
    <w:rsid w:val="00904E41"/>
    <w:rsid w:val="00904FE6"/>
    <w:rsid w:val="00905450"/>
    <w:rsid w:val="00905D90"/>
    <w:rsid w:val="009100A4"/>
    <w:rsid w:val="00911207"/>
    <w:rsid w:val="00912E36"/>
    <w:rsid w:val="00913D30"/>
    <w:rsid w:val="00914AAA"/>
    <w:rsid w:val="009165B6"/>
    <w:rsid w:val="009168D5"/>
    <w:rsid w:val="009211C2"/>
    <w:rsid w:val="009230F5"/>
    <w:rsid w:val="00923E1A"/>
    <w:rsid w:val="00925BAA"/>
    <w:rsid w:val="00925FC1"/>
    <w:rsid w:val="00926D7D"/>
    <w:rsid w:val="00927ACD"/>
    <w:rsid w:val="009332F1"/>
    <w:rsid w:val="009345FF"/>
    <w:rsid w:val="00945555"/>
    <w:rsid w:val="00947EB1"/>
    <w:rsid w:val="00951477"/>
    <w:rsid w:val="00952174"/>
    <w:rsid w:val="00954068"/>
    <w:rsid w:val="009562DC"/>
    <w:rsid w:val="00956713"/>
    <w:rsid w:val="00957815"/>
    <w:rsid w:val="0096079C"/>
    <w:rsid w:val="00961C2B"/>
    <w:rsid w:val="00963999"/>
    <w:rsid w:val="00963AE4"/>
    <w:rsid w:val="00967121"/>
    <w:rsid w:val="00971065"/>
    <w:rsid w:val="00972B58"/>
    <w:rsid w:val="009807EE"/>
    <w:rsid w:val="00981266"/>
    <w:rsid w:val="00982E59"/>
    <w:rsid w:val="009839F9"/>
    <w:rsid w:val="00985687"/>
    <w:rsid w:val="0098686B"/>
    <w:rsid w:val="009910AE"/>
    <w:rsid w:val="00992F74"/>
    <w:rsid w:val="00994249"/>
    <w:rsid w:val="00994440"/>
    <w:rsid w:val="009962EC"/>
    <w:rsid w:val="009A1133"/>
    <w:rsid w:val="009A4202"/>
    <w:rsid w:val="009A60B0"/>
    <w:rsid w:val="009A76BF"/>
    <w:rsid w:val="009A7A44"/>
    <w:rsid w:val="009B04C6"/>
    <w:rsid w:val="009B1411"/>
    <w:rsid w:val="009B370B"/>
    <w:rsid w:val="009B3CDD"/>
    <w:rsid w:val="009B3F4C"/>
    <w:rsid w:val="009B52AF"/>
    <w:rsid w:val="009B69EE"/>
    <w:rsid w:val="009C1472"/>
    <w:rsid w:val="009C1795"/>
    <w:rsid w:val="009C25EE"/>
    <w:rsid w:val="009C3D5D"/>
    <w:rsid w:val="009C4F85"/>
    <w:rsid w:val="009D18AE"/>
    <w:rsid w:val="009D46F2"/>
    <w:rsid w:val="009D4791"/>
    <w:rsid w:val="009D598F"/>
    <w:rsid w:val="009E3DCB"/>
    <w:rsid w:val="009E5147"/>
    <w:rsid w:val="009F122C"/>
    <w:rsid w:val="009F1C18"/>
    <w:rsid w:val="009F28A5"/>
    <w:rsid w:val="009F3181"/>
    <w:rsid w:val="009F4D97"/>
    <w:rsid w:val="009F4FA2"/>
    <w:rsid w:val="009F7FCB"/>
    <w:rsid w:val="00A00184"/>
    <w:rsid w:val="00A03253"/>
    <w:rsid w:val="00A033FA"/>
    <w:rsid w:val="00A03914"/>
    <w:rsid w:val="00A039B1"/>
    <w:rsid w:val="00A049E8"/>
    <w:rsid w:val="00A04C2F"/>
    <w:rsid w:val="00A06133"/>
    <w:rsid w:val="00A07426"/>
    <w:rsid w:val="00A102DF"/>
    <w:rsid w:val="00A1044A"/>
    <w:rsid w:val="00A12E4B"/>
    <w:rsid w:val="00A13121"/>
    <w:rsid w:val="00A13554"/>
    <w:rsid w:val="00A164B6"/>
    <w:rsid w:val="00A23360"/>
    <w:rsid w:val="00A23BA7"/>
    <w:rsid w:val="00A25588"/>
    <w:rsid w:val="00A25CC3"/>
    <w:rsid w:val="00A27458"/>
    <w:rsid w:val="00A303DE"/>
    <w:rsid w:val="00A307EA"/>
    <w:rsid w:val="00A330B8"/>
    <w:rsid w:val="00A3533C"/>
    <w:rsid w:val="00A37C06"/>
    <w:rsid w:val="00A37D26"/>
    <w:rsid w:val="00A4021E"/>
    <w:rsid w:val="00A41132"/>
    <w:rsid w:val="00A425A9"/>
    <w:rsid w:val="00A44C1B"/>
    <w:rsid w:val="00A4653B"/>
    <w:rsid w:val="00A46FDA"/>
    <w:rsid w:val="00A5087F"/>
    <w:rsid w:val="00A52EA4"/>
    <w:rsid w:val="00A554B9"/>
    <w:rsid w:val="00A55D5D"/>
    <w:rsid w:val="00A56C83"/>
    <w:rsid w:val="00A56D2B"/>
    <w:rsid w:val="00A57FD8"/>
    <w:rsid w:val="00A60C59"/>
    <w:rsid w:val="00A6119B"/>
    <w:rsid w:val="00A62A48"/>
    <w:rsid w:val="00A66837"/>
    <w:rsid w:val="00A70553"/>
    <w:rsid w:val="00A70809"/>
    <w:rsid w:val="00A71E27"/>
    <w:rsid w:val="00A72E4E"/>
    <w:rsid w:val="00A7324C"/>
    <w:rsid w:val="00A7329C"/>
    <w:rsid w:val="00A74F6B"/>
    <w:rsid w:val="00A75174"/>
    <w:rsid w:val="00A7570C"/>
    <w:rsid w:val="00A75CF6"/>
    <w:rsid w:val="00A7646E"/>
    <w:rsid w:val="00A765A2"/>
    <w:rsid w:val="00A81DFB"/>
    <w:rsid w:val="00A82243"/>
    <w:rsid w:val="00A837A3"/>
    <w:rsid w:val="00A83907"/>
    <w:rsid w:val="00A84FF5"/>
    <w:rsid w:val="00A8629C"/>
    <w:rsid w:val="00A86FB9"/>
    <w:rsid w:val="00A87733"/>
    <w:rsid w:val="00A8797C"/>
    <w:rsid w:val="00A94A49"/>
    <w:rsid w:val="00AA0A0A"/>
    <w:rsid w:val="00AA1030"/>
    <w:rsid w:val="00AA327D"/>
    <w:rsid w:val="00AA39CA"/>
    <w:rsid w:val="00AA3DF2"/>
    <w:rsid w:val="00AA4553"/>
    <w:rsid w:val="00AA4A40"/>
    <w:rsid w:val="00AA5D84"/>
    <w:rsid w:val="00AA6005"/>
    <w:rsid w:val="00AA7B6E"/>
    <w:rsid w:val="00AA7D31"/>
    <w:rsid w:val="00AB1257"/>
    <w:rsid w:val="00AB1F93"/>
    <w:rsid w:val="00AB36AD"/>
    <w:rsid w:val="00AB51A3"/>
    <w:rsid w:val="00AC420D"/>
    <w:rsid w:val="00AC5F1C"/>
    <w:rsid w:val="00AC7097"/>
    <w:rsid w:val="00AD1404"/>
    <w:rsid w:val="00AD365D"/>
    <w:rsid w:val="00AD37FF"/>
    <w:rsid w:val="00AD5871"/>
    <w:rsid w:val="00AD6763"/>
    <w:rsid w:val="00AD72EC"/>
    <w:rsid w:val="00AD7A0E"/>
    <w:rsid w:val="00AE09FA"/>
    <w:rsid w:val="00AE23AA"/>
    <w:rsid w:val="00AE2D2F"/>
    <w:rsid w:val="00AE5906"/>
    <w:rsid w:val="00AE6268"/>
    <w:rsid w:val="00AE6B72"/>
    <w:rsid w:val="00AE7257"/>
    <w:rsid w:val="00AF0CC6"/>
    <w:rsid w:val="00AF4615"/>
    <w:rsid w:val="00AF516B"/>
    <w:rsid w:val="00AF57B0"/>
    <w:rsid w:val="00AF7E8F"/>
    <w:rsid w:val="00B00EA4"/>
    <w:rsid w:val="00B018FA"/>
    <w:rsid w:val="00B0759B"/>
    <w:rsid w:val="00B1403E"/>
    <w:rsid w:val="00B20AC6"/>
    <w:rsid w:val="00B23489"/>
    <w:rsid w:val="00B23611"/>
    <w:rsid w:val="00B247A4"/>
    <w:rsid w:val="00B251D8"/>
    <w:rsid w:val="00B25D98"/>
    <w:rsid w:val="00B25E9F"/>
    <w:rsid w:val="00B26F37"/>
    <w:rsid w:val="00B2743E"/>
    <w:rsid w:val="00B27E8B"/>
    <w:rsid w:val="00B32C4A"/>
    <w:rsid w:val="00B35425"/>
    <w:rsid w:val="00B35E24"/>
    <w:rsid w:val="00B37AD2"/>
    <w:rsid w:val="00B40328"/>
    <w:rsid w:val="00B403FA"/>
    <w:rsid w:val="00B40E2D"/>
    <w:rsid w:val="00B44026"/>
    <w:rsid w:val="00B44990"/>
    <w:rsid w:val="00B44BE7"/>
    <w:rsid w:val="00B45BFA"/>
    <w:rsid w:val="00B46167"/>
    <w:rsid w:val="00B47972"/>
    <w:rsid w:val="00B47B50"/>
    <w:rsid w:val="00B5082D"/>
    <w:rsid w:val="00B50BBB"/>
    <w:rsid w:val="00B50D86"/>
    <w:rsid w:val="00B514F2"/>
    <w:rsid w:val="00B525CD"/>
    <w:rsid w:val="00B53D1E"/>
    <w:rsid w:val="00B56F7E"/>
    <w:rsid w:val="00B57390"/>
    <w:rsid w:val="00B57D04"/>
    <w:rsid w:val="00B61310"/>
    <w:rsid w:val="00B61A62"/>
    <w:rsid w:val="00B61D64"/>
    <w:rsid w:val="00B6300D"/>
    <w:rsid w:val="00B63433"/>
    <w:rsid w:val="00B71047"/>
    <w:rsid w:val="00B7323D"/>
    <w:rsid w:val="00B7625F"/>
    <w:rsid w:val="00B76300"/>
    <w:rsid w:val="00B7791B"/>
    <w:rsid w:val="00B80E21"/>
    <w:rsid w:val="00B85AD6"/>
    <w:rsid w:val="00B86BA5"/>
    <w:rsid w:val="00B87210"/>
    <w:rsid w:val="00B90310"/>
    <w:rsid w:val="00B91757"/>
    <w:rsid w:val="00B9220D"/>
    <w:rsid w:val="00B940AB"/>
    <w:rsid w:val="00B949FD"/>
    <w:rsid w:val="00B96E8D"/>
    <w:rsid w:val="00B970D8"/>
    <w:rsid w:val="00B97548"/>
    <w:rsid w:val="00BA0440"/>
    <w:rsid w:val="00BA078A"/>
    <w:rsid w:val="00BA2012"/>
    <w:rsid w:val="00BB0499"/>
    <w:rsid w:val="00BB0688"/>
    <w:rsid w:val="00BB0873"/>
    <w:rsid w:val="00BB0EA1"/>
    <w:rsid w:val="00BB261F"/>
    <w:rsid w:val="00BB28AF"/>
    <w:rsid w:val="00BB44EE"/>
    <w:rsid w:val="00BB4E06"/>
    <w:rsid w:val="00BB64AF"/>
    <w:rsid w:val="00BB79A4"/>
    <w:rsid w:val="00BC534D"/>
    <w:rsid w:val="00BC6418"/>
    <w:rsid w:val="00BC665B"/>
    <w:rsid w:val="00BC6A29"/>
    <w:rsid w:val="00BC7C0A"/>
    <w:rsid w:val="00BD1154"/>
    <w:rsid w:val="00BD1C96"/>
    <w:rsid w:val="00BD343C"/>
    <w:rsid w:val="00BD350F"/>
    <w:rsid w:val="00BD3934"/>
    <w:rsid w:val="00BD4BDD"/>
    <w:rsid w:val="00BD54C9"/>
    <w:rsid w:val="00BD5FDD"/>
    <w:rsid w:val="00BE1DBE"/>
    <w:rsid w:val="00BE279A"/>
    <w:rsid w:val="00BE332C"/>
    <w:rsid w:val="00BE3E08"/>
    <w:rsid w:val="00BE69BE"/>
    <w:rsid w:val="00BF07E3"/>
    <w:rsid w:val="00BF2587"/>
    <w:rsid w:val="00BF2BD5"/>
    <w:rsid w:val="00BF2D15"/>
    <w:rsid w:val="00BF47EA"/>
    <w:rsid w:val="00BF5FEB"/>
    <w:rsid w:val="00BF74BF"/>
    <w:rsid w:val="00C03062"/>
    <w:rsid w:val="00C033C1"/>
    <w:rsid w:val="00C03F45"/>
    <w:rsid w:val="00C043C2"/>
    <w:rsid w:val="00C050EB"/>
    <w:rsid w:val="00C05C4A"/>
    <w:rsid w:val="00C10644"/>
    <w:rsid w:val="00C12D75"/>
    <w:rsid w:val="00C136D2"/>
    <w:rsid w:val="00C13DEA"/>
    <w:rsid w:val="00C1534F"/>
    <w:rsid w:val="00C17C09"/>
    <w:rsid w:val="00C21444"/>
    <w:rsid w:val="00C22D7D"/>
    <w:rsid w:val="00C259A7"/>
    <w:rsid w:val="00C26138"/>
    <w:rsid w:val="00C261BA"/>
    <w:rsid w:val="00C26D7C"/>
    <w:rsid w:val="00C2770C"/>
    <w:rsid w:val="00C31976"/>
    <w:rsid w:val="00C339B4"/>
    <w:rsid w:val="00C37631"/>
    <w:rsid w:val="00C37748"/>
    <w:rsid w:val="00C37F38"/>
    <w:rsid w:val="00C40D6A"/>
    <w:rsid w:val="00C42222"/>
    <w:rsid w:val="00C43060"/>
    <w:rsid w:val="00C436F5"/>
    <w:rsid w:val="00C4642F"/>
    <w:rsid w:val="00C473E3"/>
    <w:rsid w:val="00C50E7C"/>
    <w:rsid w:val="00C523B1"/>
    <w:rsid w:val="00C55C14"/>
    <w:rsid w:val="00C55E81"/>
    <w:rsid w:val="00C5699A"/>
    <w:rsid w:val="00C57225"/>
    <w:rsid w:val="00C577BA"/>
    <w:rsid w:val="00C60EAC"/>
    <w:rsid w:val="00C66515"/>
    <w:rsid w:val="00C67C3F"/>
    <w:rsid w:val="00C7200E"/>
    <w:rsid w:val="00C766E3"/>
    <w:rsid w:val="00C768D2"/>
    <w:rsid w:val="00C769F5"/>
    <w:rsid w:val="00C76FF4"/>
    <w:rsid w:val="00C77939"/>
    <w:rsid w:val="00C80C72"/>
    <w:rsid w:val="00C83580"/>
    <w:rsid w:val="00C86FD0"/>
    <w:rsid w:val="00C870AB"/>
    <w:rsid w:val="00C9014A"/>
    <w:rsid w:val="00C91DD9"/>
    <w:rsid w:val="00C92215"/>
    <w:rsid w:val="00C94CE2"/>
    <w:rsid w:val="00C97581"/>
    <w:rsid w:val="00C9786B"/>
    <w:rsid w:val="00CA0546"/>
    <w:rsid w:val="00CA0DEA"/>
    <w:rsid w:val="00CA23BD"/>
    <w:rsid w:val="00CA493D"/>
    <w:rsid w:val="00CA54CE"/>
    <w:rsid w:val="00CA6E93"/>
    <w:rsid w:val="00CC427F"/>
    <w:rsid w:val="00CC700B"/>
    <w:rsid w:val="00CD0EC1"/>
    <w:rsid w:val="00CD1C75"/>
    <w:rsid w:val="00CD447D"/>
    <w:rsid w:val="00CD63BE"/>
    <w:rsid w:val="00CD6831"/>
    <w:rsid w:val="00CD7A15"/>
    <w:rsid w:val="00CE0978"/>
    <w:rsid w:val="00CE1393"/>
    <w:rsid w:val="00CE27B6"/>
    <w:rsid w:val="00CF38A3"/>
    <w:rsid w:val="00CF484E"/>
    <w:rsid w:val="00CF545B"/>
    <w:rsid w:val="00CF6BD9"/>
    <w:rsid w:val="00CF7153"/>
    <w:rsid w:val="00D009F4"/>
    <w:rsid w:val="00D0314E"/>
    <w:rsid w:val="00D044BB"/>
    <w:rsid w:val="00D0568D"/>
    <w:rsid w:val="00D06914"/>
    <w:rsid w:val="00D07468"/>
    <w:rsid w:val="00D11BB3"/>
    <w:rsid w:val="00D123BC"/>
    <w:rsid w:val="00D13CA8"/>
    <w:rsid w:val="00D174B4"/>
    <w:rsid w:val="00D1771F"/>
    <w:rsid w:val="00D1775D"/>
    <w:rsid w:val="00D1781C"/>
    <w:rsid w:val="00D201E9"/>
    <w:rsid w:val="00D2166B"/>
    <w:rsid w:val="00D21871"/>
    <w:rsid w:val="00D22B8C"/>
    <w:rsid w:val="00D246E0"/>
    <w:rsid w:val="00D26B2D"/>
    <w:rsid w:val="00D3296A"/>
    <w:rsid w:val="00D332DA"/>
    <w:rsid w:val="00D41D8F"/>
    <w:rsid w:val="00D41FC5"/>
    <w:rsid w:val="00D4367B"/>
    <w:rsid w:val="00D4398B"/>
    <w:rsid w:val="00D4616D"/>
    <w:rsid w:val="00D47CA8"/>
    <w:rsid w:val="00D50083"/>
    <w:rsid w:val="00D50BAA"/>
    <w:rsid w:val="00D51616"/>
    <w:rsid w:val="00D5401F"/>
    <w:rsid w:val="00D54934"/>
    <w:rsid w:val="00D561EB"/>
    <w:rsid w:val="00D57961"/>
    <w:rsid w:val="00D60ED9"/>
    <w:rsid w:val="00D6406E"/>
    <w:rsid w:val="00D65257"/>
    <w:rsid w:val="00D762D9"/>
    <w:rsid w:val="00D813DB"/>
    <w:rsid w:val="00D83220"/>
    <w:rsid w:val="00D85C65"/>
    <w:rsid w:val="00D85CFE"/>
    <w:rsid w:val="00D868DE"/>
    <w:rsid w:val="00D87851"/>
    <w:rsid w:val="00D9331F"/>
    <w:rsid w:val="00D951D4"/>
    <w:rsid w:val="00D95CCE"/>
    <w:rsid w:val="00DA4737"/>
    <w:rsid w:val="00DA5B34"/>
    <w:rsid w:val="00DA632C"/>
    <w:rsid w:val="00DA689F"/>
    <w:rsid w:val="00DB25EB"/>
    <w:rsid w:val="00DB49DC"/>
    <w:rsid w:val="00DB4A97"/>
    <w:rsid w:val="00DB4FB3"/>
    <w:rsid w:val="00DB52F7"/>
    <w:rsid w:val="00DB5E3B"/>
    <w:rsid w:val="00DB66BC"/>
    <w:rsid w:val="00DB6A1A"/>
    <w:rsid w:val="00DC022E"/>
    <w:rsid w:val="00DC177D"/>
    <w:rsid w:val="00DC486E"/>
    <w:rsid w:val="00DC4E90"/>
    <w:rsid w:val="00DC6D72"/>
    <w:rsid w:val="00DD00A3"/>
    <w:rsid w:val="00DD08C9"/>
    <w:rsid w:val="00DD1612"/>
    <w:rsid w:val="00DD3EDE"/>
    <w:rsid w:val="00DD4628"/>
    <w:rsid w:val="00DD4DB5"/>
    <w:rsid w:val="00DD504E"/>
    <w:rsid w:val="00DD5DDE"/>
    <w:rsid w:val="00DD650D"/>
    <w:rsid w:val="00DD6B40"/>
    <w:rsid w:val="00DD6DDA"/>
    <w:rsid w:val="00DD7358"/>
    <w:rsid w:val="00DD7FBA"/>
    <w:rsid w:val="00DE29A6"/>
    <w:rsid w:val="00DE2CCC"/>
    <w:rsid w:val="00DE74D5"/>
    <w:rsid w:val="00DF201D"/>
    <w:rsid w:val="00DF2D5E"/>
    <w:rsid w:val="00DF2E8A"/>
    <w:rsid w:val="00DF3666"/>
    <w:rsid w:val="00DF40C6"/>
    <w:rsid w:val="00DF424D"/>
    <w:rsid w:val="00DF5DB9"/>
    <w:rsid w:val="00E00EB1"/>
    <w:rsid w:val="00E036CA"/>
    <w:rsid w:val="00E043F1"/>
    <w:rsid w:val="00E0464B"/>
    <w:rsid w:val="00E046A3"/>
    <w:rsid w:val="00E05F05"/>
    <w:rsid w:val="00E10581"/>
    <w:rsid w:val="00E11BFD"/>
    <w:rsid w:val="00E11CB8"/>
    <w:rsid w:val="00E11D9B"/>
    <w:rsid w:val="00E125DE"/>
    <w:rsid w:val="00E13E56"/>
    <w:rsid w:val="00E20509"/>
    <w:rsid w:val="00E20B04"/>
    <w:rsid w:val="00E2184F"/>
    <w:rsid w:val="00E2424F"/>
    <w:rsid w:val="00E24940"/>
    <w:rsid w:val="00E24A31"/>
    <w:rsid w:val="00E25385"/>
    <w:rsid w:val="00E26331"/>
    <w:rsid w:val="00E26647"/>
    <w:rsid w:val="00E27C9E"/>
    <w:rsid w:val="00E27FD4"/>
    <w:rsid w:val="00E304A9"/>
    <w:rsid w:val="00E337FB"/>
    <w:rsid w:val="00E33817"/>
    <w:rsid w:val="00E36980"/>
    <w:rsid w:val="00E36D18"/>
    <w:rsid w:val="00E378A1"/>
    <w:rsid w:val="00E37E08"/>
    <w:rsid w:val="00E4140A"/>
    <w:rsid w:val="00E41832"/>
    <w:rsid w:val="00E41D56"/>
    <w:rsid w:val="00E434EA"/>
    <w:rsid w:val="00E44CC5"/>
    <w:rsid w:val="00E45EF5"/>
    <w:rsid w:val="00E46CA4"/>
    <w:rsid w:val="00E50E21"/>
    <w:rsid w:val="00E528EE"/>
    <w:rsid w:val="00E52B0A"/>
    <w:rsid w:val="00E5318B"/>
    <w:rsid w:val="00E5323E"/>
    <w:rsid w:val="00E561F1"/>
    <w:rsid w:val="00E56E61"/>
    <w:rsid w:val="00E62486"/>
    <w:rsid w:val="00E62E46"/>
    <w:rsid w:val="00E634E7"/>
    <w:rsid w:val="00E656F0"/>
    <w:rsid w:val="00E65D59"/>
    <w:rsid w:val="00E66CE6"/>
    <w:rsid w:val="00E67260"/>
    <w:rsid w:val="00E67C7F"/>
    <w:rsid w:val="00E705DF"/>
    <w:rsid w:val="00E70C77"/>
    <w:rsid w:val="00E7106F"/>
    <w:rsid w:val="00E7272D"/>
    <w:rsid w:val="00E73972"/>
    <w:rsid w:val="00E744CC"/>
    <w:rsid w:val="00E752A7"/>
    <w:rsid w:val="00E75773"/>
    <w:rsid w:val="00E76387"/>
    <w:rsid w:val="00E84EC2"/>
    <w:rsid w:val="00E86A4B"/>
    <w:rsid w:val="00E87B52"/>
    <w:rsid w:val="00E900A9"/>
    <w:rsid w:val="00E91568"/>
    <w:rsid w:val="00E92C2D"/>
    <w:rsid w:val="00E9339C"/>
    <w:rsid w:val="00E94797"/>
    <w:rsid w:val="00E956E4"/>
    <w:rsid w:val="00E95869"/>
    <w:rsid w:val="00EA0FBA"/>
    <w:rsid w:val="00EA25A0"/>
    <w:rsid w:val="00EA2712"/>
    <w:rsid w:val="00EA3EB6"/>
    <w:rsid w:val="00EA5D01"/>
    <w:rsid w:val="00EA7407"/>
    <w:rsid w:val="00EB0428"/>
    <w:rsid w:val="00EB3AA4"/>
    <w:rsid w:val="00EB3CDF"/>
    <w:rsid w:val="00EB71BE"/>
    <w:rsid w:val="00EC056A"/>
    <w:rsid w:val="00EC0F3F"/>
    <w:rsid w:val="00EC1D63"/>
    <w:rsid w:val="00EC2FEC"/>
    <w:rsid w:val="00EC3247"/>
    <w:rsid w:val="00EC393A"/>
    <w:rsid w:val="00EC5CD8"/>
    <w:rsid w:val="00EC7A23"/>
    <w:rsid w:val="00ED125B"/>
    <w:rsid w:val="00ED145C"/>
    <w:rsid w:val="00ED1CA6"/>
    <w:rsid w:val="00ED30BD"/>
    <w:rsid w:val="00ED41F7"/>
    <w:rsid w:val="00ED469B"/>
    <w:rsid w:val="00ED5014"/>
    <w:rsid w:val="00ED7332"/>
    <w:rsid w:val="00EE180B"/>
    <w:rsid w:val="00EE3DB9"/>
    <w:rsid w:val="00EE644A"/>
    <w:rsid w:val="00EE6E68"/>
    <w:rsid w:val="00EE6F14"/>
    <w:rsid w:val="00EF0A4F"/>
    <w:rsid w:val="00EF1080"/>
    <w:rsid w:val="00EF447B"/>
    <w:rsid w:val="00EF5D10"/>
    <w:rsid w:val="00EF5D3F"/>
    <w:rsid w:val="00EF770D"/>
    <w:rsid w:val="00F00D7C"/>
    <w:rsid w:val="00F023B3"/>
    <w:rsid w:val="00F027D3"/>
    <w:rsid w:val="00F0372E"/>
    <w:rsid w:val="00F04535"/>
    <w:rsid w:val="00F0464B"/>
    <w:rsid w:val="00F05DF6"/>
    <w:rsid w:val="00F06834"/>
    <w:rsid w:val="00F12C65"/>
    <w:rsid w:val="00F13966"/>
    <w:rsid w:val="00F13BEB"/>
    <w:rsid w:val="00F152D3"/>
    <w:rsid w:val="00F16934"/>
    <w:rsid w:val="00F1701A"/>
    <w:rsid w:val="00F1752B"/>
    <w:rsid w:val="00F20928"/>
    <w:rsid w:val="00F22C5F"/>
    <w:rsid w:val="00F23681"/>
    <w:rsid w:val="00F24F20"/>
    <w:rsid w:val="00F2666C"/>
    <w:rsid w:val="00F31C89"/>
    <w:rsid w:val="00F32854"/>
    <w:rsid w:val="00F33484"/>
    <w:rsid w:val="00F34866"/>
    <w:rsid w:val="00F36B6D"/>
    <w:rsid w:val="00F40644"/>
    <w:rsid w:val="00F4430A"/>
    <w:rsid w:val="00F57508"/>
    <w:rsid w:val="00F73179"/>
    <w:rsid w:val="00F732C8"/>
    <w:rsid w:val="00F74F59"/>
    <w:rsid w:val="00F77C72"/>
    <w:rsid w:val="00F80A09"/>
    <w:rsid w:val="00F811C6"/>
    <w:rsid w:val="00F82FC9"/>
    <w:rsid w:val="00F83A16"/>
    <w:rsid w:val="00F8444A"/>
    <w:rsid w:val="00F861A6"/>
    <w:rsid w:val="00F9188D"/>
    <w:rsid w:val="00F91A29"/>
    <w:rsid w:val="00F91C52"/>
    <w:rsid w:val="00F922D6"/>
    <w:rsid w:val="00F93E4F"/>
    <w:rsid w:val="00F94C01"/>
    <w:rsid w:val="00F960E2"/>
    <w:rsid w:val="00F961E9"/>
    <w:rsid w:val="00FA2CC2"/>
    <w:rsid w:val="00FA3E3D"/>
    <w:rsid w:val="00FA643D"/>
    <w:rsid w:val="00FA6A61"/>
    <w:rsid w:val="00FA72DB"/>
    <w:rsid w:val="00FA73C4"/>
    <w:rsid w:val="00FA7CC3"/>
    <w:rsid w:val="00FB0B8B"/>
    <w:rsid w:val="00FB1C8A"/>
    <w:rsid w:val="00FB2BD9"/>
    <w:rsid w:val="00FB32A0"/>
    <w:rsid w:val="00FB5A64"/>
    <w:rsid w:val="00FB5D92"/>
    <w:rsid w:val="00FB72B3"/>
    <w:rsid w:val="00FC0511"/>
    <w:rsid w:val="00FC0DA2"/>
    <w:rsid w:val="00FC145A"/>
    <w:rsid w:val="00FC1D52"/>
    <w:rsid w:val="00FC2FF9"/>
    <w:rsid w:val="00FC33C1"/>
    <w:rsid w:val="00FC4A94"/>
    <w:rsid w:val="00FC4F86"/>
    <w:rsid w:val="00FC5BCD"/>
    <w:rsid w:val="00FC5DD3"/>
    <w:rsid w:val="00FC79F4"/>
    <w:rsid w:val="00FD1EF7"/>
    <w:rsid w:val="00FD2876"/>
    <w:rsid w:val="00FD2C37"/>
    <w:rsid w:val="00FD32E8"/>
    <w:rsid w:val="00FD33D9"/>
    <w:rsid w:val="00FD3519"/>
    <w:rsid w:val="00FD5726"/>
    <w:rsid w:val="00FD6C41"/>
    <w:rsid w:val="00FE114B"/>
    <w:rsid w:val="00FE1371"/>
    <w:rsid w:val="00FE5738"/>
    <w:rsid w:val="00FF0206"/>
    <w:rsid w:val="00FF0A97"/>
    <w:rsid w:val="00FF21EF"/>
    <w:rsid w:val="00FF2638"/>
    <w:rsid w:val="00FF4A86"/>
    <w:rsid w:val="00FF61C4"/>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1515</Words>
  <Characters>8642</Characters>
  <Application>Microsoft Office Word</Application>
  <DocSecurity>0</DocSecurity>
  <Lines>72</Lines>
  <Paragraphs>20</Paragraphs>
  <ScaleCrop>false</ScaleCrop>
  <Company>Greenland Hills UMC</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cp:lastPrinted>2015-02-17T21:17:00Z</cp:lastPrinted>
  <dcterms:created xsi:type="dcterms:W3CDTF">2015-03-04T17:33:00Z</dcterms:created>
  <dcterms:modified xsi:type="dcterms:W3CDTF">2015-03-04T17:33:00Z</dcterms:modified>
</cp:coreProperties>
</file>