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9B" w:rsidRPr="00C334D2" w:rsidRDefault="001F632E" w:rsidP="00FA6A61">
      <w:pPr>
        <w:pStyle w:val="BodyA"/>
        <w:rPr>
          <w:rFonts w:ascii="Arial" w:hAnsi="Arial" w:cs="Arial"/>
        </w:rPr>
      </w:pPr>
      <w:r w:rsidRPr="00C334D2">
        <w:rPr>
          <w:rFonts w:ascii="Arial" w:hAnsi="Arial" w:cs="Arial"/>
        </w:rPr>
        <w:t>February 8</w:t>
      </w:r>
      <w:r w:rsidR="00FA6A61" w:rsidRPr="00C334D2">
        <w:rPr>
          <w:rFonts w:ascii="Arial" w:hAnsi="Arial" w:cs="Arial"/>
        </w:rPr>
        <w:t>, 2015</w:t>
      </w:r>
      <w:r w:rsidR="00FA6A61" w:rsidRPr="00C334D2">
        <w:rPr>
          <w:rFonts w:ascii="Arial" w:hAnsi="Arial" w:cs="Arial"/>
        </w:rPr>
        <w:tab/>
      </w:r>
      <w:r w:rsidR="00C334D2" w:rsidRPr="00C334D2">
        <w:rPr>
          <w:rFonts w:ascii="Arial" w:hAnsi="Arial" w:cs="Arial"/>
        </w:rPr>
        <w:br/>
      </w:r>
      <w:r w:rsidR="007F2A10" w:rsidRPr="00C334D2">
        <w:rPr>
          <w:rFonts w:ascii="Arial" w:hAnsi="Arial" w:cs="Arial"/>
        </w:rPr>
        <w:t>Matthew 27:27-31</w:t>
      </w:r>
      <w:r w:rsidR="00341094" w:rsidRPr="00C334D2">
        <w:rPr>
          <w:rFonts w:ascii="Arial" w:hAnsi="Arial" w:cs="Arial"/>
        </w:rPr>
        <w:tab/>
      </w:r>
      <w:r w:rsidR="00FA6A61" w:rsidRPr="00C334D2">
        <w:rPr>
          <w:rFonts w:ascii="Arial" w:hAnsi="Arial" w:cs="Arial"/>
        </w:rPr>
        <w:tab/>
      </w:r>
      <w:r w:rsidR="00C334D2" w:rsidRPr="00C334D2">
        <w:rPr>
          <w:rFonts w:ascii="Arial" w:hAnsi="Arial" w:cs="Arial"/>
        </w:rPr>
        <w:br/>
      </w:r>
      <w:r w:rsidR="00341094" w:rsidRPr="00C334D2">
        <w:rPr>
          <w:rFonts w:ascii="Arial" w:hAnsi="Arial" w:cs="Arial"/>
        </w:rPr>
        <w:t xml:space="preserve">Jesus’ </w:t>
      </w:r>
      <w:r w:rsidR="007F2A10" w:rsidRPr="00C334D2">
        <w:rPr>
          <w:rFonts w:ascii="Arial" w:hAnsi="Arial" w:cs="Arial"/>
        </w:rPr>
        <w:t>Death</w:t>
      </w:r>
      <w:r w:rsidR="00610E2C" w:rsidRPr="00C334D2">
        <w:rPr>
          <w:rFonts w:ascii="Arial" w:hAnsi="Arial" w:cs="Arial"/>
        </w:rPr>
        <w:t xml:space="preserve">: What </w:t>
      </w:r>
      <w:proofErr w:type="gramStart"/>
      <w:r w:rsidR="007F2A10" w:rsidRPr="00C334D2">
        <w:rPr>
          <w:rFonts w:ascii="Arial" w:hAnsi="Arial" w:cs="Arial"/>
        </w:rPr>
        <w:t>About</w:t>
      </w:r>
      <w:proofErr w:type="gramEnd"/>
      <w:r w:rsidR="007F2A10" w:rsidRPr="00C334D2">
        <w:rPr>
          <w:rFonts w:ascii="Arial" w:hAnsi="Arial" w:cs="Arial"/>
        </w:rPr>
        <w:t xml:space="preserve"> </w:t>
      </w:r>
      <w:r w:rsidR="005D51C2" w:rsidRPr="00C334D2">
        <w:rPr>
          <w:rFonts w:ascii="Arial" w:hAnsi="Arial" w:cs="Arial"/>
        </w:rPr>
        <w:t>Suffering</w:t>
      </w:r>
      <w:r w:rsidR="0002019B" w:rsidRPr="00C334D2">
        <w:rPr>
          <w:rFonts w:ascii="Arial" w:hAnsi="Arial" w:cs="Arial"/>
        </w:rPr>
        <w:t>?</w:t>
      </w:r>
    </w:p>
    <w:p w:rsidR="00FA6A61" w:rsidRPr="00C334D2" w:rsidRDefault="00FA6A61" w:rsidP="00FA6A61">
      <w:pPr>
        <w:pStyle w:val="BodyA"/>
        <w:rPr>
          <w:rFonts w:ascii="Arial" w:hAnsi="Arial" w:cs="Arial"/>
        </w:rPr>
      </w:pPr>
      <w:r w:rsidRPr="00C334D2">
        <w:rPr>
          <w:rFonts w:ascii="Arial" w:hAnsi="Arial" w:cs="Arial"/>
        </w:rPr>
        <w:t>Rev. Kerry Smith</w:t>
      </w:r>
      <w:r w:rsidRPr="00C334D2">
        <w:rPr>
          <w:rFonts w:ascii="Arial" w:hAnsi="Arial" w:cs="Arial"/>
        </w:rPr>
        <w:tab/>
      </w:r>
      <w:r w:rsidR="00C334D2" w:rsidRPr="00C334D2">
        <w:rPr>
          <w:rFonts w:ascii="Arial" w:hAnsi="Arial" w:cs="Arial"/>
        </w:rPr>
        <w:br/>
      </w:r>
      <w:r w:rsidRPr="00C334D2">
        <w:rPr>
          <w:rFonts w:ascii="Arial" w:hAnsi="Arial" w:cs="Arial"/>
        </w:rPr>
        <w:t>Greenland Hills United Methodist Church</w:t>
      </w:r>
    </w:p>
    <w:p w:rsidR="00FA6A61" w:rsidRPr="00C334D2" w:rsidRDefault="00FA6A61" w:rsidP="00FA6A61">
      <w:pPr>
        <w:pStyle w:val="Body"/>
        <w:widowControl w:val="0"/>
        <w:rPr>
          <w:rFonts w:ascii="Arial" w:hAnsi="Arial" w:cs="Arial"/>
        </w:rPr>
      </w:pPr>
    </w:p>
    <w:p w:rsidR="00857130" w:rsidRPr="00C334D2" w:rsidRDefault="007F2A10" w:rsidP="00857130">
      <w:pPr>
        <w:pStyle w:val="DefaultText"/>
        <w:tabs>
          <w:tab w:val="center" w:pos="4500"/>
          <w:tab w:val="right" w:pos="8620"/>
        </w:tabs>
        <w:rPr>
          <w:rFonts w:ascii="Arial" w:hAnsi="Arial" w:cs="Arial"/>
        </w:rPr>
      </w:pPr>
      <w:r w:rsidRPr="00C334D2">
        <w:rPr>
          <w:rFonts w:ascii="Arial" w:hAnsi="Arial" w:cs="Arial"/>
        </w:rPr>
        <w:t>Matthew 27:27-31</w:t>
      </w:r>
      <w:r w:rsidR="00857130" w:rsidRPr="00C334D2">
        <w:rPr>
          <w:rFonts w:ascii="Arial" w:hAnsi="Arial" w:cs="Arial"/>
        </w:rPr>
        <w:tab/>
      </w:r>
      <w:r w:rsidR="00ED145C" w:rsidRPr="00C334D2">
        <w:rPr>
          <w:rFonts w:ascii="Arial" w:hAnsi="Arial" w:cs="Arial"/>
        </w:rPr>
        <w:t>NRSV</w:t>
      </w:r>
    </w:p>
    <w:p w:rsidR="007F2A10" w:rsidRPr="00C334D2" w:rsidRDefault="007F2A10" w:rsidP="007F2A10">
      <w:pPr>
        <w:widowControl w:val="0"/>
        <w:autoSpaceDE w:val="0"/>
        <w:autoSpaceDN w:val="0"/>
        <w:adjustRightInd w:val="0"/>
        <w:rPr>
          <w:rFonts w:ascii="Arial" w:eastAsia="Arial Unicode MS" w:hAnsi="Arial" w:cs="Arial"/>
          <w:color w:val="000000"/>
          <w:u w:color="000000"/>
          <w:bdr w:val="nil"/>
        </w:rPr>
      </w:pPr>
      <w:r w:rsidRPr="00C334D2">
        <w:rPr>
          <w:rFonts w:ascii="Arial" w:eastAsia="Arial Unicode MS" w:hAnsi="Arial" w:cs="Arial"/>
          <w:color w:val="000000"/>
          <w:u w:color="000000"/>
          <w:bdr w:val="nil"/>
        </w:rPr>
        <w:t>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him, and took the reed and struck him on the head.  After mocking him, they stripped him of the robe and put his own clothes on him. Then they led him away to crucify him.</w:t>
      </w:r>
    </w:p>
    <w:p w:rsidR="00D54934" w:rsidRPr="00C334D2" w:rsidRDefault="00D54934" w:rsidP="0001028D">
      <w:pPr>
        <w:widowControl w:val="0"/>
        <w:autoSpaceDE w:val="0"/>
        <w:autoSpaceDN w:val="0"/>
        <w:adjustRightInd w:val="0"/>
        <w:rPr>
          <w:rFonts w:ascii="Arial" w:eastAsia="Arial Unicode MS" w:hAnsi="Arial" w:cs="Arial"/>
          <w:color w:val="000000"/>
          <w:u w:color="000000"/>
          <w:bdr w:val="nil"/>
        </w:rPr>
      </w:pPr>
    </w:p>
    <w:p w:rsidR="009345FF" w:rsidRPr="00C334D2" w:rsidRDefault="00B251D8" w:rsidP="004D7E12">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C334D2">
        <w:rPr>
          <w:rFonts w:ascii="Times New Roman" w:eastAsia="Arial Unicode MS" w:hAnsi="Times New Roman" w:cs="Times New Roman"/>
          <w:color w:val="000000"/>
          <w:sz w:val="26"/>
          <w:szCs w:val="26"/>
          <w:u w:color="000000"/>
          <w:bdr w:val="nil"/>
        </w:rPr>
        <w:t xml:space="preserve">We have been looking for the last few weeks at Martin </w:t>
      </w:r>
      <w:proofErr w:type="spellStart"/>
      <w:r w:rsidRPr="00C334D2">
        <w:rPr>
          <w:rFonts w:ascii="Times New Roman" w:eastAsia="Arial Unicode MS" w:hAnsi="Times New Roman" w:cs="Times New Roman"/>
          <w:color w:val="000000"/>
          <w:sz w:val="26"/>
          <w:szCs w:val="26"/>
          <w:u w:color="000000"/>
          <w:bdr w:val="nil"/>
        </w:rPr>
        <w:t>Thielen’s</w:t>
      </w:r>
      <w:proofErr w:type="spellEnd"/>
      <w:r w:rsidRPr="00C334D2">
        <w:rPr>
          <w:rFonts w:ascii="Times New Roman" w:eastAsia="Arial Unicode MS" w:hAnsi="Times New Roman" w:cs="Times New Roman"/>
          <w:color w:val="000000"/>
          <w:sz w:val="26"/>
          <w:szCs w:val="26"/>
          <w:u w:color="000000"/>
          <w:bdr w:val="nil"/>
        </w:rPr>
        <w:t xml:space="preserve"> book, </w:t>
      </w:r>
      <w:proofErr w:type="gramStart"/>
      <w:r w:rsidRPr="00C334D2">
        <w:rPr>
          <w:rFonts w:ascii="Times New Roman" w:eastAsia="Arial Unicode MS" w:hAnsi="Times New Roman" w:cs="Times New Roman"/>
          <w:color w:val="000000"/>
          <w:sz w:val="26"/>
          <w:szCs w:val="26"/>
          <w:u w:color="000000"/>
          <w:bdr w:val="nil"/>
        </w:rPr>
        <w:t>What’s</w:t>
      </w:r>
      <w:proofErr w:type="gramEnd"/>
      <w:r w:rsidRPr="00C334D2">
        <w:rPr>
          <w:rFonts w:ascii="Times New Roman" w:eastAsia="Arial Unicode MS" w:hAnsi="Times New Roman" w:cs="Times New Roman"/>
          <w:color w:val="000000"/>
          <w:sz w:val="26"/>
          <w:szCs w:val="26"/>
          <w:u w:color="000000"/>
          <w:bdr w:val="nil"/>
        </w:rPr>
        <w:t xml:space="preserve"> the Least I Can Believe and Still Be a Christian?  We looked at things Christians don’t need to believe.  I shared with you that I reject any religion that claims God causes cancer, car wrecks or other catastrophes.  I reject religion that claims good Christians don’t doubt. </w:t>
      </w:r>
      <w:r w:rsidRPr="00C334D2">
        <w:rPr>
          <w:rFonts w:ascii="Times New Roman" w:hAnsi="Times New Roman" w:cs="Times New Roman"/>
          <w:sz w:val="26"/>
          <w:szCs w:val="26"/>
        </w:rPr>
        <w:t xml:space="preserve"> </w:t>
      </w:r>
      <w:r w:rsidRPr="00C334D2">
        <w:rPr>
          <w:rFonts w:ascii="Times New Roman" w:eastAsia="Arial Unicode MS" w:hAnsi="Times New Roman" w:cs="Times New Roman"/>
          <w:color w:val="000000"/>
          <w:sz w:val="26"/>
          <w:szCs w:val="26"/>
          <w:u w:color="000000"/>
          <w:bdr w:val="nil"/>
        </w:rPr>
        <w:t xml:space="preserve">I reject religion that says </w:t>
      </w:r>
      <w:proofErr w:type="gramStart"/>
      <w:r w:rsidRPr="00C334D2">
        <w:rPr>
          <w:rFonts w:ascii="Times New Roman" w:eastAsia="Arial Unicode MS" w:hAnsi="Times New Roman" w:cs="Times New Roman"/>
          <w:color w:val="000000"/>
          <w:sz w:val="26"/>
          <w:szCs w:val="26"/>
          <w:u w:color="000000"/>
          <w:bdr w:val="nil"/>
        </w:rPr>
        <w:t>it’s</w:t>
      </w:r>
      <w:proofErr w:type="gramEnd"/>
      <w:r w:rsidRPr="00C334D2">
        <w:rPr>
          <w:rFonts w:ascii="Times New Roman" w:eastAsia="Arial Unicode MS" w:hAnsi="Times New Roman" w:cs="Times New Roman"/>
          <w:color w:val="000000"/>
          <w:sz w:val="26"/>
          <w:szCs w:val="26"/>
          <w:u w:color="000000"/>
          <w:bdr w:val="nil"/>
        </w:rPr>
        <w:t xml:space="preserve"> okay for Christians to be judgmental and obnoxious.  We talked about how Jesus is what we believe as Christians.  Jesus is who we hold onto.  </w:t>
      </w:r>
      <w:r w:rsidR="003C35EE" w:rsidRPr="00C334D2">
        <w:rPr>
          <w:rFonts w:ascii="Times New Roman" w:eastAsia="Arial Unicode MS" w:hAnsi="Times New Roman" w:cs="Times New Roman"/>
          <w:color w:val="000000"/>
          <w:sz w:val="26"/>
          <w:szCs w:val="26"/>
          <w:u w:color="000000"/>
          <w:bdr w:val="nil"/>
        </w:rPr>
        <w:t>When God becomes</w:t>
      </w:r>
      <w:r w:rsidRPr="00C334D2">
        <w:rPr>
          <w:rFonts w:ascii="Times New Roman" w:eastAsia="Arial Unicode MS" w:hAnsi="Times New Roman" w:cs="Times New Roman"/>
          <w:color w:val="000000"/>
          <w:sz w:val="26"/>
          <w:szCs w:val="26"/>
          <w:u w:color="000000"/>
          <w:bdr w:val="nil"/>
        </w:rPr>
        <w:t xml:space="preserve"> flesh in Jesus, God joins us, God becomes one with us in all that we are and in all that we do</w:t>
      </w:r>
      <w:r w:rsidR="005B7976" w:rsidRPr="00C334D2">
        <w:rPr>
          <w:rFonts w:ascii="Times New Roman" w:eastAsia="Arial Unicode MS" w:hAnsi="Times New Roman" w:cs="Times New Roman"/>
          <w:color w:val="000000"/>
          <w:sz w:val="26"/>
          <w:szCs w:val="26"/>
          <w:u w:color="000000"/>
          <w:bdr w:val="nil"/>
        </w:rPr>
        <w:t xml:space="preserve">.  </w:t>
      </w:r>
    </w:p>
    <w:p w:rsidR="002E6056" w:rsidRPr="00C334D2" w:rsidRDefault="00EC056A" w:rsidP="009345FF">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C334D2">
        <w:rPr>
          <w:rFonts w:ascii="Times New Roman" w:hAnsi="Times New Roman" w:cs="Times New Roman"/>
          <w:sz w:val="26"/>
          <w:szCs w:val="26"/>
        </w:rPr>
        <w:tab/>
      </w:r>
      <w:r w:rsidR="009345FF" w:rsidRPr="00C334D2">
        <w:rPr>
          <w:rFonts w:ascii="Times New Roman" w:eastAsia="Arial Unicode MS" w:hAnsi="Times New Roman" w:cs="Times New Roman"/>
          <w:color w:val="000000"/>
          <w:sz w:val="26"/>
          <w:szCs w:val="26"/>
          <w:u w:color="000000"/>
          <w:bdr w:val="nil"/>
        </w:rPr>
        <w:t xml:space="preserve">We talked about </w:t>
      </w:r>
      <w:r w:rsidR="00D07468" w:rsidRPr="00C334D2">
        <w:rPr>
          <w:rFonts w:ascii="Times New Roman" w:eastAsia="Arial Unicode MS" w:hAnsi="Times New Roman" w:cs="Times New Roman"/>
          <w:color w:val="000000"/>
          <w:sz w:val="26"/>
          <w:szCs w:val="26"/>
          <w:u w:color="000000"/>
          <w:bdr w:val="nil"/>
        </w:rPr>
        <w:t>how what</w:t>
      </w:r>
      <w:r w:rsidR="009345FF" w:rsidRPr="00C334D2">
        <w:rPr>
          <w:rFonts w:ascii="Times New Roman" w:eastAsia="Arial Unicode MS" w:hAnsi="Times New Roman" w:cs="Times New Roman"/>
          <w:color w:val="000000"/>
          <w:sz w:val="26"/>
          <w:szCs w:val="26"/>
          <w:u w:color="000000"/>
          <w:bdr w:val="nil"/>
        </w:rPr>
        <w:t xml:space="preserve"> mattered most to Jesus </w:t>
      </w:r>
      <w:proofErr w:type="gramStart"/>
      <w:r w:rsidR="009345FF" w:rsidRPr="00C334D2">
        <w:rPr>
          <w:rFonts w:ascii="Times New Roman" w:eastAsia="Arial Unicode MS" w:hAnsi="Times New Roman" w:cs="Times New Roman"/>
          <w:color w:val="000000"/>
          <w:sz w:val="26"/>
          <w:szCs w:val="26"/>
          <w:u w:color="000000"/>
          <w:bdr w:val="nil"/>
        </w:rPr>
        <w:t>was relationships</w:t>
      </w:r>
      <w:proofErr w:type="gramEnd"/>
      <w:r w:rsidR="009345FF" w:rsidRPr="00C334D2">
        <w:rPr>
          <w:rFonts w:ascii="Times New Roman" w:eastAsia="Arial Unicode MS" w:hAnsi="Times New Roman" w:cs="Times New Roman"/>
          <w:color w:val="000000"/>
          <w:sz w:val="26"/>
          <w:szCs w:val="26"/>
          <w:u w:color="000000"/>
          <w:bdr w:val="nil"/>
        </w:rPr>
        <w:t xml:space="preserve">, with God and with others.  We talked about grace, even with our </w:t>
      </w:r>
      <w:proofErr w:type="gramStart"/>
      <w:r w:rsidR="009345FF" w:rsidRPr="00C334D2">
        <w:rPr>
          <w:rFonts w:ascii="Times New Roman" w:eastAsia="Arial Unicode MS" w:hAnsi="Times New Roman" w:cs="Times New Roman"/>
          <w:color w:val="000000"/>
          <w:sz w:val="26"/>
          <w:szCs w:val="26"/>
          <w:u w:color="000000"/>
          <w:bdr w:val="nil"/>
        </w:rPr>
        <w:t>flaws,</w:t>
      </w:r>
      <w:proofErr w:type="gramEnd"/>
      <w:r w:rsidR="009345FF" w:rsidRPr="00C334D2">
        <w:rPr>
          <w:rFonts w:ascii="Times New Roman" w:eastAsia="Arial Unicode MS" w:hAnsi="Times New Roman" w:cs="Times New Roman"/>
          <w:color w:val="000000"/>
          <w:sz w:val="26"/>
          <w:szCs w:val="26"/>
          <w:u w:color="000000"/>
          <w:bdr w:val="nil"/>
        </w:rPr>
        <w:t xml:space="preserve"> Jesus loves and accepts us as beloved children of God.  </w:t>
      </w:r>
      <w:r w:rsidR="005B7976" w:rsidRPr="00C334D2">
        <w:rPr>
          <w:rFonts w:ascii="Times New Roman" w:eastAsia="Arial Unicode MS" w:hAnsi="Times New Roman" w:cs="Times New Roman"/>
          <w:color w:val="000000"/>
          <w:sz w:val="26"/>
          <w:szCs w:val="26"/>
          <w:u w:color="000000"/>
          <w:bdr w:val="nil"/>
        </w:rPr>
        <w:t>W</w:t>
      </w:r>
      <w:r w:rsidR="009345FF" w:rsidRPr="00C334D2">
        <w:rPr>
          <w:rFonts w:ascii="Times New Roman" w:eastAsia="Arial Unicode MS" w:hAnsi="Times New Roman" w:cs="Times New Roman"/>
          <w:color w:val="000000"/>
          <w:sz w:val="26"/>
          <w:szCs w:val="26"/>
          <w:u w:color="000000"/>
          <w:bdr w:val="nil"/>
        </w:rPr>
        <w:t xml:space="preserve">e talked about how Jesus showed us that God primarily works through people.  And </w:t>
      </w:r>
      <w:r w:rsidR="00BF2587" w:rsidRPr="00C334D2">
        <w:rPr>
          <w:rFonts w:ascii="Times New Roman" w:eastAsia="Arial Unicode MS" w:hAnsi="Times New Roman" w:cs="Times New Roman"/>
          <w:color w:val="000000"/>
          <w:sz w:val="26"/>
          <w:szCs w:val="26"/>
          <w:u w:color="000000"/>
          <w:bdr w:val="nil"/>
        </w:rPr>
        <w:t>last</w:t>
      </w:r>
      <w:r w:rsidR="009345FF" w:rsidRPr="00C334D2">
        <w:rPr>
          <w:rFonts w:ascii="Times New Roman" w:eastAsia="Arial Unicode MS" w:hAnsi="Times New Roman" w:cs="Times New Roman"/>
          <w:color w:val="000000"/>
          <w:sz w:val="26"/>
          <w:szCs w:val="26"/>
          <w:u w:color="000000"/>
          <w:bdr w:val="nil"/>
        </w:rPr>
        <w:t xml:space="preserve"> week</w:t>
      </w:r>
      <w:r w:rsidR="00BF2587" w:rsidRPr="00C334D2">
        <w:rPr>
          <w:rFonts w:ascii="Times New Roman" w:eastAsia="Arial Unicode MS" w:hAnsi="Times New Roman" w:cs="Times New Roman"/>
          <w:color w:val="000000"/>
          <w:sz w:val="26"/>
          <w:szCs w:val="26"/>
          <w:u w:color="000000"/>
          <w:bdr w:val="nil"/>
        </w:rPr>
        <w:t xml:space="preserve"> we talked about </w:t>
      </w:r>
      <w:r w:rsidR="009345FF" w:rsidRPr="00C334D2">
        <w:rPr>
          <w:rFonts w:ascii="Times New Roman" w:eastAsia="Arial Unicode MS" w:hAnsi="Times New Roman" w:cs="Times New Roman"/>
          <w:color w:val="000000"/>
          <w:sz w:val="26"/>
          <w:szCs w:val="26"/>
          <w:u w:color="000000"/>
          <w:bdr w:val="nil"/>
        </w:rPr>
        <w:t xml:space="preserve">what brings us fulfillment.  For Jesus it was serving others.  </w:t>
      </w:r>
    </w:p>
    <w:p w:rsidR="002E6056" w:rsidRPr="00C334D2" w:rsidRDefault="002E6056" w:rsidP="002E6056">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C334D2">
        <w:rPr>
          <w:rFonts w:ascii="Times New Roman" w:eastAsia="Arial Unicode MS" w:hAnsi="Times New Roman" w:cs="Times New Roman"/>
          <w:color w:val="000000"/>
          <w:sz w:val="26"/>
          <w:szCs w:val="26"/>
          <w:u w:color="000000"/>
          <w:bdr w:val="nil"/>
        </w:rPr>
        <w:tab/>
        <w:t>Tonight “The Walking Dead” begins again.  “The Walking Dead” is a show about zombies, and it is very graphic and there is a lot of blood and violence, but it isn’t really about zombies. “The Walking Dead” is about us, it is about human nature.  What do we do when life as we know it is over?  What makes some of us adapt better when zombies have taken over?  How do we trust again?  How do we grieve and where do we find hope?  When we make mistakes, can we find forgiveness from others and from ourselves?  Will our character rise above our challenges and affirm our values in the most difficult of circumstances?  The amazing thing to me about “The Walking Dead” is that it doesn’t take too long before you realize that the humans are way scarier than the zombies.</w:t>
      </w:r>
      <w:r w:rsidRPr="00C334D2">
        <w:rPr>
          <w:rStyle w:val="FootnoteReference"/>
          <w:rFonts w:ascii="Times New Roman" w:eastAsia="Arial Unicode MS" w:hAnsi="Times New Roman" w:cs="Times New Roman"/>
          <w:color w:val="000000"/>
          <w:sz w:val="26"/>
          <w:szCs w:val="26"/>
          <w:u w:color="000000"/>
          <w:bdr w:val="nil"/>
        </w:rPr>
        <w:footnoteReference w:id="1"/>
      </w:r>
      <w:r w:rsidRPr="00C334D2">
        <w:rPr>
          <w:rFonts w:ascii="Times New Roman" w:eastAsia="Arial Unicode MS" w:hAnsi="Times New Roman" w:cs="Times New Roman"/>
          <w:color w:val="000000"/>
          <w:sz w:val="26"/>
          <w:szCs w:val="26"/>
          <w:u w:color="000000"/>
          <w:bdr w:val="nil"/>
        </w:rPr>
        <w:t xml:space="preserve">  </w:t>
      </w:r>
      <w:r w:rsidR="00905450" w:rsidRPr="00C334D2">
        <w:rPr>
          <w:rFonts w:ascii="Times New Roman" w:eastAsia="Arial Unicode MS" w:hAnsi="Times New Roman" w:cs="Times New Roman"/>
          <w:color w:val="000000"/>
          <w:sz w:val="26"/>
          <w:szCs w:val="26"/>
          <w:u w:color="000000"/>
          <w:bdr w:val="nil"/>
        </w:rPr>
        <w:t>How do we affirm our values in the most difficult of circumstances?</w:t>
      </w:r>
    </w:p>
    <w:p w:rsidR="00084E7A" w:rsidRPr="00C334D2" w:rsidRDefault="00084E7A" w:rsidP="002E6056">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C334D2">
        <w:rPr>
          <w:rFonts w:ascii="Times New Roman" w:eastAsia="Arial Unicode MS" w:hAnsi="Times New Roman" w:cs="Times New Roman"/>
          <w:color w:val="000000"/>
          <w:sz w:val="26"/>
          <w:szCs w:val="26"/>
          <w:u w:color="000000"/>
          <w:bdr w:val="nil"/>
        </w:rPr>
        <w:tab/>
        <w:t xml:space="preserve">This week we talk about the big questions of faith.  Why do bad things </w:t>
      </w:r>
      <w:r w:rsidRPr="00C334D2">
        <w:rPr>
          <w:rFonts w:ascii="Times New Roman" w:eastAsia="Arial Unicode MS" w:hAnsi="Times New Roman" w:cs="Times New Roman"/>
          <w:color w:val="000000"/>
          <w:sz w:val="26"/>
          <w:szCs w:val="26"/>
          <w:u w:color="000000"/>
          <w:bdr w:val="nil"/>
        </w:rPr>
        <w:lastRenderedPageBreak/>
        <w:t xml:space="preserve">happen?  Why does suffering exist? Why did my friend get cancer?  Why did the airplane in Taiwan crash?  Why did my parents get divorced?  Why did I lose my job? Why did my grandfather have to suffer so much at the end?  Why? Why does suffering exist?  Why does God allow suffering?  </w:t>
      </w:r>
      <w:r w:rsidR="008F12E2" w:rsidRPr="00C334D2">
        <w:rPr>
          <w:rFonts w:ascii="Times New Roman" w:eastAsia="Arial Unicode MS" w:hAnsi="Times New Roman" w:cs="Times New Roman"/>
          <w:color w:val="000000"/>
          <w:sz w:val="26"/>
          <w:szCs w:val="26"/>
          <w:u w:color="000000"/>
          <w:bdr w:val="nil"/>
        </w:rPr>
        <w:t xml:space="preserve">How do we make sense of it? </w:t>
      </w:r>
    </w:p>
    <w:p w:rsidR="006347E7" w:rsidRPr="00C334D2" w:rsidRDefault="00457A46" w:rsidP="00DB5E3B">
      <w:pPr>
        <w:widowControl w:val="0"/>
        <w:autoSpaceDE w:val="0"/>
        <w:autoSpaceDN w:val="0"/>
        <w:adjustRightInd w:val="0"/>
        <w:ind w:firstLine="720"/>
        <w:rPr>
          <w:rFonts w:ascii="Times New Roman" w:hAnsi="Times New Roman" w:cs="Times New Roman"/>
          <w:sz w:val="26"/>
          <w:szCs w:val="26"/>
        </w:rPr>
      </w:pPr>
      <w:r w:rsidRPr="00C334D2">
        <w:rPr>
          <w:rFonts w:ascii="Times New Roman" w:eastAsia="Arial Unicode MS" w:hAnsi="Times New Roman" w:cs="Times New Roman"/>
          <w:color w:val="000000"/>
          <w:sz w:val="26"/>
          <w:szCs w:val="26"/>
          <w:u w:color="000000"/>
          <w:bdr w:val="nil"/>
        </w:rPr>
        <w:t>S</w:t>
      </w:r>
      <w:r w:rsidR="00172869" w:rsidRPr="00C334D2">
        <w:rPr>
          <w:rFonts w:ascii="Times New Roman" w:eastAsia="Arial Unicode MS" w:hAnsi="Times New Roman" w:cs="Times New Roman"/>
          <w:color w:val="000000"/>
          <w:sz w:val="26"/>
          <w:szCs w:val="26"/>
          <w:u w:color="000000"/>
          <w:bdr w:val="nil"/>
        </w:rPr>
        <w:t>uffering can stop us in our faith walk</w:t>
      </w:r>
      <w:r w:rsidR="00DD00A3" w:rsidRPr="00C334D2">
        <w:rPr>
          <w:rFonts w:ascii="Times New Roman" w:eastAsia="Arial Unicode MS" w:hAnsi="Times New Roman" w:cs="Times New Roman"/>
          <w:color w:val="000000"/>
          <w:sz w:val="26"/>
          <w:szCs w:val="26"/>
          <w:u w:color="000000"/>
          <w:bdr w:val="nil"/>
        </w:rPr>
        <w:t xml:space="preserve"> and can stop us from growing closer to God</w:t>
      </w:r>
      <w:r w:rsidR="00172869" w:rsidRPr="00C334D2">
        <w:rPr>
          <w:rFonts w:ascii="Times New Roman" w:eastAsia="Arial Unicode MS" w:hAnsi="Times New Roman" w:cs="Times New Roman"/>
          <w:color w:val="000000"/>
          <w:sz w:val="26"/>
          <w:szCs w:val="26"/>
          <w:u w:color="000000"/>
          <w:bdr w:val="nil"/>
        </w:rPr>
        <w:t xml:space="preserve">.  </w:t>
      </w:r>
      <w:r w:rsidR="00E7272D" w:rsidRPr="00C334D2">
        <w:rPr>
          <w:rFonts w:ascii="Times New Roman" w:eastAsia="Arial Unicode MS" w:hAnsi="Times New Roman" w:cs="Times New Roman"/>
          <w:color w:val="000000"/>
          <w:sz w:val="26"/>
          <w:szCs w:val="26"/>
          <w:u w:color="000000"/>
          <w:bdr w:val="nil"/>
        </w:rPr>
        <w:t xml:space="preserve">The great writer, </w:t>
      </w:r>
      <w:r w:rsidR="00447E26" w:rsidRPr="00C334D2">
        <w:rPr>
          <w:rFonts w:ascii="Times New Roman" w:eastAsia="Arial Unicode MS" w:hAnsi="Times New Roman" w:cs="Times New Roman"/>
          <w:color w:val="000000"/>
          <w:sz w:val="26"/>
          <w:szCs w:val="26"/>
          <w:u w:color="000000"/>
          <w:bdr w:val="nil"/>
        </w:rPr>
        <w:t>Barbara Brown Taylor says</w:t>
      </w:r>
      <w:r w:rsidR="00FC0511" w:rsidRPr="00C334D2">
        <w:rPr>
          <w:rFonts w:ascii="Times New Roman" w:eastAsia="Arial Unicode MS" w:hAnsi="Times New Roman" w:cs="Times New Roman"/>
          <w:color w:val="000000"/>
          <w:sz w:val="26"/>
          <w:szCs w:val="26"/>
          <w:u w:color="000000"/>
          <w:bdr w:val="nil"/>
        </w:rPr>
        <w:t xml:space="preserve"> in her book “God in Pain”</w:t>
      </w:r>
      <w:r w:rsidR="00447E26" w:rsidRPr="00C334D2">
        <w:rPr>
          <w:rFonts w:ascii="Times New Roman" w:eastAsia="Arial Unicode MS" w:hAnsi="Times New Roman" w:cs="Times New Roman"/>
          <w:color w:val="000000"/>
          <w:sz w:val="26"/>
          <w:szCs w:val="26"/>
          <w:u w:color="000000"/>
          <w:bdr w:val="nil"/>
        </w:rPr>
        <w:t>, “</w:t>
      </w:r>
      <w:r w:rsidR="00172869" w:rsidRPr="00C334D2">
        <w:rPr>
          <w:rFonts w:ascii="Times New Roman" w:eastAsia="Arial Unicode MS" w:hAnsi="Times New Roman" w:cs="Times New Roman"/>
          <w:color w:val="000000"/>
          <w:sz w:val="26"/>
          <w:szCs w:val="26"/>
          <w:u w:color="000000"/>
          <w:bdr w:val="nil"/>
        </w:rPr>
        <w:t xml:space="preserve">Suffering can be </w:t>
      </w:r>
      <w:r w:rsidR="00DD00A3" w:rsidRPr="00C334D2">
        <w:rPr>
          <w:rFonts w:ascii="Times New Roman" w:eastAsia="Arial Unicode MS" w:hAnsi="Times New Roman" w:cs="Times New Roman"/>
          <w:color w:val="000000"/>
          <w:sz w:val="26"/>
          <w:szCs w:val="26"/>
          <w:u w:color="000000"/>
          <w:bdr w:val="nil"/>
        </w:rPr>
        <w:t>the great</w:t>
      </w:r>
      <w:r w:rsidR="00172869" w:rsidRPr="00C334D2">
        <w:rPr>
          <w:rFonts w:ascii="Times New Roman" w:eastAsia="Arial Unicode MS" w:hAnsi="Times New Roman" w:cs="Times New Roman"/>
          <w:color w:val="000000"/>
          <w:sz w:val="26"/>
          <w:szCs w:val="26"/>
          <w:u w:color="000000"/>
          <w:bdr w:val="nil"/>
        </w:rPr>
        <w:t xml:space="preserve"> killer </w:t>
      </w:r>
      <w:r w:rsidR="00DD00A3" w:rsidRPr="00C334D2">
        <w:rPr>
          <w:rFonts w:ascii="Times New Roman" w:eastAsia="Arial Unicode MS" w:hAnsi="Times New Roman" w:cs="Times New Roman"/>
          <w:color w:val="000000"/>
          <w:sz w:val="26"/>
          <w:szCs w:val="26"/>
          <w:u w:color="000000"/>
          <w:bdr w:val="nil"/>
        </w:rPr>
        <w:t>of</w:t>
      </w:r>
      <w:r w:rsidR="00172869" w:rsidRPr="00C334D2">
        <w:rPr>
          <w:rFonts w:ascii="Times New Roman" w:eastAsia="Arial Unicode MS" w:hAnsi="Times New Roman" w:cs="Times New Roman"/>
          <w:color w:val="000000"/>
          <w:sz w:val="26"/>
          <w:szCs w:val="26"/>
          <w:u w:color="000000"/>
          <w:bdr w:val="nil"/>
        </w:rPr>
        <w:t xml:space="preserve"> faith.  </w:t>
      </w:r>
      <w:r w:rsidR="00C91DD9" w:rsidRPr="00C334D2">
        <w:rPr>
          <w:rFonts w:ascii="Times New Roman" w:eastAsia="Arial Unicode MS" w:hAnsi="Times New Roman" w:cs="Times New Roman"/>
          <w:color w:val="000000"/>
          <w:sz w:val="26"/>
          <w:szCs w:val="26"/>
          <w:u w:color="000000"/>
          <w:bdr w:val="nil"/>
        </w:rPr>
        <w:t xml:space="preserve">It can compress the human </w:t>
      </w:r>
      <w:r w:rsidR="00B44BE7" w:rsidRPr="00C334D2">
        <w:rPr>
          <w:rFonts w:ascii="Times New Roman" w:eastAsia="Arial Unicode MS" w:hAnsi="Times New Roman" w:cs="Times New Roman"/>
          <w:color w:val="000000"/>
          <w:sz w:val="26"/>
          <w:szCs w:val="26"/>
          <w:u w:color="000000"/>
          <w:bdr w:val="nil"/>
        </w:rPr>
        <w:t>soul</w:t>
      </w:r>
      <w:r w:rsidR="00C91DD9" w:rsidRPr="00C334D2">
        <w:rPr>
          <w:rFonts w:ascii="Times New Roman" w:eastAsia="Arial Unicode MS" w:hAnsi="Times New Roman" w:cs="Times New Roman"/>
          <w:color w:val="000000"/>
          <w:sz w:val="26"/>
          <w:szCs w:val="26"/>
          <w:u w:color="000000"/>
          <w:bdr w:val="nil"/>
        </w:rPr>
        <w:t xml:space="preserve"> into </w:t>
      </w:r>
      <w:r w:rsidR="00B44BE7" w:rsidRPr="00C334D2">
        <w:rPr>
          <w:rFonts w:ascii="Times New Roman" w:eastAsia="Arial Unicode MS" w:hAnsi="Times New Roman" w:cs="Times New Roman"/>
          <w:color w:val="000000"/>
          <w:sz w:val="26"/>
          <w:szCs w:val="26"/>
          <w:u w:color="000000"/>
          <w:bdr w:val="nil"/>
        </w:rPr>
        <w:t xml:space="preserve">a knot of bitter pain and explode our lives into a thousand brittle pieces.  </w:t>
      </w:r>
      <w:r w:rsidR="00C91DD9" w:rsidRPr="00C334D2">
        <w:rPr>
          <w:rFonts w:ascii="Times New Roman" w:eastAsia="Arial Unicode MS" w:hAnsi="Times New Roman" w:cs="Times New Roman"/>
          <w:color w:val="000000"/>
          <w:sz w:val="26"/>
          <w:szCs w:val="26"/>
          <w:u w:color="000000"/>
          <w:bdr w:val="nil"/>
        </w:rPr>
        <w:t xml:space="preserve">Or suffering can be the way that we explore the death of our humanity, </w:t>
      </w:r>
      <w:r w:rsidR="006347E7" w:rsidRPr="00C334D2">
        <w:rPr>
          <w:rFonts w:ascii="Times New Roman" w:eastAsia="Arial Unicode MS" w:hAnsi="Times New Roman" w:cs="Times New Roman"/>
          <w:color w:val="000000"/>
          <w:sz w:val="26"/>
          <w:szCs w:val="26"/>
          <w:u w:color="000000"/>
          <w:bdr w:val="nil"/>
        </w:rPr>
        <w:t>and faith, o</w:t>
      </w:r>
      <w:r w:rsidR="00B44BE7" w:rsidRPr="00C334D2">
        <w:rPr>
          <w:rFonts w:ascii="Times New Roman" w:eastAsia="Arial Unicode MS" w:hAnsi="Times New Roman" w:cs="Times New Roman"/>
          <w:color w:val="000000"/>
          <w:sz w:val="26"/>
          <w:szCs w:val="26"/>
          <w:u w:color="000000"/>
          <w:bdr w:val="nil"/>
        </w:rPr>
        <w:t xml:space="preserve">ur </w:t>
      </w:r>
      <w:r w:rsidR="006347E7" w:rsidRPr="00C334D2">
        <w:rPr>
          <w:rFonts w:ascii="Times New Roman" w:eastAsia="Arial Unicode MS" w:hAnsi="Times New Roman" w:cs="Times New Roman"/>
          <w:color w:val="000000"/>
          <w:sz w:val="26"/>
          <w:szCs w:val="26"/>
          <w:u w:color="000000"/>
          <w:bdr w:val="nil"/>
        </w:rPr>
        <w:t>capacity for love and beauty, o</w:t>
      </w:r>
      <w:r w:rsidR="00C91DD9" w:rsidRPr="00C334D2">
        <w:rPr>
          <w:rFonts w:ascii="Times New Roman" w:eastAsia="Arial Unicode MS" w:hAnsi="Times New Roman" w:cs="Times New Roman"/>
          <w:color w:val="000000"/>
          <w:sz w:val="26"/>
          <w:szCs w:val="26"/>
          <w:u w:color="000000"/>
          <w:bdr w:val="nil"/>
        </w:rPr>
        <w:t>ur ability to forgive, our kinship with God</w:t>
      </w:r>
      <w:r w:rsidR="00B44BE7" w:rsidRPr="00C334D2">
        <w:rPr>
          <w:rFonts w:ascii="Times New Roman" w:eastAsia="Arial Unicode MS" w:hAnsi="Times New Roman" w:cs="Times New Roman"/>
          <w:color w:val="000000"/>
          <w:sz w:val="26"/>
          <w:szCs w:val="26"/>
          <w:u w:color="000000"/>
          <w:bdr w:val="nil"/>
        </w:rPr>
        <w:t>, and each other.”</w:t>
      </w:r>
      <w:r w:rsidR="00792B2C" w:rsidRPr="00C334D2">
        <w:rPr>
          <w:rStyle w:val="FootnoteReference"/>
          <w:rFonts w:ascii="Times New Roman" w:eastAsia="Arial Unicode MS" w:hAnsi="Times New Roman" w:cs="Times New Roman"/>
          <w:color w:val="000000"/>
          <w:sz w:val="26"/>
          <w:szCs w:val="26"/>
          <w:u w:color="000000"/>
          <w:bdr w:val="nil"/>
        </w:rPr>
        <w:footnoteReference w:id="2"/>
      </w:r>
      <w:r w:rsidR="0000382E" w:rsidRPr="00C334D2">
        <w:rPr>
          <w:rFonts w:ascii="Times New Roman" w:eastAsia="Arial Unicode MS" w:hAnsi="Times New Roman" w:cs="Times New Roman"/>
          <w:color w:val="000000"/>
          <w:sz w:val="26"/>
          <w:szCs w:val="26"/>
          <w:u w:color="000000"/>
          <w:bdr w:val="nil"/>
        </w:rPr>
        <w:t xml:space="preserve">  </w:t>
      </w:r>
    </w:p>
    <w:p w:rsidR="00CA0DEA" w:rsidRPr="00C334D2" w:rsidRDefault="005120DB" w:rsidP="00594809">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C334D2">
        <w:rPr>
          <w:rFonts w:ascii="Times New Roman" w:eastAsia="Arial Unicode MS" w:hAnsi="Times New Roman" w:cs="Times New Roman"/>
          <w:color w:val="000000"/>
          <w:sz w:val="26"/>
          <w:szCs w:val="26"/>
          <w:u w:color="000000"/>
          <w:bdr w:val="nil"/>
        </w:rPr>
        <w:t>The</w:t>
      </w:r>
      <w:r w:rsidR="00CA0DEA" w:rsidRPr="00C334D2">
        <w:rPr>
          <w:rFonts w:ascii="Times New Roman" w:eastAsia="Arial Unicode MS" w:hAnsi="Times New Roman" w:cs="Times New Roman"/>
          <w:color w:val="000000"/>
          <w:sz w:val="26"/>
          <w:szCs w:val="26"/>
          <w:u w:color="000000"/>
          <w:bdr w:val="nil"/>
        </w:rPr>
        <w:t xml:space="preserve"> movie Patch Adams stars Robin Williams who is a</w:t>
      </w:r>
      <w:r w:rsidR="00E752A7" w:rsidRPr="00C334D2">
        <w:rPr>
          <w:rFonts w:ascii="Times New Roman" w:eastAsia="Arial Unicode MS" w:hAnsi="Times New Roman" w:cs="Times New Roman"/>
          <w:color w:val="000000"/>
          <w:sz w:val="26"/>
          <w:szCs w:val="26"/>
          <w:u w:color="000000"/>
          <w:bdr w:val="nil"/>
        </w:rPr>
        <w:t>n unconventional doctor who</w:t>
      </w:r>
      <w:r w:rsidR="00CA0DEA" w:rsidRPr="00C334D2">
        <w:rPr>
          <w:rFonts w:ascii="Times New Roman" w:eastAsia="Arial Unicode MS" w:hAnsi="Times New Roman" w:cs="Times New Roman"/>
          <w:color w:val="000000"/>
          <w:sz w:val="26"/>
          <w:szCs w:val="26"/>
          <w:u w:color="000000"/>
          <w:bdr w:val="nil"/>
        </w:rPr>
        <w:t xml:space="preserve"> believes humor and compassion are the </w:t>
      </w:r>
      <w:r w:rsidR="00E752A7" w:rsidRPr="00C334D2">
        <w:rPr>
          <w:rFonts w:ascii="Times New Roman" w:eastAsia="Arial Unicode MS" w:hAnsi="Times New Roman" w:cs="Times New Roman"/>
          <w:color w:val="000000"/>
          <w:sz w:val="26"/>
          <w:szCs w:val="26"/>
          <w:u w:color="000000"/>
          <w:bdr w:val="nil"/>
        </w:rPr>
        <w:t xml:space="preserve">most important tools that a doctor can use.  </w:t>
      </w:r>
      <w:r w:rsidR="00CA0DEA" w:rsidRPr="00C334D2">
        <w:rPr>
          <w:rFonts w:ascii="Times New Roman" w:eastAsia="Arial Unicode MS" w:hAnsi="Times New Roman" w:cs="Times New Roman"/>
          <w:color w:val="000000"/>
          <w:sz w:val="26"/>
          <w:szCs w:val="26"/>
          <w:u w:color="000000"/>
          <w:bdr w:val="nil"/>
        </w:rPr>
        <w:t xml:space="preserve">But his idealism is shattered when </w:t>
      </w:r>
      <w:r w:rsidR="00D009F4" w:rsidRPr="00C334D2">
        <w:rPr>
          <w:rFonts w:ascii="Times New Roman" w:eastAsia="Arial Unicode MS" w:hAnsi="Times New Roman" w:cs="Times New Roman"/>
          <w:color w:val="000000"/>
          <w:sz w:val="26"/>
          <w:szCs w:val="26"/>
          <w:u w:color="000000"/>
          <w:bdr w:val="nil"/>
        </w:rPr>
        <w:t xml:space="preserve">a woman that he has fallen in love with and who has helped him start a free clinic, is murdered by one of their psychotic patients.  </w:t>
      </w:r>
    </w:p>
    <w:p w:rsidR="00FB32A0" w:rsidRPr="00C334D2" w:rsidRDefault="00F12C65" w:rsidP="00594809">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C334D2">
        <w:rPr>
          <w:rFonts w:ascii="Times New Roman" w:eastAsia="Arial Unicode MS" w:hAnsi="Times New Roman" w:cs="Times New Roman"/>
          <w:color w:val="000000"/>
          <w:sz w:val="26"/>
          <w:szCs w:val="26"/>
          <w:u w:color="000000"/>
          <w:bdr w:val="nil"/>
        </w:rPr>
        <w:t xml:space="preserve">There is a scene in the movie where </w:t>
      </w:r>
      <w:r w:rsidR="00A37D26" w:rsidRPr="00C334D2">
        <w:rPr>
          <w:rFonts w:ascii="Times New Roman" w:eastAsia="Arial Unicode MS" w:hAnsi="Times New Roman" w:cs="Times New Roman"/>
          <w:color w:val="000000"/>
          <w:sz w:val="26"/>
          <w:szCs w:val="26"/>
          <w:u w:color="000000"/>
          <w:bdr w:val="nil"/>
        </w:rPr>
        <w:t xml:space="preserve">Patch Adams is standing on a cliff and you are not sure if he is going to jump or not when he has a monologue with God.  </w:t>
      </w:r>
      <w:r w:rsidR="00BB64AF" w:rsidRPr="00C334D2">
        <w:rPr>
          <w:rFonts w:ascii="Times New Roman" w:eastAsia="Arial Unicode MS" w:hAnsi="Times New Roman" w:cs="Times New Roman"/>
          <w:color w:val="000000"/>
          <w:sz w:val="26"/>
          <w:szCs w:val="26"/>
          <w:u w:color="000000"/>
          <w:bdr w:val="nil"/>
        </w:rPr>
        <w:t>He looks up to the heavens and says, “</w:t>
      </w:r>
      <w:r w:rsidR="00B40E2D" w:rsidRPr="00C334D2">
        <w:rPr>
          <w:rFonts w:ascii="Times New Roman" w:eastAsia="Arial Unicode MS" w:hAnsi="Times New Roman" w:cs="Times New Roman"/>
          <w:color w:val="000000"/>
          <w:sz w:val="26"/>
          <w:szCs w:val="26"/>
          <w:u w:color="000000"/>
          <w:bdr w:val="nil"/>
        </w:rPr>
        <w:t>So a</w:t>
      </w:r>
      <w:r w:rsidR="00BB64AF" w:rsidRPr="00C334D2">
        <w:rPr>
          <w:rFonts w:ascii="Times New Roman" w:eastAsia="Arial Unicode MS" w:hAnsi="Times New Roman" w:cs="Times New Roman"/>
          <w:color w:val="000000"/>
          <w:sz w:val="26"/>
          <w:szCs w:val="26"/>
          <w:u w:color="000000"/>
          <w:bdr w:val="nil"/>
        </w:rPr>
        <w:t>nswer me</w:t>
      </w:r>
      <w:r w:rsidR="00B40E2D" w:rsidRPr="00C334D2">
        <w:rPr>
          <w:rFonts w:ascii="Times New Roman" w:eastAsia="Arial Unicode MS" w:hAnsi="Times New Roman" w:cs="Times New Roman"/>
          <w:color w:val="000000"/>
          <w:sz w:val="26"/>
          <w:szCs w:val="26"/>
          <w:u w:color="000000"/>
          <w:bdr w:val="nil"/>
        </w:rPr>
        <w:t>, please</w:t>
      </w:r>
      <w:r w:rsidR="00BB64AF" w:rsidRPr="00C334D2">
        <w:rPr>
          <w:rFonts w:ascii="Times New Roman" w:eastAsia="Arial Unicode MS" w:hAnsi="Times New Roman" w:cs="Times New Roman"/>
          <w:color w:val="000000"/>
          <w:sz w:val="26"/>
          <w:szCs w:val="26"/>
          <w:u w:color="000000"/>
          <w:bdr w:val="nil"/>
        </w:rPr>
        <w:t xml:space="preserve">.  </w:t>
      </w:r>
      <w:r w:rsidR="00B40E2D" w:rsidRPr="00C334D2">
        <w:rPr>
          <w:rFonts w:ascii="Times New Roman" w:eastAsia="Arial Unicode MS" w:hAnsi="Times New Roman" w:cs="Times New Roman"/>
          <w:color w:val="000000"/>
          <w:sz w:val="26"/>
          <w:szCs w:val="26"/>
          <w:u w:color="000000"/>
          <w:bdr w:val="nil"/>
        </w:rPr>
        <w:t xml:space="preserve">Tell me what you </w:t>
      </w:r>
      <w:r w:rsidR="00A039B1" w:rsidRPr="00C334D2">
        <w:rPr>
          <w:rFonts w:ascii="Times New Roman" w:eastAsia="Arial Unicode MS" w:hAnsi="Times New Roman" w:cs="Times New Roman"/>
          <w:color w:val="000000"/>
          <w:sz w:val="26"/>
          <w:szCs w:val="26"/>
          <w:u w:color="000000"/>
          <w:bdr w:val="nil"/>
        </w:rPr>
        <w:t xml:space="preserve">are </w:t>
      </w:r>
      <w:r w:rsidR="00B40E2D" w:rsidRPr="00C334D2">
        <w:rPr>
          <w:rFonts w:ascii="Times New Roman" w:eastAsia="Arial Unicode MS" w:hAnsi="Times New Roman" w:cs="Times New Roman"/>
          <w:color w:val="000000"/>
          <w:sz w:val="26"/>
          <w:szCs w:val="26"/>
          <w:u w:color="000000"/>
          <w:bdr w:val="nil"/>
        </w:rPr>
        <w:t xml:space="preserve">doing.  </w:t>
      </w:r>
      <w:r w:rsidR="00905D90" w:rsidRPr="00C334D2">
        <w:rPr>
          <w:rFonts w:ascii="Times New Roman" w:eastAsia="Arial Unicode MS" w:hAnsi="Times New Roman" w:cs="Times New Roman"/>
          <w:color w:val="000000"/>
          <w:sz w:val="26"/>
          <w:szCs w:val="26"/>
          <w:u w:color="000000"/>
          <w:bdr w:val="nil"/>
        </w:rPr>
        <w:t>You create man</w:t>
      </w:r>
      <w:r w:rsidR="00A039B1" w:rsidRPr="00C334D2">
        <w:rPr>
          <w:rFonts w:ascii="Times New Roman" w:eastAsia="Arial Unicode MS" w:hAnsi="Times New Roman" w:cs="Times New Roman"/>
          <w:color w:val="000000"/>
          <w:sz w:val="26"/>
          <w:szCs w:val="26"/>
          <w:u w:color="000000"/>
          <w:bdr w:val="nil"/>
        </w:rPr>
        <w:t xml:space="preserve">.  Man suffers </w:t>
      </w:r>
      <w:r w:rsidR="00154E1F" w:rsidRPr="00C334D2">
        <w:rPr>
          <w:rFonts w:ascii="Times New Roman" w:eastAsia="Arial Unicode MS" w:hAnsi="Times New Roman" w:cs="Times New Roman"/>
          <w:color w:val="000000"/>
          <w:sz w:val="26"/>
          <w:szCs w:val="26"/>
          <w:u w:color="000000"/>
          <w:bdr w:val="nil"/>
        </w:rPr>
        <w:t>enormous</w:t>
      </w:r>
      <w:r w:rsidR="00A039B1" w:rsidRPr="00C334D2">
        <w:rPr>
          <w:rFonts w:ascii="Times New Roman" w:eastAsia="Arial Unicode MS" w:hAnsi="Times New Roman" w:cs="Times New Roman"/>
          <w:color w:val="000000"/>
          <w:sz w:val="26"/>
          <w:szCs w:val="26"/>
          <w:u w:color="000000"/>
          <w:bdr w:val="nil"/>
        </w:rPr>
        <w:t xml:space="preserve"> amounts of pain.  </w:t>
      </w:r>
      <w:r w:rsidR="00BB64AF" w:rsidRPr="00C334D2">
        <w:rPr>
          <w:rFonts w:ascii="Times New Roman" w:eastAsia="Arial Unicode MS" w:hAnsi="Times New Roman" w:cs="Times New Roman"/>
          <w:color w:val="000000"/>
          <w:sz w:val="26"/>
          <w:szCs w:val="26"/>
          <w:u w:color="000000"/>
          <w:bdr w:val="nil"/>
        </w:rPr>
        <w:t xml:space="preserve">Man dies.  </w:t>
      </w:r>
      <w:r w:rsidR="00C92215" w:rsidRPr="00C334D2">
        <w:rPr>
          <w:rFonts w:ascii="Times New Roman" w:eastAsia="Arial Unicode MS" w:hAnsi="Times New Roman" w:cs="Times New Roman"/>
          <w:color w:val="000000"/>
          <w:sz w:val="26"/>
          <w:szCs w:val="26"/>
          <w:u w:color="000000"/>
          <w:bdr w:val="nil"/>
        </w:rPr>
        <w:t xml:space="preserve">Maybe you should have had just a few more brainstorming sessions prior to creation.  </w:t>
      </w:r>
      <w:r w:rsidR="00C473E3" w:rsidRPr="00C334D2">
        <w:rPr>
          <w:rFonts w:ascii="Times New Roman" w:eastAsia="Arial Unicode MS" w:hAnsi="Times New Roman" w:cs="Times New Roman"/>
          <w:color w:val="000000"/>
          <w:sz w:val="26"/>
          <w:szCs w:val="26"/>
          <w:u w:color="000000"/>
          <w:bdr w:val="nil"/>
        </w:rPr>
        <w:t>You rested on the 7th day, m</w:t>
      </w:r>
      <w:r w:rsidR="00C92215" w:rsidRPr="00C334D2">
        <w:rPr>
          <w:rFonts w:ascii="Times New Roman" w:eastAsia="Arial Unicode MS" w:hAnsi="Times New Roman" w:cs="Times New Roman"/>
          <w:color w:val="000000"/>
          <w:sz w:val="26"/>
          <w:szCs w:val="26"/>
          <w:u w:color="000000"/>
          <w:bdr w:val="nil"/>
        </w:rPr>
        <w:t xml:space="preserve">aybe you should have spent </w:t>
      </w:r>
      <w:r w:rsidR="008B5C13" w:rsidRPr="00C334D2">
        <w:rPr>
          <w:rFonts w:ascii="Times New Roman" w:eastAsia="Arial Unicode MS" w:hAnsi="Times New Roman" w:cs="Times New Roman"/>
          <w:color w:val="000000"/>
          <w:sz w:val="26"/>
          <w:szCs w:val="26"/>
          <w:u w:color="000000"/>
          <w:bdr w:val="nil"/>
        </w:rPr>
        <w:t>that</w:t>
      </w:r>
      <w:r w:rsidR="00C92215" w:rsidRPr="00C334D2">
        <w:rPr>
          <w:rFonts w:ascii="Times New Roman" w:eastAsia="Arial Unicode MS" w:hAnsi="Times New Roman" w:cs="Times New Roman"/>
          <w:color w:val="000000"/>
          <w:sz w:val="26"/>
          <w:szCs w:val="26"/>
          <w:u w:color="000000"/>
          <w:bdr w:val="nil"/>
        </w:rPr>
        <w:t xml:space="preserve"> day on compassion.</w:t>
      </w:r>
      <w:r w:rsidR="00FB32A0" w:rsidRPr="00C334D2">
        <w:rPr>
          <w:rFonts w:ascii="Times New Roman" w:eastAsia="Arial Unicode MS" w:hAnsi="Times New Roman" w:cs="Times New Roman"/>
          <w:color w:val="000000"/>
          <w:sz w:val="26"/>
          <w:szCs w:val="26"/>
          <w:u w:color="000000"/>
          <w:bdr w:val="nil"/>
        </w:rPr>
        <w:t>”</w:t>
      </w:r>
    </w:p>
    <w:p w:rsidR="00DF2D5E" w:rsidRPr="00C334D2" w:rsidRDefault="00FB32A0" w:rsidP="00A7646E">
      <w:pPr>
        <w:widowControl w:val="0"/>
        <w:autoSpaceDE w:val="0"/>
        <w:autoSpaceDN w:val="0"/>
        <w:adjustRightInd w:val="0"/>
        <w:ind w:firstLine="720"/>
        <w:rPr>
          <w:rFonts w:ascii="Times New Roman" w:hAnsi="Times New Roman" w:cs="Times New Roman"/>
          <w:sz w:val="26"/>
          <w:szCs w:val="26"/>
        </w:rPr>
      </w:pPr>
      <w:r w:rsidRPr="00C334D2">
        <w:rPr>
          <w:rFonts w:ascii="Times New Roman" w:eastAsia="Arial Unicode MS" w:hAnsi="Times New Roman" w:cs="Times New Roman"/>
          <w:color w:val="000000"/>
          <w:sz w:val="26"/>
          <w:szCs w:val="26"/>
          <w:u w:color="000000"/>
          <w:bdr w:val="nil"/>
        </w:rPr>
        <w:t xml:space="preserve">Most of us could have had that conversation with God. </w:t>
      </w:r>
      <w:r w:rsidR="00690591" w:rsidRPr="00C334D2">
        <w:rPr>
          <w:rFonts w:ascii="Times New Roman" w:eastAsia="Arial Unicode MS" w:hAnsi="Times New Roman" w:cs="Times New Roman"/>
          <w:color w:val="000000"/>
          <w:sz w:val="26"/>
          <w:szCs w:val="26"/>
          <w:u w:color="000000"/>
          <w:bdr w:val="nil"/>
        </w:rPr>
        <w:t xml:space="preserve"> </w:t>
      </w:r>
      <w:r w:rsidR="00DA689F" w:rsidRPr="00C334D2">
        <w:rPr>
          <w:rFonts w:ascii="Times New Roman" w:eastAsia="Arial Unicode MS" w:hAnsi="Times New Roman" w:cs="Times New Roman"/>
          <w:color w:val="000000"/>
          <w:sz w:val="26"/>
          <w:szCs w:val="26"/>
          <w:u w:color="000000"/>
          <w:bdr w:val="nil"/>
        </w:rPr>
        <w:t xml:space="preserve">How can we have a God who allows suffering </w:t>
      </w:r>
      <w:r w:rsidR="009910AE" w:rsidRPr="00C334D2">
        <w:rPr>
          <w:rFonts w:ascii="Times New Roman" w:eastAsia="Arial Unicode MS" w:hAnsi="Times New Roman" w:cs="Times New Roman"/>
          <w:color w:val="000000"/>
          <w:sz w:val="26"/>
          <w:szCs w:val="26"/>
          <w:u w:color="000000"/>
          <w:bdr w:val="nil"/>
        </w:rPr>
        <w:t>and</w:t>
      </w:r>
      <w:r w:rsidR="00DA689F" w:rsidRPr="00C334D2">
        <w:rPr>
          <w:rFonts w:ascii="Times New Roman" w:eastAsia="Arial Unicode MS" w:hAnsi="Times New Roman" w:cs="Times New Roman"/>
          <w:color w:val="000000"/>
          <w:sz w:val="26"/>
          <w:szCs w:val="26"/>
          <w:u w:color="000000"/>
          <w:bdr w:val="nil"/>
        </w:rPr>
        <w:t xml:space="preserve"> a God who is unable to prevent suffering?  Either God is not good or God is not all-powerful. </w:t>
      </w:r>
      <w:r w:rsidR="007822DE" w:rsidRPr="00C334D2">
        <w:rPr>
          <w:rFonts w:ascii="Times New Roman" w:hAnsi="Times New Roman" w:cs="Times New Roman"/>
          <w:sz w:val="26"/>
          <w:szCs w:val="26"/>
        </w:rPr>
        <w:t xml:space="preserve">We don’t know </w:t>
      </w:r>
      <w:r w:rsidR="00DF2D5E" w:rsidRPr="00C334D2">
        <w:rPr>
          <w:rFonts w:ascii="Times New Roman" w:hAnsi="Times New Roman" w:cs="Times New Roman"/>
          <w:sz w:val="26"/>
          <w:szCs w:val="26"/>
        </w:rPr>
        <w:t xml:space="preserve">all of the answer to those big questions – those questions that ordinary people and wise theologians have struggled with for centuries – questions about why there is suffering in our lives and in the world. </w:t>
      </w:r>
      <w:r w:rsidR="00436B87" w:rsidRPr="00C334D2">
        <w:rPr>
          <w:rFonts w:ascii="Times New Roman" w:hAnsi="Times New Roman" w:cs="Times New Roman"/>
          <w:sz w:val="26"/>
          <w:szCs w:val="26"/>
        </w:rPr>
        <w:t xml:space="preserve">But I know that </w:t>
      </w:r>
      <w:r w:rsidR="00564B1D" w:rsidRPr="00C334D2">
        <w:rPr>
          <w:rFonts w:ascii="Times New Roman" w:hAnsi="Times New Roman" w:cs="Times New Roman"/>
          <w:sz w:val="26"/>
          <w:szCs w:val="26"/>
        </w:rPr>
        <w:t xml:space="preserve">God is not the creator of evil or suffering. </w:t>
      </w:r>
    </w:p>
    <w:p w:rsidR="008F081C" w:rsidRPr="00C334D2" w:rsidRDefault="008F081C" w:rsidP="00601F8C">
      <w:pPr>
        <w:widowControl w:val="0"/>
        <w:autoSpaceDE w:val="0"/>
        <w:autoSpaceDN w:val="0"/>
        <w:adjustRightInd w:val="0"/>
        <w:ind w:firstLine="720"/>
        <w:rPr>
          <w:rFonts w:ascii="Times New Roman" w:hAnsi="Times New Roman" w:cs="Times New Roman"/>
          <w:sz w:val="26"/>
          <w:szCs w:val="26"/>
        </w:rPr>
      </w:pPr>
      <w:r w:rsidRPr="00C334D2">
        <w:rPr>
          <w:rFonts w:ascii="Times New Roman" w:hAnsi="Times New Roman" w:cs="Times New Roman"/>
          <w:sz w:val="26"/>
          <w:szCs w:val="26"/>
        </w:rPr>
        <w:t>God created laws of nature, God created human nature, God created free will.  Suffering is not punishment from a cruel God.  In Harold Kushner’s book, “When Bad Things Happen to Good People”, he says</w:t>
      </w:r>
      <w:proofErr w:type="gramStart"/>
      <w:r w:rsidRPr="00C334D2">
        <w:rPr>
          <w:rFonts w:ascii="Times New Roman" w:hAnsi="Times New Roman" w:cs="Times New Roman"/>
          <w:sz w:val="26"/>
          <w:szCs w:val="26"/>
        </w:rPr>
        <w:t>,  “</w:t>
      </w:r>
      <w:proofErr w:type="gramEnd"/>
      <w:r w:rsidRPr="00C334D2">
        <w:rPr>
          <w:rFonts w:ascii="Times New Roman" w:hAnsi="Times New Roman" w:cs="Times New Roman"/>
          <w:sz w:val="26"/>
          <w:szCs w:val="26"/>
        </w:rPr>
        <w:t xml:space="preserve">I no longer hold God responsible for illnesses, accidents, and natural disasters, because I realize that I gain little and I lose so much when I blame God for those things. I can worship a God who hates suffering but cannot eliminate it, more easily than I can worship a God who chooses to make children suffer and die, for whatever exalted reason.  Some years ago, when the "death of God" theology was a fad, I remember seeing a bumper sticker that read "My God is not dead; sorry about yours." I guess my bumper sticker reads, "My God is not cruel; sorry about yours."  God does not cause our misfortunes. Some are caused by bad luck, some are caused by bad people, and some are simply an inevitable consequence of our being human and being mortal, living in a world of inflexible natural laws.  The painful things that happen to us are not punishments for our misbehavior, nor are they in any way part of some grand design on God's part. Because the tragedy is not God's will, we need not feel hurt or betrayed by God when tragedy strikes. We can turn to </w:t>
      </w:r>
      <w:r w:rsidR="007165C2" w:rsidRPr="00C334D2">
        <w:rPr>
          <w:rFonts w:ascii="Times New Roman" w:hAnsi="Times New Roman" w:cs="Times New Roman"/>
          <w:sz w:val="26"/>
          <w:szCs w:val="26"/>
        </w:rPr>
        <w:t>God</w:t>
      </w:r>
      <w:r w:rsidRPr="00C334D2">
        <w:rPr>
          <w:rFonts w:ascii="Times New Roman" w:hAnsi="Times New Roman" w:cs="Times New Roman"/>
          <w:sz w:val="26"/>
          <w:szCs w:val="26"/>
        </w:rPr>
        <w:t xml:space="preserve"> for help in overcoming it, precisely because we can tell ourselves that God is as outraged by it as we are.”</w:t>
      </w:r>
    </w:p>
    <w:p w:rsidR="007A6387" w:rsidRPr="00C334D2" w:rsidRDefault="00AC420D" w:rsidP="00770DC9">
      <w:pPr>
        <w:widowControl w:val="0"/>
        <w:autoSpaceDE w:val="0"/>
        <w:autoSpaceDN w:val="0"/>
        <w:adjustRightInd w:val="0"/>
        <w:ind w:firstLine="720"/>
        <w:rPr>
          <w:rFonts w:ascii="Times New Roman" w:hAnsi="Times New Roman" w:cs="Times New Roman"/>
          <w:sz w:val="26"/>
          <w:szCs w:val="26"/>
        </w:rPr>
      </w:pPr>
      <w:r w:rsidRPr="00C334D2">
        <w:rPr>
          <w:rFonts w:ascii="Times New Roman" w:hAnsi="Times New Roman" w:cs="Times New Roman"/>
          <w:sz w:val="26"/>
          <w:szCs w:val="26"/>
        </w:rPr>
        <w:t xml:space="preserve">So, where is God when suffering occurs?  </w:t>
      </w:r>
      <w:r w:rsidR="003E5379" w:rsidRPr="00C334D2">
        <w:rPr>
          <w:rFonts w:ascii="Times New Roman" w:hAnsi="Times New Roman" w:cs="Times New Roman"/>
          <w:sz w:val="26"/>
          <w:szCs w:val="26"/>
        </w:rPr>
        <w:t xml:space="preserve">God is with us in </w:t>
      </w:r>
      <w:r w:rsidR="00363B92" w:rsidRPr="00C334D2">
        <w:rPr>
          <w:rFonts w:ascii="Times New Roman" w:hAnsi="Times New Roman" w:cs="Times New Roman"/>
          <w:sz w:val="26"/>
          <w:szCs w:val="26"/>
        </w:rPr>
        <w:t xml:space="preserve">the midst of suffering.  </w:t>
      </w:r>
      <w:r w:rsidR="00EF447B" w:rsidRPr="00C334D2">
        <w:rPr>
          <w:rFonts w:ascii="Times New Roman" w:hAnsi="Times New Roman" w:cs="Times New Roman"/>
          <w:sz w:val="26"/>
          <w:szCs w:val="26"/>
        </w:rPr>
        <w:t xml:space="preserve">Yea, though I walk through the valley of the shadow of death, I will </w:t>
      </w:r>
      <w:proofErr w:type="spellStart"/>
      <w:r w:rsidR="00EF447B" w:rsidRPr="00C334D2">
        <w:rPr>
          <w:rFonts w:ascii="Times New Roman" w:hAnsi="Times New Roman" w:cs="Times New Roman"/>
          <w:sz w:val="26"/>
          <w:szCs w:val="26"/>
        </w:rPr>
        <w:t>fear</w:t>
      </w:r>
      <w:proofErr w:type="spellEnd"/>
      <w:r w:rsidR="00EF447B" w:rsidRPr="00C334D2">
        <w:rPr>
          <w:rFonts w:ascii="Times New Roman" w:hAnsi="Times New Roman" w:cs="Times New Roman"/>
          <w:sz w:val="26"/>
          <w:szCs w:val="26"/>
        </w:rPr>
        <w:t xml:space="preserve"> no evil</w:t>
      </w:r>
      <w:r w:rsidR="00161965" w:rsidRPr="00C334D2">
        <w:rPr>
          <w:rFonts w:ascii="Times New Roman" w:hAnsi="Times New Roman" w:cs="Times New Roman"/>
          <w:sz w:val="26"/>
          <w:szCs w:val="26"/>
        </w:rPr>
        <w:t>:</w:t>
      </w:r>
      <w:r w:rsidR="00EF447B" w:rsidRPr="00C334D2">
        <w:rPr>
          <w:rFonts w:ascii="Times New Roman" w:hAnsi="Times New Roman" w:cs="Times New Roman"/>
          <w:sz w:val="26"/>
          <w:szCs w:val="26"/>
        </w:rPr>
        <w:t xml:space="preserve"> for </w:t>
      </w:r>
      <w:r w:rsidR="00161965" w:rsidRPr="00C334D2">
        <w:rPr>
          <w:rFonts w:ascii="Times New Roman" w:hAnsi="Times New Roman" w:cs="Times New Roman"/>
          <w:sz w:val="26"/>
          <w:szCs w:val="26"/>
        </w:rPr>
        <w:t>thou</w:t>
      </w:r>
      <w:r w:rsidR="00EF447B" w:rsidRPr="00C334D2">
        <w:rPr>
          <w:rFonts w:ascii="Times New Roman" w:hAnsi="Times New Roman" w:cs="Times New Roman"/>
          <w:sz w:val="26"/>
          <w:szCs w:val="26"/>
        </w:rPr>
        <w:t xml:space="preserve"> are with me.  Thy rod and thy staff they comfort me</w:t>
      </w:r>
      <w:r w:rsidR="00A72E4E" w:rsidRPr="00C334D2">
        <w:rPr>
          <w:rFonts w:ascii="Times New Roman" w:hAnsi="Times New Roman" w:cs="Times New Roman"/>
          <w:sz w:val="26"/>
          <w:szCs w:val="26"/>
        </w:rPr>
        <w:t xml:space="preserve"> (Psalm 23)</w:t>
      </w:r>
      <w:r w:rsidR="00EF447B" w:rsidRPr="00C334D2">
        <w:rPr>
          <w:rFonts w:ascii="Times New Roman" w:hAnsi="Times New Roman" w:cs="Times New Roman"/>
          <w:sz w:val="26"/>
          <w:szCs w:val="26"/>
        </w:rPr>
        <w:t xml:space="preserve">. </w:t>
      </w:r>
      <w:r w:rsidR="00770DC9" w:rsidRPr="00C334D2">
        <w:rPr>
          <w:rFonts w:ascii="Times New Roman" w:hAnsi="Times New Roman" w:cs="Times New Roman"/>
          <w:sz w:val="26"/>
          <w:szCs w:val="26"/>
        </w:rPr>
        <w:t xml:space="preserve">It is faith and the amazing grace of Jesus </w:t>
      </w:r>
      <w:r w:rsidR="0004468C" w:rsidRPr="00C334D2">
        <w:rPr>
          <w:rFonts w:ascii="Times New Roman" w:hAnsi="Times New Roman" w:cs="Times New Roman"/>
          <w:sz w:val="26"/>
          <w:szCs w:val="26"/>
        </w:rPr>
        <w:t xml:space="preserve">that is the assurance </w:t>
      </w:r>
      <w:r w:rsidR="004F147A" w:rsidRPr="00C334D2">
        <w:rPr>
          <w:rFonts w:ascii="Times New Roman" w:hAnsi="Times New Roman" w:cs="Times New Roman"/>
          <w:sz w:val="26"/>
          <w:szCs w:val="26"/>
        </w:rPr>
        <w:t>that</w:t>
      </w:r>
      <w:r w:rsidR="006C7320" w:rsidRPr="00C334D2">
        <w:rPr>
          <w:rFonts w:ascii="Times New Roman" w:hAnsi="Times New Roman" w:cs="Times New Roman"/>
          <w:sz w:val="26"/>
          <w:szCs w:val="26"/>
        </w:rPr>
        <w:t xml:space="preserve"> God is for us and</w:t>
      </w:r>
      <w:r w:rsidR="0004468C" w:rsidRPr="00C334D2">
        <w:rPr>
          <w:rFonts w:ascii="Times New Roman" w:hAnsi="Times New Roman" w:cs="Times New Roman"/>
          <w:sz w:val="26"/>
          <w:szCs w:val="26"/>
        </w:rPr>
        <w:t xml:space="preserve"> that God is on our side, no matter what.  </w:t>
      </w:r>
      <w:r w:rsidR="00770DC9" w:rsidRPr="00C334D2">
        <w:rPr>
          <w:rFonts w:ascii="Times New Roman" w:hAnsi="Times New Roman" w:cs="Times New Roman"/>
          <w:sz w:val="26"/>
          <w:szCs w:val="26"/>
        </w:rPr>
        <w:t xml:space="preserve">What proof </w:t>
      </w:r>
      <w:r w:rsidR="004F147A" w:rsidRPr="00C334D2">
        <w:rPr>
          <w:rFonts w:ascii="Times New Roman" w:hAnsi="Times New Roman" w:cs="Times New Roman"/>
          <w:sz w:val="26"/>
          <w:szCs w:val="26"/>
        </w:rPr>
        <w:t xml:space="preserve">do we </w:t>
      </w:r>
      <w:r w:rsidR="004D4F68" w:rsidRPr="00C334D2">
        <w:rPr>
          <w:rFonts w:ascii="Times New Roman" w:hAnsi="Times New Roman" w:cs="Times New Roman"/>
          <w:sz w:val="26"/>
          <w:szCs w:val="26"/>
        </w:rPr>
        <w:t>have</w:t>
      </w:r>
      <w:r w:rsidR="004F147A" w:rsidRPr="00C334D2">
        <w:rPr>
          <w:rFonts w:ascii="Times New Roman" w:hAnsi="Times New Roman" w:cs="Times New Roman"/>
          <w:sz w:val="26"/>
          <w:szCs w:val="26"/>
        </w:rPr>
        <w:t xml:space="preserve"> that God is with us</w:t>
      </w:r>
      <w:r w:rsidR="00927ACD" w:rsidRPr="00C334D2">
        <w:rPr>
          <w:rFonts w:ascii="Times New Roman" w:hAnsi="Times New Roman" w:cs="Times New Roman"/>
          <w:sz w:val="26"/>
          <w:szCs w:val="26"/>
        </w:rPr>
        <w:t xml:space="preserve"> in our suffering</w:t>
      </w:r>
      <w:r w:rsidR="004F147A" w:rsidRPr="00C334D2">
        <w:rPr>
          <w:rFonts w:ascii="Times New Roman" w:hAnsi="Times New Roman" w:cs="Times New Roman"/>
          <w:sz w:val="26"/>
          <w:szCs w:val="26"/>
        </w:rPr>
        <w:t xml:space="preserve">? </w:t>
      </w:r>
    </w:p>
    <w:p w:rsidR="007A6387" w:rsidRPr="00C334D2" w:rsidRDefault="007A6387" w:rsidP="00FA2CC2">
      <w:pPr>
        <w:pStyle w:val="DefaultText"/>
        <w:tabs>
          <w:tab w:val="center" w:pos="4500"/>
          <w:tab w:val="right" w:pos="8620"/>
        </w:tabs>
        <w:ind w:firstLine="720"/>
        <w:rPr>
          <w:rFonts w:hAnsi="Times New Roman" w:cs="Times New Roman"/>
          <w:sz w:val="26"/>
          <w:szCs w:val="26"/>
        </w:rPr>
      </w:pPr>
      <w:r w:rsidRPr="00C334D2">
        <w:rPr>
          <w:rFonts w:hAnsi="Times New Roman" w:cs="Times New Roman"/>
          <w:sz w:val="26"/>
          <w:szCs w:val="26"/>
        </w:rPr>
        <w:t>Our scripture for today comes from the Gospel of Matthew, “Then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“Hail, King of the Jews!”  They spat on him, and took the reed and struck him on the head.  After mocking him, they stripped him of the robe and put his own clothes on him. Then they led him away to crucify him.”</w:t>
      </w:r>
    </w:p>
    <w:p w:rsidR="009230F5" w:rsidRPr="00C334D2" w:rsidRDefault="00837ECF" w:rsidP="001060C2">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C334D2">
        <w:rPr>
          <w:rFonts w:ascii="Times New Roman" w:eastAsia="Arial Unicode MS" w:hAnsi="Times New Roman" w:cs="Times New Roman"/>
          <w:color w:val="000000"/>
          <w:sz w:val="26"/>
          <w:szCs w:val="26"/>
          <w:u w:color="000000"/>
          <w:bdr w:val="nil"/>
        </w:rPr>
        <w:t xml:space="preserve">Where is God in the midst of our suffering?  </w:t>
      </w:r>
      <w:r w:rsidR="006A6BC3" w:rsidRPr="00C334D2">
        <w:rPr>
          <w:rFonts w:ascii="Times New Roman" w:eastAsia="Arial Unicode MS" w:hAnsi="Times New Roman" w:cs="Times New Roman"/>
          <w:color w:val="000000"/>
          <w:sz w:val="26"/>
          <w:szCs w:val="26"/>
          <w:u w:color="000000"/>
          <w:bdr w:val="nil"/>
        </w:rPr>
        <w:t xml:space="preserve">God is right smack in the middle of it.  </w:t>
      </w:r>
      <w:r w:rsidR="00311B5A" w:rsidRPr="00C334D2">
        <w:rPr>
          <w:rFonts w:ascii="Times New Roman" w:eastAsia="Arial Unicode MS" w:hAnsi="Times New Roman" w:cs="Times New Roman"/>
          <w:color w:val="000000"/>
          <w:sz w:val="26"/>
          <w:szCs w:val="26"/>
          <w:u w:color="000000"/>
          <w:bdr w:val="nil"/>
        </w:rPr>
        <w:t>And we learn that in the cross</w:t>
      </w:r>
      <w:r w:rsidR="0098686B" w:rsidRPr="00C334D2">
        <w:rPr>
          <w:rFonts w:ascii="Times New Roman" w:eastAsia="Arial Unicode MS" w:hAnsi="Times New Roman" w:cs="Times New Roman"/>
          <w:color w:val="000000"/>
          <w:sz w:val="26"/>
          <w:szCs w:val="26"/>
          <w:u w:color="000000"/>
          <w:bdr w:val="nil"/>
        </w:rPr>
        <w:t xml:space="preserve"> of Jesus</w:t>
      </w:r>
      <w:r w:rsidR="00311B5A" w:rsidRPr="00C334D2">
        <w:rPr>
          <w:rFonts w:ascii="Times New Roman" w:eastAsia="Arial Unicode MS" w:hAnsi="Times New Roman" w:cs="Times New Roman"/>
          <w:color w:val="000000"/>
          <w:sz w:val="26"/>
          <w:szCs w:val="26"/>
          <w:u w:color="000000"/>
          <w:bdr w:val="nil"/>
        </w:rPr>
        <w:t xml:space="preserve">.  </w:t>
      </w:r>
      <w:r w:rsidR="00CA493D" w:rsidRPr="00C334D2">
        <w:rPr>
          <w:rFonts w:ascii="Times New Roman" w:eastAsia="Arial Unicode MS" w:hAnsi="Times New Roman" w:cs="Times New Roman"/>
          <w:color w:val="000000"/>
          <w:sz w:val="26"/>
          <w:szCs w:val="26"/>
          <w:u w:color="000000"/>
          <w:bdr w:val="nil"/>
        </w:rPr>
        <w:t xml:space="preserve">Jesus knew pain.  </w:t>
      </w:r>
      <w:r w:rsidR="00D13CA8" w:rsidRPr="00C334D2">
        <w:rPr>
          <w:rFonts w:ascii="Times New Roman" w:eastAsia="Arial Unicode MS" w:hAnsi="Times New Roman" w:cs="Times New Roman"/>
          <w:color w:val="000000"/>
          <w:sz w:val="26"/>
          <w:szCs w:val="26"/>
          <w:u w:color="000000"/>
          <w:bdr w:val="nil"/>
        </w:rPr>
        <w:t xml:space="preserve">Jesus knew suffering. </w:t>
      </w:r>
      <w:r w:rsidR="00131F24" w:rsidRPr="00C334D2">
        <w:rPr>
          <w:rFonts w:ascii="Times New Roman" w:eastAsia="Arial Unicode MS" w:hAnsi="Times New Roman" w:cs="Times New Roman"/>
          <w:color w:val="000000"/>
          <w:sz w:val="26"/>
          <w:szCs w:val="26"/>
          <w:u w:color="000000"/>
          <w:bdr w:val="nil"/>
        </w:rPr>
        <w:t xml:space="preserve"> </w:t>
      </w:r>
      <w:r w:rsidR="005D69F3" w:rsidRPr="00C334D2">
        <w:rPr>
          <w:rFonts w:ascii="Times New Roman" w:eastAsia="Arial Unicode MS" w:hAnsi="Times New Roman" w:cs="Times New Roman"/>
          <w:color w:val="000000"/>
          <w:sz w:val="26"/>
          <w:szCs w:val="26"/>
          <w:u w:color="000000"/>
          <w:bdr w:val="nil"/>
        </w:rPr>
        <w:t xml:space="preserve">And </w:t>
      </w:r>
      <w:r w:rsidR="00446772" w:rsidRPr="00C334D2">
        <w:rPr>
          <w:rFonts w:ascii="Times New Roman" w:eastAsia="Arial Unicode MS" w:hAnsi="Times New Roman" w:cs="Times New Roman"/>
          <w:color w:val="000000"/>
          <w:sz w:val="26"/>
          <w:szCs w:val="26"/>
          <w:u w:color="000000"/>
          <w:bdr w:val="nil"/>
        </w:rPr>
        <w:t xml:space="preserve">God </w:t>
      </w:r>
      <w:r w:rsidR="000C01E2" w:rsidRPr="00C334D2">
        <w:rPr>
          <w:rFonts w:ascii="Times New Roman" w:eastAsia="Arial Unicode MS" w:hAnsi="Times New Roman" w:cs="Times New Roman"/>
          <w:color w:val="000000"/>
          <w:sz w:val="26"/>
          <w:szCs w:val="26"/>
          <w:u w:color="000000"/>
          <w:bdr w:val="nil"/>
        </w:rPr>
        <w:t xml:space="preserve">redeemed Jesus’ death and God </w:t>
      </w:r>
      <w:r w:rsidR="00131F24" w:rsidRPr="00C334D2">
        <w:rPr>
          <w:rFonts w:ascii="Times New Roman" w:eastAsia="Arial Unicode MS" w:hAnsi="Times New Roman" w:cs="Times New Roman"/>
          <w:color w:val="000000"/>
          <w:sz w:val="26"/>
          <w:szCs w:val="26"/>
          <w:u w:color="000000"/>
          <w:bdr w:val="nil"/>
        </w:rPr>
        <w:t>can</w:t>
      </w:r>
      <w:r w:rsidR="00446772" w:rsidRPr="00C334D2">
        <w:rPr>
          <w:rFonts w:ascii="Times New Roman" w:eastAsia="Arial Unicode MS" w:hAnsi="Times New Roman" w:cs="Times New Roman"/>
          <w:color w:val="000000"/>
          <w:sz w:val="26"/>
          <w:szCs w:val="26"/>
          <w:u w:color="000000"/>
          <w:bdr w:val="nil"/>
        </w:rPr>
        <w:t xml:space="preserve"> redeem the worst that </w:t>
      </w:r>
      <w:r w:rsidR="00E91568" w:rsidRPr="00C334D2">
        <w:rPr>
          <w:rFonts w:ascii="Times New Roman" w:eastAsia="Arial Unicode MS" w:hAnsi="Times New Roman" w:cs="Times New Roman"/>
          <w:color w:val="000000"/>
          <w:sz w:val="26"/>
          <w:szCs w:val="26"/>
          <w:u w:color="000000"/>
          <w:bdr w:val="nil"/>
        </w:rPr>
        <w:t>can happen</w:t>
      </w:r>
      <w:r w:rsidR="00446772" w:rsidRPr="00C334D2">
        <w:rPr>
          <w:rFonts w:ascii="Times New Roman" w:eastAsia="Arial Unicode MS" w:hAnsi="Times New Roman" w:cs="Times New Roman"/>
          <w:color w:val="000000"/>
          <w:sz w:val="26"/>
          <w:szCs w:val="26"/>
          <w:u w:color="000000"/>
          <w:bdr w:val="nil"/>
        </w:rPr>
        <w:t xml:space="preserve"> </w:t>
      </w:r>
      <w:r w:rsidR="00A94A49" w:rsidRPr="00C334D2">
        <w:rPr>
          <w:rFonts w:ascii="Times New Roman" w:eastAsia="Arial Unicode MS" w:hAnsi="Times New Roman" w:cs="Times New Roman"/>
          <w:color w:val="000000"/>
          <w:sz w:val="26"/>
          <w:szCs w:val="26"/>
          <w:u w:color="000000"/>
          <w:bdr w:val="nil"/>
        </w:rPr>
        <w:t xml:space="preserve">in our lives </w:t>
      </w:r>
      <w:r w:rsidR="00446772" w:rsidRPr="00C334D2">
        <w:rPr>
          <w:rFonts w:ascii="Times New Roman" w:eastAsia="Arial Unicode MS" w:hAnsi="Times New Roman" w:cs="Times New Roman"/>
          <w:color w:val="000000"/>
          <w:sz w:val="26"/>
          <w:szCs w:val="26"/>
          <w:u w:color="000000"/>
          <w:bdr w:val="nil"/>
        </w:rPr>
        <w:t xml:space="preserve">and </w:t>
      </w:r>
      <w:r w:rsidR="00E91568" w:rsidRPr="00C334D2">
        <w:rPr>
          <w:rFonts w:ascii="Times New Roman" w:eastAsia="Arial Unicode MS" w:hAnsi="Times New Roman" w:cs="Times New Roman"/>
          <w:color w:val="000000"/>
          <w:sz w:val="26"/>
          <w:szCs w:val="26"/>
          <w:u w:color="000000"/>
          <w:bdr w:val="nil"/>
        </w:rPr>
        <w:t xml:space="preserve">turn it into God’s healing and our hope.  </w:t>
      </w:r>
    </w:p>
    <w:p w:rsidR="005C149D" w:rsidRPr="00C334D2" w:rsidRDefault="004077D8" w:rsidP="002B2CD6">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C334D2">
        <w:rPr>
          <w:rFonts w:ascii="Times New Roman" w:eastAsia="Arial Unicode MS" w:hAnsi="Times New Roman" w:cs="Times New Roman"/>
          <w:color w:val="000000"/>
          <w:sz w:val="26"/>
          <w:szCs w:val="26"/>
          <w:u w:color="000000"/>
          <w:bdr w:val="nil"/>
        </w:rPr>
        <w:t xml:space="preserve">That night when I was a junior in high school waiting </w:t>
      </w:r>
      <w:r w:rsidR="009230F5" w:rsidRPr="00C334D2">
        <w:rPr>
          <w:rFonts w:ascii="Times New Roman" w:eastAsia="Arial Unicode MS" w:hAnsi="Times New Roman" w:cs="Times New Roman"/>
          <w:color w:val="000000"/>
          <w:sz w:val="26"/>
          <w:szCs w:val="26"/>
          <w:u w:color="000000"/>
          <w:bdr w:val="nil"/>
        </w:rPr>
        <w:t xml:space="preserve">with my family </w:t>
      </w:r>
      <w:r w:rsidRPr="00C334D2">
        <w:rPr>
          <w:rFonts w:ascii="Times New Roman" w:eastAsia="Arial Unicode MS" w:hAnsi="Times New Roman" w:cs="Times New Roman"/>
          <w:color w:val="000000"/>
          <w:sz w:val="26"/>
          <w:szCs w:val="26"/>
          <w:u w:color="000000"/>
          <w:bdr w:val="nil"/>
        </w:rPr>
        <w:t>all night long whi</w:t>
      </w:r>
      <w:r w:rsidR="009211C2" w:rsidRPr="00C334D2">
        <w:rPr>
          <w:rFonts w:ascii="Times New Roman" w:eastAsia="Arial Unicode MS" w:hAnsi="Times New Roman" w:cs="Times New Roman"/>
          <w:color w:val="000000"/>
          <w:sz w:val="26"/>
          <w:szCs w:val="26"/>
          <w:u w:color="000000"/>
          <w:bdr w:val="nil"/>
        </w:rPr>
        <w:t xml:space="preserve">le my stepdad had surgery as a result of injuries from a car crash, that night God began to redeem our pain and our suffering.  </w:t>
      </w:r>
      <w:r w:rsidR="003E484B" w:rsidRPr="00C334D2">
        <w:rPr>
          <w:rFonts w:ascii="Times New Roman" w:eastAsia="Arial Unicode MS" w:hAnsi="Times New Roman" w:cs="Times New Roman"/>
          <w:color w:val="000000"/>
          <w:sz w:val="26"/>
          <w:szCs w:val="26"/>
          <w:u w:color="000000"/>
          <w:bdr w:val="nil"/>
        </w:rPr>
        <w:t xml:space="preserve">God working through God’s people </w:t>
      </w:r>
      <w:r w:rsidR="005C149D" w:rsidRPr="00C334D2">
        <w:rPr>
          <w:rFonts w:ascii="Times New Roman" w:eastAsia="Arial Unicode MS" w:hAnsi="Times New Roman" w:cs="Times New Roman"/>
          <w:color w:val="000000"/>
          <w:sz w:val="26"/>
          <w:szCs w:val="26"/>
          <w:u w:color="000000"/>
          <w:bdr w:val="nil"/>
        </w:rPr>
        <w:t xml:space="preserve">began to show up at the hospital to wait with us, to cry with us, to be present with us.  </w:t>
      </w:r>
      <w:r w:rsidR="00D332DA" w:rsidRPr="00C334D2">
        <w:rPr>
          <w:rFonts w:ascii="Times New Roman" w:eastAsia="Arial Unicode MS" w:hAnsi="Times New Roman" w:cs="Times New Roman"/>
          <w:color w:val="000000"/>
          <w:sz w:val="26"/>
          <w:szCs w:val="26"/>
          <w:u w:color="000000"/>
          <w:bdr w:val="nil"/>
        </w:rPr>
        <w:t xml:space="preserve">God was with us </w:t>
      </w:r>
      <w:r w:rsidR="007C55D1" w:rsidRPr="00C334D2">
        <w:rPr>
          <w:rFonts w:ascii="Times New Roman" w:eastAsia="Arial Unicode MS" w:hAnsi="Times New Roman" w:cs="Times New Roman"/>
          <w:color w:val="000000"/>
          <w:sz w:val="26"/>
          <w:szCs w:val="26"/>
          <w:u w:color="000000"/>
          <w:bdr w:val="nil"/>
        </w:rPr>
        <w:t xml:space="preserve">in as we waited in the </w:t>
      </w:r>
      <w:r w:rsidR="00D332DA" w:rsidRPr="00C334D2">
        <w:rPr>
          <w:rFonts w:ascii="Times New Roman" w:eastAsia="Arial Unicode MS" w:hAnsi="Times New Roman" w:cs="Times New Roman"/>
          <w:color w:val="000000"/>
          <w:sz w:val="26"/>
          <w:szCs w:val="26"/>
          <w:u w:color="000000"/>
          <w:bdr w:val="nil"/>
        </w:rPr>
        <w:t xml:space="preserve">waiting </w:t>
      </w:r>
      <w:r w:rsidR="007C55D1" w:rsidRPr="00C334D2">
        <w:rPr>
          <w:rFonts w:ascii="Times New Roman" w:eastAsia="Arial Unicode MS" w:hAnsi="Times New Roman" w:cs="Times New Roman"/>
          <w:color w:val="000000"/>
          <w:sz w:val="26"/>
          <w:szCs w:val="26"/>
          <w:u w:color="000000"/>
          <w:bdr w:val="nil"/>
        </w:rPr>
        <w:t>room.</w:t>
      </w:r>
    </w:p>
    <w:p w:rsidR="00AA6005" w:rsidRPr="00C334D2" w:rsidRDefault="00AA6005" w:rsidP="007C2DBE">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C334D2">
        <w:rPr>
          <w:rFonts w:ascii="Times New Roman" w:eastAsia="Arial Unicode MS" w:hAnsi="Times New Roman" w:cs="Times New Roman"/>
          <w:color w:val="000000"/>
          <w:sz w:val="26"/>
          <w:szCs w:val="26"/>
          <w:u w:color="000000"/>
          <w:bdr w:val="nil"/>
        </w:rPr>
        <w:t>When my stepdad died,</w:t>
      </w:r>
      <w:r w:rsidR="00B23489" w:rsidRPr="00C334D2">
        <w:rPr>
          <w:rFonts w:ascii="Times New Roman" w:eastAsia="Arial Unicode MS" w:hAnsi="Times New Roman" w:cs="Times New Roman"/>
          <w:color w:val="000000"/>
          <w:sz w:val="26"/>
          <w:szCs w:val="26"/>
          <w:u w:color="000000"/>
          <w:bdr w:val="nil"/>
        </w:rPr>
        <w:t xml:space="preserve"> I realized that life was short</w:t>
      </w:r>
      <w:r w:rsidRPr="00C334D2">
        <w:rPr>
          <w:rFonts w:ascii="Times New Roman" w:eastAsia="Arial Unicode MS" w:hAnsi="Times New Roman" w:cs="Times New Roman"/>
          <w:color w:val="000000"/>
          <w:sz w:val="26"/>
          <w:szCs w:val="26"/>
          <w:u w:color="000000"/>
          <w:bdr w:val="nil"/>
        </w:rPr>
        <w:t xml:space="preserve"> and precious, and that I wanted to make a difference in my life.  I wanted my life, no matter how short it was, I wanted my life to matter.  My stepdad’s life had mattered, he had loved others, and he was kind and </w:t>
      </w:r>
      <w:r w:rsidR="007E1E11" w:rsidRPr="00C334D2">
        <w:rPr>
          <w:rFonts w:ascii="Times New Roman" w:eastAsia="Arial Unicode MS" w:hAnsi="Times New Roman" w:cs="Times New Roman"/>
          <w:color w:val="000000"/>
          <w:sz w:val="26"/>
          <w:szCs w:val="26"/>
          <w:u w:color="000000"/>
          <w:bdr w:val="nil"/>
        </w:rPr>
        <w:t xml:space="preserve">compassionate, and he had loved church and singing in the church choir. </w:t>
      </w:r>
      <w:r w:rsidR="001A2BF3" w:rsidRPr="00C334D2">
        <w:rPr>
          <w:rFonts w:ascii="Times New Roman" w:eastAsia="Arial Unicode MS" w:hAnsi="Times New Roman" w:cs="Times New Roman"/>
          <w:color w:val="000000"/>
          <w:sz w:val="26"/>
          <w:szCs w:val="26"/>
          <w:u w:color="000000"/>
          <w:bdr w:val="nil"/>
        </w:rPr>
        <w:t xml:space="preserve">I had endured this great pain in his early death, </w:t>
      </w:r>
      <w:r w:rsidR="00B23489" w:rsidRPr="00C334D2">
        <w:rPr>
          <w:rFonts w:ascii="Times New Roman" w:eastAsia="Arial Unicode MS" w:hAnsi="Times New Roman" w:cs="Times New Roman"/>
          <w:color w:val="000000"/>
          <w:sz w:val="26"/>
          <w:szCs w:val="26"/>
          <w:u w:color="000000"/>
          <w:bdr w:val="nil"/>
        </w:rPr>
        <w:t xml:space="preserve">and </w:t>
      </w:r>
      <w:r w:rsidR="00164EB5" w:rsidRPr="00C334D2">
        <w:rPr>
          <w:rFonts w:ascii="Times New Roman" w:eastAsia="Arial Unicode MS" w:hAnsi="Times New Roman" w:cs="Times New Roman"/>
          <w:color w:val="000000"/>
          <w:sz w:val="26"/>
          <w:szCs w:val="26"/>
          <w:u w:color="000000"/>
          <w:bdr w:val="nil"/>
        </w:rPr>
        <w:t xml:space="preserve">his life </w:t>
      </w:r>
      <w:r w:rsidR="00FC5BCD" w:rsidRPr="00C334D2">
        <w:rPr>
          <w:rFonts w:ascii="Times New Roman" w:eastAsia="Arial Unicode MS" w:hAnsi="Times New Roman" w:cs="Times New Roman"/>
          <w:color w:val="000000"/>
          <w:sz w:val="26"/>
          <w:szCs w:val="26"/>
          <w:u w:color="000000"/>
          <w:bdr w:val="nil"/>
        </w:rPr>
        <w:t>showed</w:t>
      </w:r>
      <w:r w:rsidR="00164EB5" w:rsidRPr="00C334D2">
        <w:rPr>
          <w:rFonts w:ascii="Times New Roman" w:eastAsia="Arial Unicode MS" w:hAnsi="Times New Roman" w:cs="Times New Roman"/>
          <w:color w:val="000000"/>
          <w:sz w:val="26"/>
          <w:szCs w:val="26"/>
          <w:u w:color="000000"/>
          <w:bdr w:val="nil"/>
        </w:rPr>
        <w:t xml:space="preserve"> me how I wanted t</w:t>
      </w:r>
      <w:r w:rsidR="007326D7" w:rsidRPr="00C334D2">
        <w:rPr>
          <w:rFonts w:ascii="Times New Roman" w:eastAsia="Arial Unicode MS" w:hAnsi="Times New Roman" w:cs="Times New Roman"/>
          <w:color w:val="000000"/>
          <w:sz w:val="26"/>
          <w:szCs w:val="26"/>
          <w:u w:color="000000"/>
          <w:bdr w:val="nil"/>
        </w:rPr>
        <w:t>o liv</w:t>
      </w:r>
      <w:r w:rsidR="00164EB5" w:rsidRPr="00C334D2">
        <w:rPr>
          <w:rFonts w:ascii="Times New Roman" w:eastAsia="Arial Unicode MS" w:hAnsi="Times New Roman" w:cs="Times New Roman"/>
          <w:color w:val="000000"/>
          <w:sz w:val="26"/>
          <w:szCs w:val="26"/>
          <w:u w:color="000000"/>
          <w:bdr w:val="nil"/>
        </w:rPr>
        <w:t xml:space="preserve">e.  </w:t>
      </w:r>
    </w:p>
    <w:p w:rsidR="004D034A" w:rsidRPr="00C334D2" w:rsidRDefault="005E2EB2" w:rsidP="007C2DBE">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C334D2">
        <w:rPr>
          <w:rFonts w:ascii="Times New Roman" w:eastAsia="Arial Unicode MS" w:hAnsi="Times New Roman" w:cs="Times New Roman"/>
          <w:color w:val="000000"/>
          <w:sz w:val="26"/>
          <w:szCs w:val="26"/>
          <w:u w:color="000000"/>
          <w:bdr w:val="nil"/>
        </w:rPr>
        <w:t xml:space="preserve">A few years ago one of my relatives had an eye injury and he had to postpone his graduate school.  He was so angry at God and </w:t>
      </w:r>
      <w:r w:rsidR="002E7C58" w:rsidRPr="00C334D2">
        <w:rPr>
          <w:rFonts w:ascii="Times New Roman" w:eastAsia="Arial Unicode MS" w:hAnsi="Times New Roman" w:cs="Times New Roman"/>
          <w:color w:val="000000"/>
          <w:sz w:val="26"/>
          <w:szCs w:val="26"/>
          <w:u w:color="000000"/>
          <w:bdr w:val="nil"/>
        </w:rPr>
        <w:t xml:space="preserve">he asked God to talk to him.  </w:t>
      </w:r>
      <w:r w:rsidR="0038605B" w:rsidRPr="00C334D2">
        <w:rPr>
          <w:rFonts w:ascii="Times New Roman" w:eastAsia="Arial Unicode MS" w:hAnsi="Times New Roman" w:cs="Times New Roman"/>
          <w:color w:val="000000"/>
          <w:sz w:val="26"/>
          <w:szCs w:val="26"/>
          <w:u w:color="000000"/>
          <w:bdr w:val="nil"/>
        </w:rPr>
        <w:t xml:space="preserve">When God did not talk to him, my relative decided that God did not exist.  </w:t>
      </w:r>
      <w:r w:rsidR="00A74F6B" w:rsidRPr="00C334D2">
        <w:rPr>
          <w:rFonts w:ascii="Times New Roman" w:eastAsia="Arial Unicode MS" w:hAnsi="Times New Roman" w:cs="Times New Roman"/>
          <w:color w:val="000000"/>
          <w:sz w:val="26"/>
          <w:szCs w:val="26"/>
          <w:u w:color="000000"/>
          <w:bdr w:val="nil"/>
        </w:rPr>
        <w:t xml:space="preserve">I had seen God walking with him throughout the whole process.  </w:t>
      </w:r>
      <w:r w:rsidR="00CF7153" w:rsidRPr="00C334D2">
        <w:rPr>
          <w:rFonts w:ascii="Times New Roman" w:eastAsia="Arial Unicode MS" w:hAnsi="Times New Roman" w:cs="Times New Roman"/>
          <w:color w:val="000000"/>
          <w:sz w:val="26"/>
          <w:szCs w:val="26"/>
          <w:u w:color="000000"/>
          <w:bdr w:val="nil"/>
        </w:rPr>
        <w:t>When the doctors were able to quickly id</w:t>
      </w:r>
      <w:r w:rsidR="007C5AA8" w:rsidRPr="00C334D2">
        <w:rPr>
          <w:rFonts w:ascii="Times New Roman" w:eastAsia="Arial Unicode MS" w:hAnsi="Times New Roman" w:cs="Times New Roman"/>
          <w:color w:val="000000"/>
          <w:sz w:val="26"/>
          <w:szCs w:val="26"/>
          <w:u w:color="000000"/>
          <w:bdr w:val="nil"/>
        </w:rPr>
        <w:t xml:space="preserve">entify what was wrong, </w:t>
      </w:r>
      <w:r w:rsidR="009D598F" w:rsidRPr="00C334D2">
        <w:rPr>
          <w:rFonts w:ascii="Times New Roman" w:eastAsia="Arial Unicode MS" w:hAnsi="Times New Roman" w:cs="Times New Roman"/>
          <w:color w:val="000000"/>
          <w:sz w:val="26"/>
          <w:szCs w:val="26"/>
          <w:u w:color="000000"/>
          <w:bdr w:val="nil"/>
        </w:rPr>
        <w:t>when</w:t>
      </w:r>
      <w:r w:rsidR="007C5AA8" w:rsidRPr="00C334D2">
        <w:rPr>
          <w:rFonts w:ascii="Times New Roman" w:eastAsia="Arial Unicode MS" w:hAnsi="Times New Roman" w:cs="Times New Roman"/>
          <w:color w:val="000000"/>
          <w:sz w:val="26"/>
          <w:szCs w:val="26"/>
          <w:u w:color="000000"/>
          <w:bdr w:val="nil"/>
        </w:rPr>
        <w:t xml:space="preserve"> his family members, some who had driven 7 hours to get there, all gathered in the hospital room during the surgery, </w:t>
      </w:r>
      <w:r w:rsidR="0052331B" w:rsidRPr="00C334D2">
        <w:rPr>
          <w:rFonts w:ascii="Times New Roman" w:eastAsia="Arial Unicode MS" w:hAnsi="Times New Roman" w:cs="Times New Roman"/>
          <w:color w:val="000000"/>
          <w:sz w:val="26"/>
          <w:szCs w:val="26"/>
          <w:u w:color="000000"/>
          <w:bdr w:val="nil"/>
        </w:rPr>
        <w:t>when</w:t>
      </w:r>
      <w:r w:rsidR="00BE332C" w:rsidRPr="00C334D2">
        <w:rPr>
          <w:rFonts w:ascii="Times New Roman" w:eastAsia="Arial Unicode MS" w:hAnsi="Times New Roman" w:cs="Times New Roman"/>
          <w:color w:val="000000"/>
          <w:sz w:val="26"/>
          <w:szCs w:val="26"/>
          <w:u w:color="000000"/>
          <w:bdr w:val="nil"/>
        </w:rPr>
        <w:t xml:space="preserve"> the doctors </w:t>
      </w:r>
      <w:r w:rsidR="0052331B" w:rsidRPr="00C334D2">
        <w:rPr>
          <w:rFonts w:ascii="Times New Roman" w:eastAsia="Arial Unicode MS" w:hAnsi="Times New Roman" w:cs="Times New Roman"/>
          <w:color w:val="000000"/>
          <w:sz w:val="26"/>
          <w:szCs w:val="26"/>
          <w:u w:color="000000"/>
          <w:bdr w:val="nil"/>
        </w:rPr>
        <w:t xml:space="preserve">shared that only 4 other people in the entire world had had surgery on </w:t>
      </w:r>
      <w:r w:rsidR="004962DE" w:rsidRPr="00C334D2">
        <w:rPr>
          <w:rFonts w:ascii="Times New Roman" w:eastAsia="Arial Unicode MS" w:hAnsi="Times New Roman" w:cs="Times New Roman"/>
          <w:color w:val="000000"/>
          <w:sz w:val="26"/>
          <w:szCs w:val="26"/>
          <w:u w:color="000000"/>
          <w:bdr w:val="nil"/>
        </w:rPr>
        <w:t xml:space="preserve">that particular damaged nerve, God was present.  </w:t>
      </w:r>
      <w:r w:rsidR="00633298" w:rsidRPr="00C334D2">
        <w:rPr>
          <w:rFonts w:ascii="Times New Roman" w:eastAsia="Arial Unicode MS" w:hAnsi="Times New Roman" w:cs="Times New Roman"/>
          <w:color w:val="000000"/>
          <w:sz w:val="26"/>
          <w:szCs w:val="26"/>
          <w:u w:color="000000"/>
          <w:bdr w:val="nil"/>
        </w:rPr>
        <w:t xml:space="preserve">He had not spoken to his </w:t>
      </w:r>
      <w:r w:rsidR="00FF21EF" w:rsidRPr="00C334D2">
        <w:rPr>
          <w:rFonts w:ascii="Times New Roman" w:eastAsia="Arial Unicode MS" w:hAnsi="Times New Roman" w:cs="Times New Roman"/>
          <w:color w:val="000000"/>
          <w:sz w:val="26"/>
          <w:szCs w:val="26"/>
          <w:u w:color="000000"/>
          <w:bdr w:val="nil"/>
        </w:rPr>
        <w:t xml:space="preserve">brother </w:t>
      </w:r>
      <w:r w:rsidR="001F4325" w:rsidRPr="00C334D2">
        <w:rPr>
          <w:rFonts w:ascii="Times New Roman" w:eastAsia="Arial Unicode MS" w:hAnsi="Times New Roman" w:cs="Times New Roman"/>
          <w:color w:val="000000"/>
          <w:sz w:val="26"/>
          <w:szCs w:val="26"/>
          <w:u w:color="000000"/>
          <w:bdr w:val="nil"/>
        </w:rPr>
        <w:t xml:space="preserve">in two years, and his brother </w:t>
      </w:r>
      <w:r w:rsidR="00FF21EF" w:rsidRPr="00C334D2">
        <w:rPr>
          <w:rFonts w:ascii="Times New Roman" w:eastAsia="Arial Unicode MS" w:hAnsi="Times New Roman" w:cs="Times New Roman"/>
          <w:color w:val="000000"/>
          <w:sz w:val="26"/>
          <w:szCs w:val="26"/>
          <w:u w:color="000000"/>
          <w:bdr w:val="nil"/>
        </w:rPr>
        <w:t xml:space="preserve">came to Dallas for </w:t>
      </w:r>
      <w:r w:rsidR="00CA6E93" w:rsidRPr="00C334D2">
        <w:rPr>
          <w:rFonts w:ascii="Times New Roman" w:eastAsia="Arial Unicode MS" w:hAnsi="Times New Roman" w:cs="Times New Roman"/>
          <w:color w:val="000000"/>
          <w:sz w:val="26"/>
          <w:szCs w:val="26"/>
          <w:u w:color="000000"/>
          <w:bdr w:val="nil"/>
        </w:rPr>
        <w:t>the</w:t>
      </w:r>
      <w:r w:rsidR="00FF21EF" w:rsidRPr="00C334D2">
        <w:rPr>
          <w:rFonts w:ascii="Times New Roman" w:eastAsia="Arial Unicode MS" w:hAnsi="Times New Roman" w:cs="Times New Roman"/>
          <w:color w:val="000000"/>
          <w:sz w:val="26"/>
          <w:szCs w:val="26"/>
          <w:u w:color="000000"/>
          <w:bdr w:val="nil"/>
        </w:rPr>
        <w:t xml:space="preserve"> surgery</w:t>
      </w:r>
      <w:r w:rsidR="00CA6E93" w:rsidRPr="00C334D2">
        <w:rPr>
          <w:rFonts w:ascii="Times New Roman" w:eastAsia="Arial Unicode MS" w:hAnsi="Times New Roman" w:cs="Times New Roman"/>
          <w:color w:val="000000"/>
          <w:sz w:val="26"/>
          <w:szCs w:val="26"/>
          <w:u w:color="000000"/>
          <w:bdr w:val="nil"/>
        </w:rPr>
        <w:t xml:space="preserve">.  I </w:t>
      </w:r>
      <w:r w:rsidR="004D034A" w:rsidRPr="00C334D2">
        <w:rPr>
          <w:rFonts w:ascii="Times New Roman" w:eastAsia="Arial Unicode MS" w:hAnsi="Times New Roman" w:cs="Times New Roman"/>
          <w:color w:val="000000"/>
          <w:sz w:val="26"/>
          <w:szCs w:val="26"/>
          <w:u w:color="000000"/>
          <w:bdr w:val="nil"/>
        </w:rPr>
        <w:t xml:space="preserve">could not understand </w:t>
      </w:r>
      <w:r w:rsidR="0043443B" w:rsidRPr="00C334D2">
        <w:rPr>
          <w:rFonts w:ascii="Times New Roman" w:eastAsia="Arial Unicode MS" w:hAnsi="Times New Roman" w:cs="Times New Roman"/>
          <w:color w:val="000000"/>
          <w:sz w:val="26"/>
          <w:szCs w:val="26"/>
          <w:u w:color="000000"/>
          <w:bdr w:val="nil"/>
        </w:rPr>
        <w:t xml:space="preserve">how this relative </w:t>
      </w:r>
      <w:r w:rsidR="00D85CFE" w:rsidRPr="00C334D2">
        <w:rPr>
          <w:rFonts w:ascii="Times New Roman" w:eastAsia="Arial Unicode MS" w:hAnsi="Times New Roman" w:cs="Times New Roman"/>
          <w:color w:val="000000"/>
          <w:sz w:val="26"/>
          <w:szCs w:val="26"/>
          <w:u w:color="000000"/>
          <w:bdr w:val="nil"/>
        </w:rPr>
        <w:t xml:space="preserve">could not see that God was </w:t>
      </w:r>
      <w:r w:rsidR="00E26647" w:rsidRPr="00C334D2">
        <w:rPr>
          <w:rFonts w:ascii="Times New Roman" w:eastAsia="Arial Unicode MS" w:hAnsi="Times New Roman" w:cs="Times New Roman"/>
          <w:color w:val="000000"/>
          <w:sz w:val="26"/>
          <w:szCs w:val="26"/>
          <w:u w:color="000000"/>
          <w:bdr w:val="nil"/>
        </w:rPr>
        <w:t xml:space="preserve">with </w:t>
      </w:r>
      <w:r w:rsidR="00D85CFE" w:rsidRPr="00C334D2">
        <w:rPr>
          <w:rFonts w:ascii="Times New Roman" w:eastAsia="Arial Unicode MS" w:hAnsi="Times New Roman" w:cs="Times New Roman"/>
          <w:color w:val="000000"/>
          <w:sz w:val="26"/>
          <w:szCs w:val="26"/>
          <w:u w:color="000000"/>
          <w:bdr w:val="nil"/>
        </w:rPr>
        <w:t xml:space="preserve">him.  I </w:t>
      </w:r>
      <w:r w:rsidR="00CA6E93" w:rsidRPr="00C334D2">
        <w:rPr>
          <w:rFonts w:ascii="Times New Roman" w:eastAsia="Arial Unicode MS" w:hAnsi="Times New Roman" w:cs="Times New Roman"/>
          <w:color w:val="000000"/>
          <w:sz w:val="26"/>
          <w:szCs w:val="26"/>
          <w:u w:color="000000"/>
          <w:bdr w:val="nil"/>
        </w:rPr>
        <w:t xml:space="preserve">felt like God was </w:t>
      </w:r>
      <w:r w:rsidR="00490051" w:rsidRPr="00C334D2">
        <w:rPr>
          <w:rFonts w:ascii="Times New Roman" w:eastAsia="Arial Unicode MS" w:hAnsi="Times New Roman" w:cs="Times New Roman"/>
          <w:color w:val="000000"/>
          <w:sz w:val="26"/>
          <w:szCs w:val="26"/>
          <w:u w:color="000000"/>
          <w:bdr w:val="nil"/>
        </w:rPr>
        <w:t xml:space="preserve">right there with him.  </w:t>
      </w:r>
    </w:p>
    <w:p w:rsidR="001421E7" w:rsidRPr="00C334D2" w:rsidRDefault="00555CF3" w:rsidP="00C334D2">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C334D2">
        <w:rPr>
          <w:rFonts w:ascii="Times New Roman" w:eastAsia="Arial Unicode MS" w:hAnsi="Times New Roman" w:cs="Times New Roman"/>
          <w:color w:val="000000"/>
          <w:sz w:val="26"/>
          <w:szCs w:val="26"/>
          <w:u w:color="000000"/>
          <w:bdr w:val="nil"/>
        </w:rPr>
        <w:t xml:space="preserve">We are </w:t>
      </w:r>
      <w:r w:rsidR="005C63F5" w:rsidRPr="00C334D2">
        <w:rPr>
          <w:rFonts w:ascii="Times New Roman" w:eastAsia="Arial Unicode MS" w:hAnsi="Times New Roman" w:cs="Times New Roman"/>
          <w:color w:val="000000"/>
          <w:sz w:val="26"/>
          <w:szCs w:val="26"/>
          <w:u w:color="000000"/>
          <w:bdr w:val="nil"/>
        </w:rPr>
        <w:t xml:space="preserve">people of faith </w:t>
      </w:r>
      <w:r w:rsidRPr="00C334D2">
        <w:rPr>
          <w:rFonts w:ascii="Times New Roman" w:eastAsia="Arial Unicode MS" w:hAnsi="Times New Roman" w:cs="Times New Roman"/>
          <w:color w:val="000000"/>
          <w:sz w:val="26"/>
          <w:szCs w:val="26"/>
          <w:u w:color="000000"/>
          <w:bdr w:val="nil"/>
        </w:rPr>
        <w:t xml:space="preserve">who </w:t>
      </w:r>
      <w:r w:rsidR="005C63F5" w:rsidRPr="00C334D2">
        <w:rPr>
          <w:rFonts w:ascii="Times New Roman" w:eastAsia="Arial Unicode MS" w:hAnsi="Times New Roman" w:cs="Times New Roman"/>
          <w:color w:val="000000"/>
          <w:sz w:val="26"/>
          <w:szCs w:val="26"/>
          <w:u w:color="000000"/>
          <w:bdr w:val="nil"/>
        </w:rPr>
        <w:t xml:space="preserve">serve a crucified God.  </w:t>
      </w:r>
      <w:r w:rsidR="00533D08" w:rsidRPr="00C334D2">
        <w:rPr>
          <w:rFonts w:ascii="Times New Roman" w:eastAsia="Arial Unicode MS" w:hAnsi="Times New Roman" w:cs="Times New Roman"/>
          <w:color w:val="000000"/>
          <w:sz w:val="26"/>
          <w:szCs w:val="26"/>
          <w:u w:color="000000"/>
          <w:bdr w:val="nil"/>
        </w:rPr>
        <w:t>And t</w:t>
      </w:r>
      <w:r w:rsidR="00F732C8" w:rsidRPr="00C334D2">
        <w:rPr>
          <w:rFonts w:ascii="Times New Roman" w:eastAsia="Arial Unicode MS" w:hAnsi="Times New Roman" w:cs="Times New Roman"/>
          <w:color w:val="000000"/>
          <w:sz w:val="26"/>
          <w:szCs w:val="26"/>
          <w:u w:color="000000"/>
          <w:bdr w:val="nil"/>
        </w:rPr>
        <w:t xml:space="preserve">he cross of Jesus tells us that God is present in the midst of our suffering.  </w:t>
      </w:r>
      <w:r w:rsidR="00D1771F" w:rsidRPr="00C334D2">
        <w:rPr>
          <w:rFonts w:ascii="Times New Roman" w:eastAsia="Arial Unicode MS" w:hAnsi="Times New Roman" w:cs="Times New Roman"/>
          <w:color w:val="000000"/>
          <w:sz w:val="26"/>
          <w:szCs w:val="26"/>
          <w:u w:color="000000"/>
          <w:bdr w:val="nil"/>
        </w:rPr>
        <w:t xml:space="preserve">The cross tells us that </w:t>
      </w:r>
      <w:r w:rsidR="00FB1C8A" w:rsidRPr="00C334D2">
        <w:rPr>
          <w:rFonts w:ascii="Times New Roman" w:eastAsia="Arial Unicode MS" w:hAnsi="Times New Roman" w:cs="Times New Roman"/>
          <w:color w:val="000000"/>
          <w:sz w:val="26"/>
          <w:szCs w:val="26"/>
          <w:u w:color="000000"/>
          <w:bdr w:val="nil"/>
        </w:rPr>
        <w:t xml:space="preserve">God enters human suffering, </w:t>
      </w:r>
      <w:r w:rsidR="00471F7F" w:rsidRPr="00C334D2">
        <w:rPr>
          <w:rFonts w:ascii="Times New Roman" w:eastAsia="Arial Unicode MS" w:hAnsi="Times New Roman" w:cs="Times New Roman"/>
          <w:color w:val="000000"/>
          <w:sz w:val="26"/>
          <w:szCs w:val="26"/>
          <w:u w:color="000000"/>
          <w:bdr w:val="nil"/>
        </w:rPr>
        <w:t xml:space="preserve">God </w:t>
      </w:r>
      <w:r w:rsidR="00FB1C8A" w:rsidRPr="00C334D2">
        <w:rPr>
          <w:rFonts w:ascii="Times New Roman" w:eastAsia="Arial Unicode MS" w:hAnsi="Times New Roman" w:cs="Times New Roman"/>
          <w:color w:val="000000"/>
          <w:sz w:val="26"/>
          <w:szCs w:val="26"/>
          <w:u w:color="000000"/>
          <w:bdr w:val="nil"/>
        </w:rPr>
        <w:t xml:space="preserve">works to relieve </w:t>
      </w:r>
      <w:r w:rsidR="00D83220" w:rsidRPr="00C334D2">
        <w:rPr>
          <w:rFonts w:ascii="Times New Roman" w:eastAsia="Arial Unicode MS" w:hAnsi="Times New Roman" w:cs="Times New Roman"/>
          <w:color w:val="000000"/>
          <w:sz w:val="26"/>
          <w:szCs w:val="26"/>
          <w:u w:color="000000"/>
          <w:bdr w:val="nil"/>
        </w:rPr>
        <w:t xml:space="preserve">our </w:t>
      </w:r>
      <w:r w:rsidR="00FB1C8A" w:rsidRPr="00C334D2">
        <w:rPr>
          <w:rFonts w:ascii="Times New Roman" w:eastAsia="Arial Unicode MS" w:hAnsi="Times New Roman" w:cs="Times New Roman"/>
          <w:color w:val="000000"/>
          <w:sz w:val="26"/>
          <w:szCs w:val="26"/>
          <w:u w:color="000000"/>
          <w:bdr w:val="nil"/>
        </w:rPr>
        <w:t xml:space="preserve">suffering, and </w:t>
      </w:r>
      <w:r w:rsidR="00075115" w:rsidRPr="00C334D2">
        <w:rPr>
          <w:rFonts w:ascii="Times New Roman" w:eastAsia="Arial Unicode MS" w:hAnsi="Times New Roman" w:cs="Times New Roman"/>
          <w:color w:val="000000"/>
          <w:sz w:val="26"/>
          <w:szCs w:val="26"/>
          <w:u w:color="000000"/>
          <w:bdr w:val="nil"/>
        </w:rPr>
        <w:t xml:space="preserve">God </w:t>
      </w:r>
      <w:r w:rsidR="00FB1C8A" w:rsidRPr="00C334D2">
        <w:rPr>
          <w:rFonts w:ascii="Times New Roman" w:eastAsia="Arial Unicode MS" w:hAnsi="Times New Roman" w:cs="Times New Roman"/>
          <w:color w:val="000000"/>
          <w:sz w:val="26"/>
          <w:szCs w:val="26"/>
          <w:u w:color="000000"/>
          <w:bdr w:val="nil"/>
        </w:rPr>
        <w:t xml:space="preserve">will ultimately redeem </w:t>
      </w:r>
      <w:r w:rsidR="00631393" w:rsidRPr="00C334D2">
        <w:rPr>
          <w:rFonts w:ascii="Times New Roman" w:eastAsia="Arial Unicode MS" w:hAnsi="Times New Roman" w:cs="Times New Roman"/>
          <w:color w:val="000000"/>
          <w:sz w:val="26"/>
          <w:szCs w:val="26"/>
          <w:u w:color="000000"/>
          <w:bdr w:val="nil"/>
        </w:rPr>
        <w:t xml:space="preserve">our </w:t>
      </w:r>
      <w:r w:rsidR="00FB1C8A" w:rsidRPr="00C334D2">
        <w:rPr>
          <w:rFonts w:ascii="Times New Roman" w:eastAsia="Arial Unicode MS" w:hAnsi="Times New Roman" w:cs="Times New Roman"/>
          <w:color w:val="000000"/>
          <w:sz w:val="26"/>
          <w:szCs w:val="26"/>
          <w:u w:color="000000"/>
          <w:bdr w:val="nil"/>
        </w:rPr>
        <w:t xml:space="preserve">suffering. </w:t>
      </w:r>
      <w:r w:rsidR="00F36B6D" w:rsidRPr="00C334D2">
        <w:rPr>
          <w:rFonts w:ascii="Times New Roman" w:eastAsia="Arial Unicode MS" w:hAnsi="Times New Roman" w:cs="Times New Roman"/>
          <w:color w:val="000000"/>
          <w:sz w:val="26"/>
          <w:szCs w:val="26"/>
          <w:u w:color="000000"/>
          <w:bdr w:val="nil"/>
        </w:rPr>
        <w:t xml:space="preserve"> </w:t>
      </w:r>
      <w:r w:rsidR="00C83580" w:rsidRPr="00C334D2">
        <w:rPr>
          <w:rFonts w:ascii="Times New Roman" w:eastAsia="Arial Unicode MS" w:hAnsi="Times New Roman" w:cs="Times New Roman"/>
          <w:color w:val="000000"/>
          <w:sz w:val="26"/>
          <w:szCs w:val="26"/>
          <w:u w:color="000000"/>
          <w:bdr w:val="nil"/>
        </w:rPr>
        <w:t xml:space="preserve">God is present to walk with us through </w:t>
      </w:r>
      <w:r w:rsidR="00F36B6D" w:rsidRPr="00C334D2">
        <w:rPr>
          <w:rFonts w:ascii="Times New Roman" w:eastAsia="Arial Unicode MS" w:hAnsi="Times New Roman" w:cs="Times New Roman"/>
          <w:color w:val="000000"/>
          <w:sz w:val="26"/>
          <w:szCs w:val="26"/>
          <w:u w:color="000000"/>
          <w:bdr w:val="nil"/>
        </w:rPr>
        <w:t>suffering</w:t>
      </w:r>
      <w:r w:rsidR="00E33817" w:rsidRPr="00C334D2">
        <w:rPr>
          <w:rFonts w:ascii="Times New Roman" w:eastAsia="Arial Unicode MS" w:hAnsi="Times New Roman" w:cs="Times New Roman"/>
          <w:color w:val="000000"/>
          <w:sz w:val="26"/>
          <w:szCs w:val="26"/>
          <w:u w:color="000000"/>
          <w:bdr w:val="nil"/>
        </w:rPr>
        <w:t xml:space="preserve"> </w:t>
      </w:r>
      <w:r w:rsidR="00C83580" w:rsidRPr="00C334D2">
        <w:rPr>
          <w:rFonts w:ascii="Times New Roman" w:eastAsia="Arial Unicode MS" w:hAnsi="Times New Roman" w:cs="Times New Roman"/>
          <w:color w:val="000000"/>
          <w:sz w:val="26"/>
          <w:szCs w:val="26"/>
          <w:u w:color="000000"/>
          <w:bdr w:val="nil"/>
        </w:rPr>
        <w:t xml:space="preserve">and </w:t>
      </w:r>
      <w:r w:rsidR="000B21B8" w:rsidRPr="00C334D2">
        <w:rPr>
          <w:rFonts w:ascii="Times New Roman" w:eastAsia="Arial Unicode MS" w:hAnsi="Times New Roman" w:cs="Times New Roman"/>
          <w:color w:val="000000"/>
          <w:sz w:val="26"/>
          <w:szCs w:val="26"/>
          <w:u w:color="000000"/>
          <w:bdr w:val="nil"/>
        </w:rPr>
        <w:t xml:space="preserve">to redeem it.  </w:t>
      </w:r>
      <w:r w:rsidR="00DD1612" w:rsidRPr="00C334D2">
        <w:rPr>
          <w:rFonts w:ascii="Times New Roman" w:eastAsia="Arial Unicode MS" w:hAnsi="Times New Roman" w:cs="Times New Roman"/>
          <w:color w:val="000000"/>
          <w:sz w:val="26"/>
          <w:szCs w:val="26"/>
          <w:u w:color="000000"/>
          <w:bdr w:val="nil"/>
        </w:rPr>
        <w:t>That is what God does.  That is what God promises.  That is the message of the cross.  God took pain and wounded</w:t>
      </w:r>
      <w:r w:rsidR="00854406" w:rsidRPr="00C334D2">
        <w:rPr>
          <w:rFonts w:ascii="Times New Roman" w:eastAsia="Arial Unicode MS" w:hAnsi="Times New Roman" w:cs="Times New Roman"/>
          <w:color w:val="000000"/>
          <w:sz w:val="26"/>
          <w:szCs w:val="26"/>
          <w:u w:color="000000"/>
          <w:bdr w:val="nil"/>
        </w:rPr>
        <w:t>-</w:t>
      </w:r>
      <w:proofErr w:type="spellStart"/>
      <w:r w:rsidR="00DD1612" w:rsidRPr="00C334D2">
        <w:rPr>
          <w:rFonts w:ascii="Times New Roman" w:eastAsia="Arial Unicode MS" w:hAnsi="Times New Roman" w:cs="Times New Roman"/>
          <w:color w:val="000000"/>
          <w:sz w:val="26"/>
          <w:szCs w:val="26"/>
          <w:u w:color="000000"/>
          <w:bdr w:val="nil"/>
        </w:rPr>
        <w:t>ness</w:t>
      </w:r>
      <w:proofErr w:type="spellEnd"/>
      <w:r w:rsidR="00DD1612" w:rsidRPr="00C334D2">
        <w:rPr>
          <w:rFonts w:ascii="Times New Roman" w:eastAsia="Arial Unicode MS" w:hAnsi="Times New Roman" w:cs="Times New Roman"/>
          <w:color w:val="000000"/>
          <w:sz w:val="26"/>
          <w:szCs w:val="26"/>
          <w:u w:color="000000"/>
          <w:bdr w:val="nil"/>
        </w:rPr>
        <w:t xml:space="preserve">, </w:t>
      </w:r>
      <w:r w:rsidR="000B1965" w:rsidRPr="00C334D2">
        <w:rPr>
          <w:rFonts w:ascii="Times New Roman" w:eastAsia="Arial Unicode MS" w:hAnsi="Times New Roman" w:cs="Times New Roman"/>
          <w:color w:val="000000"/>
          <w:sz w:val="26"/>
          <w:szCs w:val="26"/>
          <w:u w:color="000000"/>
          <w:bdr w:val="nil"/>
        </w:rPr>
        <w:t xml:space="preserve">God took the worst that we can do to each other </w:t>
      </w:r>
      <w:r w:rsidR="00DD1612" w:rsidRPr="00C334D2">
        <w:rPr>
          <w:rFonts w:ascii="Times New Roman" w:eastAsia="Arial Unicode MS" w:hAnsi="Times New Roman" w:cs="Times New Roman"/>
          <w:color w:val="000000"/>
          <w:sz w:val="26"/>
          <w:szCs w:val="26"/>
          <w:u w:color="000000"/>
          <w:bdr w:val="nil"/>
        </w:rPr>
        <w:t xml:space="preserve">and three days later </w:t>
      </w:r>
      <w:r w:rsidR="000967CE" w:rsidRPr="00C334D2">
        <w:rPr>
          <w:rFonts w:ascii="Times New Roman" w:eastAsia="Arial Unicode MS" w:hAnsi="Times New Roman" w:cs="Times New Roman"/>
          <w:color w:val="000000"/>
          <w:sz w:val="26"/>
          <w:szCs w:val="26"/>
          <w:u w:color="000000"/>
          <w:bdr w:val="nil"/>
        </w:rPr>
        <w:t>God</w:t>
      </w:r>
      <w:r w:rsidR="00DD1612" w:rsidRPr="00C334D2">
        <w:rPr>
          <w:rFonts w:ascii="Times New Roman" w:eastAsia="Arial Unicode MS" w:hAnsi="Times New Roman" w:cs="Times New Roman"/>
          <w:color w:val="000000"/>
          <w:sz w:val="26"/>
          <w:szCs w:val="26"/>
          <w:u w:color="000000"/>
          <w:bdr w:val="nil"/>
        </w:rPr>
        <w:t xml:space="preserve"> turned it into goodness and healing and new life.  </w:t>
      </w:r>
      <w:r w:rsidR="00261598" w:rsidRPr="00C334D2">
        <w:rPr>
          <w:rFonts w:ascii="Times New Roman" w:eastAsia="Arial Unicode MS" w:hAnsi="Times New Roman" w:cs="Times New Roman"/>
          <w:color w:val="000000"/>
          <w:sz w:val="26"/>
          <w:szCs w:val="26"/>
          <w:u w:color="000000"/>
          <w:bdr w:val="nil"/>
        </w:rPr>
        <w:t xml:space="preserve">Praise </w:t>
      </w:r>
      <w:proofErr w:type="gramStart"/>
      <w:r w:rsidR="00261598" w:rsidRPr="00C334D2">
        <w:rPr>
          <w:rFonts w:ascii="Times New Roman" w:eastAsia="Arial Unicode MS" w:hAnsi="Times New Roman" w:cs="Times New Roman"/>
          <w:color w:val="000000"/>
          <w:sz w:val="26"/>
          <w:szCs w:val="26"/>
          <w:u w:color="000000"/>
          <w:bdr w:val="nil"/>
        </w:rPr>
        <w:t>be</w:t>
      </w:r>
      <w:proofErr w:type="gramEnd"/>
      <w:r w:rsidR="00261598" w:rsidRPr="00C334D2">
        <w:rPr>
          <w:rFonts w:ascii="Times New Roman" w:eastAsia="Arial Unicode MS" w:hAnsi="Times New Roman" w:cs="Times New Roman"/>
          <w:color w:val="000000"/>
          <w:sz w:val="26"/>
          <w:szCs w:val="26"/>
          <w:u w:color="000000"/>
          <w:bdr w:val="nil"/>
        </w:rPr>
        <w:t xml:space="preserve"> to God. Amen.  </w:t>
      </w:r>
    </w:p>
    <w:sectPr w:rsidR="001421E7" w:rsidRPr="00C334D2"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3F6" w:rsidRDefault="008003F6" w:rsidP="003D52C4">
      <w:r>
        <w:separator/>
      </w:r>
    </w:p>
  </w:endnote>
  <w:endnote w:type="continuationSeparator" w:id="0">
    <w:p w:rsidR="008003F6" w:rsidRDefault="008003F6" w:rsidP="003D52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3F6" w:rsidRDefault="008003F6" w:rsidP="003D52C4">
      <w:r>
        <w:separator/>
      </w:r>
    </w:p>
  </w:footnote>
  <w:footnote w:type="continuationSeparator" w:id="0">
    <w:p w:rsidR="008003F6" w:rsidRDefault="008003F6" w:rsidP="003D52C4">
      <w:r>
        <w:continuationSeparator/>
      </w:r>
    </w:p>
  </w:footnote>
  <w:footnote w:id="1">
    <w:p w:rsidR="002E6056" w:rsidRPr="0041522A" w:rsidRDefault="002E6056" w:rsidP="002E6056">
      <w:pPr>
        <w:pStyle w:val="FootnoteText"/>
        <w:rPr>
          <w:sz w:val="16"/>
          <w:szCs w:val="16"/>
        </w:rPr>
      </w:pPr>
      <w:r w:rsidRPr="0041522A">
        <w:rPr>
          <w:rStyle w:val="FootnoteReference"/>
          <w:sz w:val="16"/>
          <w:szCs w:val="16"/>
        </w:rPr>
        <w:footnoteRef/>
      </w:r>
      <w:r w:rsidRPr="0041522A">
        <w:rPr>
          <w:sz w:val="16"/>
          <w:szCs w:val="16"/>
        </w:rPr>
        <w:t xml:space="preserve"> http://www.davidlose.net/2015/02/why-i-love-the-walking-dead/?utm_source=feedburner&amp;utm_medium=email&amp;utm_campaign=Feed%3A+davidlose%2FIsqE+%28...In+the+Meantime%29</w:t>
      </w:r>
    </w:p>
  </w:footnote>
  <w:footnote w:id="2">
    <w:p w:rsidR="009D18AE" w:rsidRPr="0041522A" w:rsidRDefault="009D18AE">
      <w:pPr>
        <w:pStyle w:val="FootnoteText"/>
        <w:rPr>
          <w:sz w:val="16"/>
          <w:szCs w:val="16"/>
        </w:rPr>
      </w:pPr>
      <w:r w:rsidRPr="0041522A">
        <w:rPr>
          <w:rStyle w:val="FootnoteReference"/>
          <w:sz w:val="16"/>
          <w:szCs w:val="16"/>
        </w:rPr>
        <w:footnoteRef/>
      </w:r>
      <w:r w:rsidRPr="0041522A">
        <w:rPr>
          <w:sz w:val="16"/>
          <w:szCs w:val="16"/>
        </w:rPr>
        <w:t xml:space="preserve"> </w:t>
      </w:r>
      <w:r w:rsidRPr="0041522A">
        <w:rPr>
          <w:rFonts w:ascii="Times New Roman" w:hAnsi="Times New Roman" w:cs="Times New Roman"/>
          <w:sz w:val="16"/>
          <w:szCs w:val="16"/>
        </w:rPr>
        <w:t>“</w:t>
      </w:r>
      <w:r w:rsidRPr="0041522A">
        <w:rPr>
          <w:rFonts w:ascii="Times New Roman" w:hAnsi="Times New Roman" w:cs="Times New Roman"/>
          <w:iCs/>
          <w:sz w:val="16"/>
          <w:szCs w:val="16"/>
        </w:rPr>
        <w:t xml:space="preserve">God in Pain: Teaching Sermons on Suffering” </w:t>
      </w:r>
      <w:r w:rsidRPr="0041522A">
        <w:rPr>
          <w:rFonts w:ascii="Times New Roman" w:hAnsi="Times New Roman" w:cs="Times New Roman"/>
          <w:sz w:val="16"/>
          <w:szCs w:val="16"/>
        </w:rPr>
        <w:t>Abingdon Press, 1998.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B05D6"/>
    <w:rsid w:val="00000D4C"/>
    <w:rsid w:val="0000382E"/>
    <w:rsid w:val="00007C46"/>
    <w:rsid w:val="0001028D"/>
    <w:rsid w:val="000104CC"/>
    <w:rsid w:val="0002019B"/>
    <w:rsid w:val="00021434"/>
    <w:rsid w:val="000242D7"/>
    <w:rsid w:val="00024666"/>
    <w:rsid w:val="00031EB0"/>
    <w:rsid w:val="0003397D"/>
    <w:rsid w:val="000347FA"/>
    <w:rsid w:val="00034A1A"/>
    <w:rsid w:val="00037D3B"/>
    <w:rsid w:val="000402B3"/>
    <w:rsid w:val="00040B84"/>
    <w:rsid w:val="0004468C"/>
    <w:rsid w:val="000505B3"/>
    <w:rsid w:val="00053C40"/>
    <w:rsid w:val="00061D50"/>
    <w:rsid w:val="000630EE"/>
    <w:rsid w:val="00064869"/>
    <w:rsid w:val="00066543"/>
    <w:rsid w:val="00075115"/>
    <w:rsid w:val="000759A5"/>
    <w:rsid w:val="00082526"/>
    <w:rsid w:val="00084E7A"/>
    <w:rsid w:val="00085B71"/>
    <w:rsid w:val="000913FB"/>
    <w:rsid w:val="00091EA4"/>
    <w:rsid w:val="000944FA"/>
    <w:rsid w:val="00094825"/>
    <w:rsid w:val="000967CE"/>
    <w:rsid w:val="000A2D5B"/>
    <w:rsid w:val="000A47C1"/>
    <w:rsid w:val="000A6E00"/>
    <w:rsid w:val="000B1965"/>
    <w:rsid w:val="000B1E91"/>
    <w:rsid w:val="000B21B8"/>
    <w:rsid w:val="000B5B53"/>
    <w:rsid w:val="000B5DF0"/>
    <w:rsid w:val="000C01E2"/>
    <w:rsid w:val="000C2C63"/>
    <w:rsid w:val="000C72D3"/>
    <w:rsid w:val="000D0CEC"/>
    <w:rsid w:val="000D751F"/>
    <w:rsid w:val="000D7738"/>
    <w:rsid w:val="000E219E"/>
    <w:rsid w:val="000E4D56"/>
    <w:rsid w:val="000E4D96"/>
    <w:rsid w:val="000E6718"/>
    <w:rsid w:val="000F0AE5"/>
    <w:rsid w:val="000F1A88"/>
    <w:rsid w:val="0010002F"/>
    <w:rsid w:val="00103AB4"/>
    <w:rsid w:val="001053FE"/>
    <w:rsid w:val="001060C2"/>
    <w:rsid w:val="0011384C"/>
    <w:rsid w:val="00115AF8"/>
    <w:rsid w:val="00123CD9"/>
    <w:rsid w:val="00125F06"/>
    <w:rsid w:val="00131F24"/>
    <w:rsid w:val="001421E7"/>
    <w:rsid w:val="0014272B"/>
    <w:rsid w:val="00146832"/>
    <w:rsid w:val="001468A3"/>
    <w:rsid w:val="0015052D"/>
    <w:rsid w:val="00154E1F"/>
    <w:rsid w:val="001570BF"/>
    <w:rsid w:val="0015759C"/>
    <w:rsid w:val="00157773"/>
    <w:rsid w:val="00161965"/>
    <w:rsid w:val="00161BE3"/>
    <w:rsid w:val="00162794"/>
    <w:rsid w:val="00164CAC"/>
    <w:rsid w:val="00164EB5"/>
    <w:rsid w:val="001656F9"/>
    <w:rsid w:val="001679D9"/>
    <w:rsid w:val="00172869"/>
    <w:rsid w:val="001771FB"/>
    <w:rsid w:val="00177876"/>
    <w:rsid w:val="00181494"/>
    <w:rsid w:val="00182CB1"/>
    <w:rsid w:val="001852D4"/>
    <w:rsid w:val="00185C97"/>
    <w:rsid w:val="00187B2B"/>
    <w:rsid w:val="00187C23"/>
    <w:rsid w:val="00190635"/>
    <w:rsid w:val="00191ADF"/>
    <w:rsid w:val="001A0D46"/>
    <w:rsid w:val="001A2865"/>
    <w:rsid w:val="001A2BF3"/>
    <w:rsid w:val="001A3B95"/>
    <w:rsid w:val="001B0398"/>
    <w:rsid w:val="001B2818"/>
    <w:rsid w:val="001B62B1"/>
    <w:rsid w:val="001C02C2"/>
    <w:rsid w:val="001C41FF"/>
    <w:rsid w:val="001C7566"/>
    <w:rsid w:val="001D1D10"/>
    <w:rsid w:val="001D2C64"/>
    <w:rsid w:val="001D6118"/>
    <w:rsid w:val="001D7477"/>
    <w:rsid w:val="001F4325"/>
    <w:rsid w:val="001F632E"/>
    <w:rsid w:val="00200290"/>
    <w:rsid w:val="00201144"/>
    <w:rsid w:val="00204CFD"/>
    <w:rsid w:val="002052ED"/>
    <w:rsid w:val="00206D72"/>
    <w:rsid w:val="00214E42"/>
    <w:rsid w:val="00216423"/>
    <w:rsid w:val="0022066B"/>
    <w:rsid w:val="00222D04"/>
    <w:rsid w:val="0022362E"/>
    <w:rsid w:val="0023476A"/>
    <w:rsid w:val="00234F10"/>
    <w:rsid w:val="002352B2"/>
    <w:rsid w:val="00237A39"/>
    <w:rsid w:val="00240C86"/>
    <w:rsid w:val="00243562"/>
    <w:rsid w:val="00246BF0"/>
    <w:rsid w:val="00251391"/>
    <w:rsid w:val="00251E2B"/>
    <w:rsid w:val="002547A8"/>
    <w:rsid w:val="00255B3D"/>
    <w:rsid w:val="002560C8"/>
    <w:rsid w:val="0026142D"/>
    <w:rsid w:val="00261598"/>
    <w:rsid w:val="00261F3C"/>
    <w:rsid w:val="00261F8B"/>
    <w:rsid w:val="00265467"/>
    <w:rsid w:val="002659EE"/>
    <w:rsid w:val="00267994"/>
    <w:rsid w:val="00271422"/>
    <w:rsid w:val="002761C6"/>
    <w:rsid w:val="002775D4"/>
    <w:rsid w:val="00281AC0"/>
    <w:rsid w:val="00281ACE"/>
    <w:rsid w:val="002914C3"/>
    <w:rsid w:val="00293578"/>
    <w:rsid w:val="00293947"/>
    <w:rsid w:val="002A4CE6"/>
    <w:rsid w:val="002B2343"/>
    <w:rsid w:val="002B2CD6"/>
    <w:rsid w:val="002B41D9"/>
    <w:rsid w:val="002B7256"/>
    <w:rsid w:val="002C1622"/>
    <w:rsid w:val="002C4750"/>
    <w:rsid w:val="002D7AE7"/>
    <w:rsid w:val="002E550C"/>
    <w:rsid w:val="002E563D"/>
    <w:rsid w:val="002E6056"/>
    <w:rsid w:val="002E7C58"/>
    <w:rsid w:val="002F1456"/>
    <w:rsid w:val="002F3735"/>
    <w:rsid w:val="002F72BE"/>
    <w:rsid w:val="00302135"/>
    <w:rsid w:val="00311B5A"/>
    <w:rsid w:val="00314F41"/>
    <w:rsid w:val="003164E5"/>
    <w:rsid w:val="00317621"/>
    <w:rsid w:val="003203BE"/>
    <w:rsid w:val="00320539"/>
    <w:rsid w:val="00321B1D"/>
    <w:rsid w:val="003238FA"/>
    <w:rsid w:val="00324823"/>
    <w:rsid w:val="0032508C"/>
    <w:rsid w:val="00332434"/>
    <w:rsid w:val="00340DB8"/>
    <w:rsid w:val="00341094"/>
    <w:rsid w:val="003414CB"/>
    <w:rsid w:val="00345405"/>
    <w:rsid w:val="003458AE"/>
    <w:rsid w:val="00347542"/>
    <w:rsid w:val="00347F69"/>
    <w:rsid w:val="003509B5"/>
    <w:rsid w:val="003543E3"/>
    <w:rsid w:val="00354B15"/>
    <w:rsid w:val="0035677B"/>
    <w:rsid w:val="00362140"/>
    <w:rsid w:val="00363770"/>
    <w:rsid w:val="00363B92"/>
    <w:rsid w:val="0036430D"/>
    <w:rsid w:val="00364A1B"/>
    <w:rsid w:val="00365B3D"/>
    <w:rsid w:val="003701FC"/>
    <w:rsid w:val="003738DC"/>
    <w:rsid w:val="00373DBE"/>
    <w:rsid w:val="00375B2F"/>
    <w:rsid w:val="003760C4"/>
    <w:rsid w:val="00376BAC"/>
    <w:rsid w:val="003771BB"/>
    <w:rsid w:val="0037768A"/>
    <w:rsid w:val="0038605B"/>
    <w:rsid w:val="00392023"/>
    <w:rsid w:val="00394C9C"/>
    <w:rsid w:val="00396896"/>
    <w:rsid w:val="0039773E"/>
    <w:rsid w:val="003A001A"/>
    <w:rsid w:val="003A1C72"/>
    <w:rsid w:val="003A3243"/>
    <w:rsid w:val="003A38D1"/>
    <w:rsid w:val="003A6396"/>
    <w:rsid w:val="003A70B3"/>
    <w:rsid w:val="003A7B05"/>
    <w:rsid w:val="003B05D6"/>
    <w:rsid w:val="003B5815"/>
    <w:rsid w:val="003B7C9D"/>
    <w:rsid w:val="003C03C4"/>
    <w:rsid w:val="003C170B"/>
    <w:rsid w:val="003C2347"/>
    <w:rsid w:val="003C35EE"/>
    <w:rsid w:val="003D493F"/>
    <w:rsid w:val="003D52C4"/>
    <w:rsid w:val="003D670A"/>
    <w:rsid w:val="003D7435"/>
    <w:rsid w:val="003E0A31"/>
    <w:rsid w:val="003E0FDB"/>
    <w:rsid w:val="003E3057"/>
    <w:rsid w:val="003E484B"/>
    <w:rsid w:val="003E5379"/>
    <w:rsid w:val="003F00D8"/>
    <w:rsid w:val="003F38A3"/>
    <w:rsid w:val="003F3B7B"/>
    <w:rsid w:val="003F511E"/>
    <w:rsid w:val="003F7510"/>
    <w:rsid w:val="00400CEC"/>
    <w:rsid w:val="00404B67"/>
    <w:rsid w:val="00406917"/>
    <w:rsid w:val="00406CB4"/>
    <w:rsid w:val="004077D8"/>
    <w:rsid w:val="0041522A"/>
    <w:rsid w:val="00423567"/>
    <w:rsid w:val="0042743F"/>
    <w:rsid w:val="00427C09"/>
    <w:rsid w:val="00433061"/>
    <w:rsid w:val="0043443B"/>
    <w:rsid w:val="00434EEF"/>
    <w:rsid w:val="0043690C"/>
    <w:rsid w:val="00436B87"/>
    <w:rsid w:val="00441F7D"/>
    <w:rsid w:val="00446772"/>
    <w:rsid w:val="00447E26"/>
    <w:rsid w:val="00447E9E"/>
    <w:rsid w:val="00450021"/>
    <w:rsid w:val="0045061F"/>
    <w:rsid w:val="00451F25"/>
    <w:rsid w:val="00451F93"/>
    <w:rsid w:val="004529EC"/>
    <w:rsid w:val="00457181"/>
    <w:rsid w:val="00457A46"/>
    <w:rsid w:val="00465AE3"/>
    <w:rsid w:val="00471513"/>
    <w:rsid w:val="0047159E"/>
    <w:rsid w:val="00471F7F"/>
    <w:rsid w:val="0047320B"/>
    <w:rsid w:val="00474072"/>
    <w:rsid w:val="004760C5"/>
    <w:rsid w:val="00481C2C"/>
    <w:rsid w:val="0048214A"/>
    <w:rsid w:val="004834F5"/>
    <w:rsid w:val="00484CAA"/>
    <w:rsid w:val="00486D7B"/>
    <w:rsid w:val="00490051"/>
    <w:rsid w:val="00492352"/>
    <w:rsid w:val="004962DE"/>
    <w:rsid w:val="00497FAB"/>
    <w:rsid w:val="004A0CF8"/>
    <w:rsid w:val="004A108A"/>
    <w:rsid w:val="004A2061"/>
    <w:rsid w:val="004A3813"/>
    <w:rsid w:val="004A4457"/>
    <w:rsid w:val="004A6F4C"/>
    <w:rsid w:val="004B0304"/>
    <w:rsid w:val="004B0990"/>
    <w:rsid w:val="004B0CE4"/>
    <w:rsid w:val="004B1D36"/>
    <w:rsid w:val="004B578C"/>
    <w:rsid w:val="004B5849"/>
    <w:rsid w:val="004C273A"/>
    <w:rsid w:val="004D034A"/>
    <w:rsid w:val="004D1262"/>
    <w:rsid w:val="004D1E94"/>
    <w:rsid w:val="004D4F68"/>
    <w:rsid w:val="004D7E12"/>
    <w:rsid w:val="004E0A97"/>
    <w:rsid w:val="004E2C09"/>
    <w:rsid w:val="004E2DD8"/>
    <w:rsid w:val="004F147A"/>
    <w:rsid w:val="004F2399"/>
    <w:rsid w:val="004F48A3"/>
    <w:rsid w:val="004F5BC2"/>
    <w:rsid w:val="00502AAE"/>
    <w:rsid w:val="00502B10"/>
    <w:rsid w:val="005032E8"/>
    <w:rsid w:val="0050397F"/>
    <w:rsid w:val="00504C20"/>
    <w:rsid w:val="005120DB"/>
    <w:rsid w:val="00512E1F"/>
    <w:rsid w:val="005133FA"/>
    <w:rsid w:val="00515C31"/>
    <w:rsid w:val="00516724"/>
    <w:rsid w:val="0052331B"/>
    <w:rsid w:val="00524896"/>
    <w:rsid w:val="00531D15"/>
    <w:rsid w:val="00533D08"/>
    <w:rsid w:val="005408F8"/>
    <w:rsid w:val="00546E6D"/>
    <w:rsid w:val="00555CF3"/>
    <w:rsid w:val="00557CAC"/>
    <w:rsid w:val="00564064"/>
    <w:rsid w:val="00564B1D"/>
    <w:rsid w:val="00564B6E"/>
    <w:rsid w:val="00564C97"/>
    <w:rsid w:val="00565078"/>
    <w:rsid w:val="00567FF7"/>
    <w:rsid w:val="0057708B"/>
    <w:rsid w:val="005771BF"/>
    <w:rsid w:val="00580C07"/>
    <w:rsid w:val="00584487"/>
    <w:rsid w:val="005861FA"/>
    <w:rsid w:val="00590849"/>
    <w:rsid w:val="00591FF2"/>
    <w:rsid w:val="0059348F"/>
    <w:rsid w:val="00594809"/>
    <w:rsid w:val="00595F28"/>
    <w:rsid w:val="005971EF"/>
    <w:rsid w:val="005A291D"/>
    <w:rsid w:val="005A3CF6"/>
    <w:rsid w:val="005A664E"/>
    <w:rsid w:val="005A70C3"/>
    <w:rsid w:val="005B3E62"/>
    <w:rsid w:val="005B51B3"/>
    <w:rsid w:val="005B7976"/>
    <w:rsid w:val="005C149D"/>
    <w:rsid w:val="005C1EBD"/>
    <w:rsid w:val="005C223F"/>
    <w:rsid w:val="005C4BFE"/>
    <w:rsid w:val="005C4DCA"/>
    <w:rsid w:val="005C532D"/>
    <w:rsid w:val="005C58FD"/>
    <w:rsid w:val="005C5C03"/>
    <w:rsid w:val="005C63DE"/>
    <w:rsid w:val="005C63F5"/>
    <w:rsid w:val="005D11CB"/>
    <w:rsid w:val="005D20B1"/>
    <w:rsid w:val="005D3794"/>
    <w:rsid w:val="005D51C2"/>
    <w:rsid w:val="005D69F3"/>
    <w:rsid w:val="005D6C07"/>
    <w:rsid w:val="005E0B47"/>
    <w:rsid w:val="005E2EB2"/>
    <w:rsid w:val="005E48FD"/>
    <w:rsid w:val="005E53D7"/>
    <w:rsid w:val="005E6CD1"/>
    <w:rsid w:val="005F072E"/>
    <w:rsid w:val="005F12A5"/>
    <w:rsid w:val="005F5B16"/>
    <w:rsid w:val="00600BA1"/>
    <w:rsid w:val="00601F8C"/>
    <w:rsid w:val="006024C0"/>
    <w:rsid w:val="00606CFC"/>
    <w:rsid w:val="0060781B"/>
    <w:rsid w:val="00610E2C"/>
    <w:rsid w:val="006129AB"/>
    <w:rsid w:val="00612AA7"/>
    <w:rsid w:val="00613E9A"/>
    <w:rsid w:val="00615E49"/>
    <w:rsid w:val="006219B8"/>
    <w:rsid w:val="006248A7"/>
    <w:rsid w:val="006302B1"/>
    <w:rsid w:val="00631393"/>
    <w:rsid w:val="006317E4"/>
    <w:rsid w:val="00632444"/>
    <w:rsid w:val="0063244E"/>
    <w:rsid w:val="00633298"/>
    <w:rsid w:val="006347E7"/>
    <w:rsid w:val="00643666"/>
    <w:rsid w:val="0064415B"/>
    <w:rsid w:val="00646003"/>
    <w:rsid w:val="00646A04"/>
    <w:rsid w:val="00651509"/>
    <w:rsid w:val="00653B22"/>
    <w:rsid w:val="00654C96"/>
    <w:rsid w:val="0067125D"/>
    <w:rsid w:val="00671274"/>
    <w:rsid w:val="006727DF"/>
    <w:rsid w:val="0067295C"/>
    <w:rsid w:val="006746C9"/>
    <w:rsid w:val="006755DC"/>
    <w:rsid w:val="00677074"/>
    <w:rsid w:val="00677182"/>
    <w:rsid w:val="00680D6F"/>
    <w:rsid w:val="0068149F"/>
    <w:rsid w:val="00681BF2"/>
    <w:rsid w:val="006827AF"/>
    <w:rsid w:val="00690591"/>
    <w:rsid w:val="0069642D"/>
    <w:rsid w:val="006A01B4"/>
    <w:rsid w:val="006A1E12"/>
    <w:rsid w:val="006A533C"/>
    <w:rsid w:val="006A5676"/>
    <w:rsid w:val="006A6BC3"/>
    <w:rsid w:val="006B0343"/>
    <w:rsid w:val="006B2EB6"/>
    <w:rsid w:val="006B4DAB"/>
    <w:rsid w:val="006C0086"/>
    <w:rsid w:val="006C2A72"/>
    <w:rsid w:val="006C7320"/>
    <w:rsid w:val="006E4703"/>
    <w:rsid w:val="006E4A95"/>
    <w:rsid w:val="006E624C"/>
    <w:rsid w:val="006F1BFE"/>
    <w:rsid w:val="006F363A"/>
    <w:rsid w:val="006F69F4"/>
    <w:rsid w:val="00701921"/>
    <w:rsid w:val="00705784"/>
    <w:rsid w:val="0070761B"/>
    <w:rsid w:val="007077F8"/>
    <w:rsid w:val="00712108"/>
    <w:rsid w:val="00713BD2"/>
    <w:rsid w:val="00713EA0"/>
    <w:rsid w:val="007149D2"/>
    <w:rsid w:val="007164FC"/>
    <w:rsid w:val="007165C2"/>
    <w:rsid w:val="007225A1"/>
    <w:rsid w:val="00723134"/>
    <w:rsid w:val="0072321A"/>
    <w:rsid w:val="0072658E"/>
    <w:rsid w:val="007326D7"/>
    <w:rsid w:val="007334E2"/>
    <w:rsid w:val="00736A6B"/>
    <w:rsid w:val="00741D01"/>
    <w:rsid w:val="00746975"/>
    <w:rsid w:val="007472AC"/>
    <w:rsid w:val="007478BA"/>
    <w:rsid w:val="00750B46"/>
    <w:rsid w:val="007601DE"/>
    <w:rsid w:val="00760214"/>
    <w:rsid w:val="00760C94"/>
    <w:rsid w:val="00762536"/>
    <w:rsid w:val="00770DC9"/>
    <w:rsid w:val="00771071"/>
    <w:rsid w:val="00776D80"/>
    <w:rsid w:val="00777C29"/>
    <w:rsid w:val="00780C07"/>
    <w:rsid w:val="007822DE"/>
    <w:rsid w:val="0078303C"/>
    <w:rsid w:val="00787A00"/>
    <w:rsid w:val="00792B2C"/>
    <w:rsid w:val="007949AB"/>
    <w:rsid w:val="007A49D9"/>
    <w:rsid w:val="007A5895"/>
    <w:rsid w:val="007A5ED4"/>
    <w:rsid w:val="007A6387"/>
    <w:rsid w:val="007B23BC"/>
    <w:rsid w:val="007B4323"/>
    <w:rsid w:val="007B6E32"/>
    <w:rsid w:val="007C23CF"/>
    <w:rsid w:val="007C2DBE"/>
    <w:rsid w:val="007C4CEA"/>
    <w:rsid w:val="007C55D1"/>
    <w:rsid w:val="007C5AA8"/>
    <w:rsid w:val="007D1EE5"/>
    <w:rsid w:val="007D1F09"/>
    <w:rsid w:val="007D217D"/>
    <w:rsid w:val="007D6896"/>
    <w:rsid w:val="007E0EDD"/>
    <w:rsid w:val="007E1B0E"/>
    <w:rsid w:val="007E1E11"/>
    <w:rsid w:val="007E4A59"/>
    <w:rsid w:val="007F20C1"/>
    <w:rsid w:val="007F2A10"/>
    <w:rsid w:val="007F2CB2"/>
    <w:rsid w:val="007F6732"/>
    <w:rsid w:val="008003F6"/>
    <w:rsid w:val="00801DAF"/>
    <w:rsid w:val="00803705"/>
    <w:rsid w:val="00811D6F"/>
    <w:rsid w:val="008137A5"/>
    <w:rsid w:val="00814B60"/>
    <w:rsid w:val="00826380"/>
    <w:rsid w:val="00833673"/>
    <w:rsid w:val="0083379C"/>
    <w:rsid w:val="00833CB9"/>
    <w:rsid w:val="00833DAB"/>
    <w:rsid w:val="00837ECF"/>
    <w:rsid w:val="00841095"/>
    <w:rsid w:val="0084145D"/>
    <w:rsid w:val="00847E5A"/>
    <w:rsid w:val="00850502"/>
    <w:rsid w:val="0085067A"/>
    <w:rsid w:val="00854406"/>
    <w:rsid w:val="00857130"/>
    <w:rsid w:val="0085750A"/>
    <w:rsid w:val="00857562"/>
    <w:rsid w:val="008627AA"/>
    <w:rsid w:val="008627BE"/>
    <w:rsid w:val="00863C1C"/>
    <w:rsid w:val="00865CD1"/>
    <w:rsid w:val="00870F73"/>
    <w:rsid w:val="008721E7"/>
    <w:rsid w:val="0087688C"/>
    <w:rsid w:val="00880ED6"/>
    <w:rsid w:val="00884DCA"/>
    <w:rsid w:val="00891312"/>
    <w:rsid w:val="008945D9"/>
    <w:rsid w:val="008957C9"/>
    <w:rsid w:val="008A27F0"/>
    <w:rsid w:val="008A778D"/>
    <w:rsid w:val="008B0F91"/>
    <w:rsid w:val="008B5C13"/>
    <w:rsid w:val="008B6DB7"/>
    <w:rsid w:val="008C14D1"/>
    <w:rsid w:val="008C1817"/>
    <w:rsid w:val="008C50E1"/>
    <w:rsid w:val="008C5394"/>
    <w:rsid w:val="008C6807"/>
    <w:rsid w:val="008D1FAB"/>
    <w:rsid w:val="008D572D"/>
    <w:rsid w:val="008E2440"/>
    <w:rsid w:val="008E4DCC"/>
    <w:rsid w:val="008E5409"/>
    <w:rsid w:val="008E6E18"/>
    <w:rsid w:val="008F081C"/>
    <w:rsid w:val="008F10E2"/>
    <w:rsid w:val="008F12E2"/>
    <w:rsid w:val="008F52E4"/>
    <w:rsid w:val="00900C33"/>
    <w:rsid w:val="009013C5"/>
    <w:rsid w:val="00904E41"/>
    <w:rsid w:val="00904FE6"/>
    <w:rsid w:val="00905450"/>
    <w:rsid w:val="00905D90"/>
    <w:rsid w:val="009100A4"/>
    <w:rsid w:val="00911207"/>
    <w:rsid w:val="00912E36"/>
    <w:rsid w:val="00913D30"/>
    <w:rsid w:val="009168D5"/>
    <w:rsid w:val="009211C2"/>
    <w:rsid w:val="009230F5"/>
    <w:rsid w:val="00925FC1"/>
    <w:rsid w:val="00926D7D"/>
    <w:rsid w:val="00927ACD"/>
    <w:rsid w:val="009332F1"/>
    <w:rsid w:val="009345FF"/>
    <w:rsid w:val="00945555"/>
    <w:rsid w:val="00951477"/>
    <w:rsid w:val="00952174"/>
    <w:rsid w:val="009562DC"/>
    <w:rsid w:val="0096079C"/>
    <w:rsid w:val="00961C2B"/>
    <w:rsid w:val="00963999"/>
    <w:rsid w:val="00963AE4"/>
    <w:rsid w:val="00967121"/>
    <w:rsid w:val="00971065"/>
    <w:rsid w:val="009807EE"/>
    <w:rsid w:val="00981266"/>
    <w:rsid w:val="00982E59"/>
    <w:rsid w:val="009839F9"/>
    <w:rsid w:val="00985687"/>
    <w:rsid w:val="0098686B"/>
    <w:rsid w:val="009910AE"/>
    <w:rsid w:val="00992F74"/>
    <w:rsid w:val="00994249"/>
    <w:rsid w:val="00994440"/>
    <w:rsid w:val="009962EC"/>
    <w:rsid w:val="009A1133"/>
    <w:rsid w:val="009A60B0"/>
    <w:rsid w:val="009A76BF"/>
    <w:rsid w:val="009A7A44"/>
    <w:rsid w:val="009B3CDD"/>
    <w:rsid w:val="009B3F4C"/>
    <w:rsid w:val="009C25EE"/>
    <w:rsid w:val="009C3D5D"/>
    <w:rsid w:val="009C4F85"/>
    <w:rsid w:val="009D18AE"/>
    <w:rsid w:val="009D4791"/>
    <w:rsid w:val="009D598F"/>
    <w:rsid w:val="009E5147"/>
    <w:rsid w:val="009F122C"/>
    <w:rsid w:val="009F1C18"/>
    <w:rsid w:val="009F28A5"/>
    <w:rsid w:val="009F4D97"/>
    <w:rsid w:val="009F4FA2"/>
    <w:rsid w:val="009F7FCB"/>
    <w:rsid w:val="00A03253"/>
    <w:rsid w:val="00A03914"/>
    <w:rsid w:val="00A039B1"/>
    <w:rsid w:val="00A06133"/>
    <w:rsid w:val="00A102DF"/>
    <w:rsid w:val="00A13121"/>
    <w:rsid w:val="00A164B6"/>
    <w:rsid w:val="00A23360"/>
    <w:rsid w:val="00A23BA7"/>
    <w:rsid w:val="00A25CC3"/>
    <w:rsid w:val="00A27458"/>
    <w:rsid w:val="00A303DE"/>
    <w:rsid w:val="00A307EA"/>
    <w:rsid w:val="00A330B8"/>
    <w:rsid w:val="00A3533C"/>
    <w:rsid w:val="00A37C06"/>
    <w:rsid w:val="00A37D26"/>
    <w:rsid w:val="00A41132"/>
    <w:rsid w:val="00A425A9"/>
    <w:rsid w:val="00A44C1B"/>
    <w:rsid w:val="00A4653B"/>
    <w:rsid w:val="00A52EA4"/>
    <w:rsid w:val="00A55D5D"/>
    <w:rsid w:val="00A56C83"/>
    <w:rsid w:val="00A57FD8"/>
    <w:rsid w:val="00A60C59"/>
    <w:rsid w:val="00A6119B"/>
    <w:rsid w:val="00A62A48"/>
    <w:rsid w:val="00A70553"/>
    <w:rsid w:val="00A70809"/>
    <w:rsid w:val="00A71E27"/>
    <w:rsid w:val="00A72E4E"/>
    <w:rsid w:val="00A7329C"/>
    <w:rsid w:val="00A74F6B"/>
    <w:rsid w:val="00A75174"/>
    <w:rsid w:val="00A7570C"/>
    <w:rsid w:val="00A75CF6"/>
    <w:rsid w:val="00A7646E"/>
    <w:rsid w:val="00A765A2"/>
    <w:rsid w:val="00A83907"/>
    <w:rsid w:val="00A84FF5"/>
    <w:rsid w:val="00A8629C"/>
    <w:rsid w:val="00A87733"/>
    <w:rsid w:val="00A8797C"/>
    <w:rsid w:val="00A94A49"/>
    <w:rsid w:val="00AA0A0A"/>
    <w:rsid w:val="00AA1030"/>
    <w:rsid w:val="00AA327D"/>
    <w:rsid w:val="00AA39CA"/>
    <w:rsid w:val="00AA3DF2"/>
    <w:rsid w:val="00AA4A40"/>
    <w:rsid w:val="00AA5D84"/>
    <w:rsid w:val="00AA6005"/>
    <w:rsid w:val="00AA7B6E"/>
    <w:rsid w:val="00AA7D31"/>
    <w:rsid w:val="00AB1F93"/>
    <w:rsid w:val="00AB36AD"/>
    <w:rsid w:val="00AB51A3"/>
    <w:rsid w:val="00AC420D"/>
    <w:rsid w:val="00AC5F1C"/>
    <w:rsid w:val="00AD1404"/>
    <w:rsid w:val="00AD37FF"/>
    <w:rsid w:val="00AD5871"/>
    <w:rsid w:val="00AD6763"/>
    <w:rsid w:val="00AD72EC"/>
    <w:rsid w:val="00AE09FA"/>
    <w:rsid w:val="00AE23AA"/>
    <w:rsid w:val="00AE2D2F"/>
    <w:rsid w:val="00AF0CC6"/>
    <w:rsid w:val="00AF4615"/>
    <w:rsid w:val="00AF516B"/>
    <w:rsid w:val="00AF57B0"/>
    <w:rsid w:val="00AF7E8F"/>
    <w:rsid w:val="00B018FA"/>
    <w:rsid w:val="00B0759B"/>
    <w:rsid w:val="00B20AC6"/>
    <w:rsid w:val="00B23489"/>
    <w:rsid w:val="00B23611"/>
    <w:rsid w:val="00B247A4"/>
    <w:rsid w:val="00B251D8"/>
    <w:rsid w:val="00B25D98"/>
    <w:rsid w:val="00B25E9F"/>
    <w:rsid w:val="00B26F37"/>
    <w:rsid w:val="00B2743E"/>
    <w:rsid w:val="00B27E8B"/>
    <w:rsid w:val="00B32C4A"/>
    <w:rsid w:val="00B35425"/>
    <w:rsid w:val="00B37AD2"/>
    <w:rsid w:val="00B40328"/>
    <w:rsid w:val="00B40E2D"/>
    <w:rsid w:val="00B44026"/>
    <w:rsid w:val="00B44990"/>
    <w:rsid w:val="00B44BE7"/>
    <w:rsid w:val="00B46167"/>
    <w:rsid w:val="00B47B50"/>
    <w:rsid w:val="00B5082D"/>
    <w:rsid w:val="00B50BBB"/>
    <w:rsid w:val="00B50D86"/>
    <w:rsid w:val="00B525CD"/>
    <w:rsid w:val="00B53D1E"/>
    <w:rsid w:val="00B56F7E"/>
    <w:rsid w:val="00B57390"/>
    <w:rsid w:val="00B57D04"/>
    <w:rsid w:val="00B61310"/>
    <w:rsid w:val="00B61D64"/>
    <w:rsid w:val="00B6300D"/>
    <w:rsid w:val="00B63433"/>
    <w:rsid w:val="00B71047"/>
    <w:rsid w:val="00B86BA5"/>
    <w:rsid w:val="00B90310"/>
    <w:rsid w:val="00B91757"/>
    <w:rsid w:val="00B940AB"/>
    <w:rsid w:val="00B949FD"/>
    <w:rsid w:val="00B96E8D"/>
    <w:rsid w:val="00B970D8"/>
    <w:rsid w:val="00BA0440"/>
    <w:rsid w:val="00BA078A"/>
    <w:rsid w:val="00BA2012"/>
    <w:rsid w:val="00BB0499"/>
    <w:rsid w:val="00BB0873"/>
    <w:rsid w:val="00BB261F"/>
    <w:rsid w:val="00BB44EE"/>
    <w:rsid w:val="00BB64AF"/>
    <w:rsid w:val="00BB79A4"/>
    <w:rsid w:val="00BC534D"/>
    <w:rsid w:val="00BC6418"/>
    <w:rsid w:val="00BC665B"/>
    <w:rsid w:val="00BC6A29"/>
    <w:rsid w:val="00BC7C0A"/>
    <w:rsid w:val="00BD350F"/>
    <w:rsid w:val="00BD3934"/>
    <w:rsid w:val="00BD4BDD"/>
    <w:rsid w:val="00BD5FDD"/>
    <w:rsid w:val="00BE1DBE"/>
    <w:rsid w:val="00BE279A"/>
    <w:rsid w:val="00BE332C"/>
    <w:rsid w:val="00BE3E08"/>
    <w:rsid w:val="00BE69BE"/>
    <w:rsid w:val="00BF07E3"/>
    <w:rsid w:val="00BF2587"/>
    <w:rsid w:val="00BF2BD5"/>
    <w:rsid w:val="00BF5FEB"/>
    <w:rsid w:val="00BF74BF"/>
    <w:rsid w:val="00C03062"/>
    <w:rsid w:val="00C033C1"/>
    <w:rsid w:val="00C043C2"/>
    <w:rsid w:val="00C050EB"/>
    <w:rsid w:val="00C05C4A"/>
    <w:rsid w:val="00C10644"/>
    <w:rsid w:val="00C136D2"/>
    <w:rsid w:val="00C17C09"/>
    <w:rsid w:val="00C21444"/>
    <w:rsid w:val="00C22D7D"/>
    <w:rsid w:val="00C259A7"/>
    <w:rsid w:val="00C26138"/>
    <w:rsid w:val="00C261BA"/>
    <w:rsid w:val="00C2770C"/>
    <w:rsid w:val="00C334D2"/>
    <w:rsid w:val="00C339B4"/>
    <w:rsid w:val="00C37631"/>
    <w:rsid w:val="00C37748"/>
    <w:rsid w:val="00C37F38"/>
    <w:rsid w:val="00C42222"/>
    <w:rsid w:val="00C4642F"/>
    <w:rsid w:val="00C473E3"/>
    <w:rsid w:val="00C50E7C"/>
    <w:rsid w:val="00C523B1"/>
    <w:rsid w:val="00C55C14"/>
    <w:rsid w:val="00C5699A"/>
    <w:rsid w:val="00C577BA"/>
    <w:rsid w:val="00C60EAC"/>
    <w:rsid w:val="00C67C3F"/>
    <w:rsid w:val="00C7200E"/>
    <w:rsid w:val="00C766E3"/>
    <w:rsid w:val="00C769F5"/>
    <w:rsid w:val="00C77939"/>
    <w:rsid w:val="00C80C72"/>
    <w:rsid w:val="00C83580"/>
    <w:rsid w:val="00C870AB"/>
    <w:rsid w:val="00C91DD9"/>
    <w:rsid w:val="00C92215"/>
    <w:rsid w:val="00C94CE2"/>
    <w:rsid w:val="00C97581"/>
    <w:rsid w:val="00C9786B"/>
    <w:rsid w:val="00CA0DEA"/>
    <w:rsid w:val="00CA493D"/>
    <w:rsid w:val="00CA54CE"/>
    <w:rsid w:val="00CA6E93"/>
    <w:rsid w:val="00CC427F"/>
    <w:rsid w:val="00CC700B"/>
    <w:rsid w:val="00CD0EC1"/>
    <w:rsid w:val="00CD447D"/>
    <w:rsid w:val="00CD63BE"/>
    <w:rsid w:val="00CD6831"/>
    <w:rsid w:val="00CD7A15"/>
    <w:rsid w:val="00CE0978"/>
    <w:rsid w:val="00CE1393"/>
    <w:rsid w:val="00CF38A3"/>
    <w:rsid w:val="00CF484E"/>
    <w:rsid w:val="00CF6BD9"/>
    <w:rsid w:val="00CF7153"/>
    <w:rsid w:val="00D009F4"/>
    <w:rsid w:val="00D044BB"/>
    <w:rsid w:val="00D0568D"/>
    <w:rsid w:val="00D06914"/>
    <w:rsid w:val="00D07468"/>
    <w:rsid w:val="00D11BB3"/>
    <w:rsid w:val="00D123BC"/>
    <w:rsid w:val="00D13CA8"/>
    <w:rsid w:val="00D174B4"/>
    <w:rsid w:val="00D1771F"/>
    <w:rsid w:val="00D1781C"/>
    <w:rsid w:val="00D21871"/>
    <w:rsid w:val="00D246E0"/>
    <w:rsid w:val="00D26B2D"/>
    <w:rsid w:val="00D3296A"/>
    <w:rsid w:val="00D332DA"/>
    <w:rsid w:val="00D41D8F"/>
    <w:rsid w:val="00D41FC5"/>
    <w:rsid w:val="00D4367B"/>
    <w:rsid w:val="00D4398B"/>
    <w:rsid w:val="00D4616D"/>
    <w:rsid w:val="00D47CA8"/>
    <w:rsid w:val="00D50BAA"/>
    <w:rsid w:val="00D51616"/>
    <w:rsid w:val="00D5401F"/>
    <w:rsid w:val="00D54934"/>
    <w:rsid w:val="00D561EB"/>
    <w:rsid w:val="00D57961"/>
    <w:rsid w:val="00D60ED9"/>
    <w:rsid w:val="00D6406E"/>
    <w:rsid w:val="00D813DB"/>
    <w:rsid w:val="00D83220"/>
    <w:rsid w:val="00D85C65"/>
    <w:rsid w:val="00D85CFE"/>
    <w:rsid w:val="00D868DE"/>
    <w:rsid w:val="00D87851"/>
    <w:rsid w:val="00D9331F"/>
    <w:rsid w:val="00D951D4"/>
    <w:rsid w:val="00D95CCE"/>
    <w:rsid w:val="00DA5B34"/>
    <w:rsid w:val="00DA689F"/>
    <w:rsid w:val="00DB25EB"/>
    <w:rsid w:val="00DB49DC"/>
    <w:rsid w:val="00DB4FB3"/>
    <w:rsid w:val="00DB5E3B"/>
    <w:rsid w:val="00DB66BC"/>
    <w:rsid w:val="00DC022E"/>
    <w:rsid w:val="00DC486E"/>
    <w:rsid w:val="00DC4E90"/>
    <w:rsid w:val="00DD00A3"/>
    <w:rsid w:val="00DD08C9"/>
    <w:rsid w:val="00DD1612"/>
    <w:rsid w:val="00DD4628"/>
    <w:rsid w:val="00DD4DB5"/>
    <w:rsid w:val="00DD650D"/>
    <w:rsid w:val="00DD6B40"/>
    <w:rsid w:val="00DD6DDA"/>
    <w:rsid w:val="00DE2CCC"/>
    <w:rsid w:val="00DE74D5"/>
    <w:rsid w:val="00DF201D"/>
    <w:rsid w:val="00DF2D5E"/>
    <w:rsid w:val="00DF3666"/>
    <w:rsid w:val="00DF424D"/>
    <w:rsid w:val="00DF5DB9"/>
    <w:rsid w:val="00E00EB1"/>
    <w:rsid w:val="00E036CA"/>
    <w:rsid w:val="00E043F1"/>
    <w:rsid w:val="00E0464B"/>
    <w:rsid w:val="00E05F05"/>
    <w:rsid w:val="00E11BFD"/>
    <w:rsid w:val="00E11CB8"/>
    <w:rsid w:val="00E13E56"/>
    <w:rsid w:val="00E20509"/>
    <w:rsid w:val="00E2184F"/>
    <w:rsid w:val="00E2424F"/>
    <w:rsid w:val="00E24940"/>
    <w:rsid w:val="00E24A31"/>
    <w:rsid w:val="00E25385"/>
    <w:rsid w:val="00E26331"/>
    <w:rsid w:val="00E26647"/>
    <w:rsid w:val="00E27FD4"/>
    <w:rsid w:val="00E304A9"/>
    <w:rsid w:val="00E337FB"/>
    <w:rsid w:val="00E33817"/>
    <w:rsid w:val="00E36980"/>
    <w:rsid w:val="00E37E08"/>
    <w:rsid w:val="00E4140A"/>
    <w:rsid w:val="00E41D56"/>
    <w:rsid w:val="00E44CC5"/>
    <w:rsid w:val="00E45EF5"/>
    <w:rsid w:val="00E50E21"/>
    <w:rsid w:val="00E528EE"/>
    <w:rsid w:val="00E5318B"/>
    <w:rsid w:val="00E561F1"/>
    <w:rsid w:val="00E56E61"/>
    <w:rsid w:val="00E62E46"/>
    <w:rsid w:val="00E634E7"/>
    <w:rsid w:val="00E656F0"/>
    <w:rsid w:val="00E66CE6"/>
    <w:rsid w:val="00E70C77"/>
    <w:rsid w:val="00E7106F"/>
    <w:rsid w:val="00E7272D"/>
    <w:rsid w:val="00E73972"/>
    <w:rsid w:val="00E752A7"/>
    <w:rsid w:val="00E75773"/>
    <w:rsid w:val="00E76387"/>
    <w:rsid w:val="00E86A4B"/>
    <w:rsid w:val="00E900A9"/>
    <w:rsid w:val="00E91568"/>
    <w:rsid w:val="00E92C2D"/>
    <w:rsid w:val="00E9339C"/>
    <w:rsid w:val="00E95869"/>
    <w:rsid w:val="00EA0FBA"/>
    <w:rsid w:val="00EA25A0"/>
    <w:rsid w:val="00EA2712"/>
    <w:rsid w:val="00EA3EB6"/>
    <w:rsid w:val="00EA5D01"/>
    <w:rsid w:val="00EA7407"/>
    <w:rsid w:val="00EB0428"/>
    <w:rsid w:val="00EB3AA4"/>
    <w:rsid w:val="00EB3CDF"/>
    <w:rsid w:val="00EC056A"/>
    <w:rsid w:val="00EC2FEC"/>
    <w:rsid w:val="00EC393A"/>
    <w:rsid w:val="00EC5CD8"/>
    <w:rsid w:val="00EC7A23"/>
    <w:rsid w:val="00ED125B"/>
    <w:rsid w:val="00ED145C"/>
    <w:rsid w:val="00ED1CA6"/>
    <w:rsid w:val="00ED30BD"/>
    <w:rsid w:val="00ED41F7"/>
    <w:rsid w:val="00ED469B"/>
    <w:rsid w:val="00ED5014"/>
    <w:rsid w:val="00ED7332"/>
    <w:rsid w:val="00EE180B"/>
    <w:rsid w:val="00EE3DB9"/>
    <w:rsid w:val="00EE644A"/>
    <w:rsid w:val="00EE6E68"/>
    <w:rsid w:val="00EE6F14"/>
    <w:rsid w:val="00EF0A4F"/>
    <w:rsid w:val="00EF1080"/>
    <w:rsid w:val="00EF447B"/>
    <w:rsid w:val="00EF5D10"/>
    <w:rsid w:val="00EF5D3F"/>
    <w:rsid w:val="00EF770D"/>
    <w:rsid w:val="00F00D7C"/>
    <w:rsid w:val="00F023B3"/>
    <w:rsid w:val="00F027D3"/>
    <w:rsid w:val="00F0464B"/>
    <w:rsid w:val="00F05DF6"/>
    <w:rsid w:val="00F06834"/>
    <w:rsid w:val="00F12C65"/>
    <w:rsid w:val="00F13BEB"/>
    <w:rsid w:val="00F152D3"/>
    <w:rsid w:val="00F16934"/>
    <w:rsid w:val="00F20928"/>
    <w:rsid w:val="00F22C5F"/>
    <w:rsid w:val="00F23681"/>
    <w:rsid w:val="00F24F20"/>
    <w:rsid w:val="00F2666C"/>
    <w:rsid w:val="00F33484"/>
    <w:rsid w:val="00F34866"/>
    <w:rsid w:val="00F36B6D"/>
    <w:rsid w:val="00F4430A"/>
    <w:rsid w:val="00F73179"/>
    <w:rsid w:val="00F732C8"/>
    <w:rsid w:val="00F7657E"/>
    <w:rsid w:val="00F80A09"/>
    <w:rsid w:val="00F82FC9"/>
    <w:rsid w:val="00F9188D"/>
    <w:rsid w:val="00F91C52"/>
    <w:rsid w:val="00F922D6"/>
    <w:rsid w:val="00F93E4F"/>
    <w:rsid w:val="00F960E2"/>
    <w:rsid w:val="00FA2CC2"/>
    <w:rsid w:val="00FA3E3D"/>
    <w:rsid w:val="00FA643D"/>
    <w:rsid w:val="00FA6A61"/>
    <w:rsid w:val="00FA73C4"/>
    <w:rsid w:val="00FB1C8A"/>
    <w:rsid w:val="00FB2BD9"/>
    <w:rsid w:val="00FB32A0"/>
    <w:rsid w:val="00FB5A64"/>
    <w:rsid w:val="00FB72B3"/>
    <w:rsid w:val="00FC0511"/>
    <w:rsid w:val="00FC2FF9"/>
    <w:rsid w:val="00FC33C1"/>
    <w:rsid w:val="00FC5BCD"/>
    <w:rsid w:val="00FC79F4"/>
    <w:rsid w:val="00FD1EF7"/>
    <w:rsid w:val="00FD2C37"/>
    <w:rsid w:val="00FD33D9"/>
    <w:rsid w:val="00FD5726"/>
    <w:rsid w:val="00FD6C41"/>
    <w:rsid w:val="00FE114B"/>
    <w:rsid w:val="00FF0A97"/>
    <w:rsid w:val="00FF21EF"/>
    <w:rsid w:val="00FF4A86"/>
    <w:rsid w:val="00FF61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iPriority w:val="99"/>
    <w:unhideWhenUsed/>
    <w:rsid w:val="003D52C4"/>
  </w:style>
  <w:style w:type="character" w:customStyle="1" w:styleId="FootnoteTextChar">
    <w:name w:val="Footnote Text Char"/>
    <w:basedOn w:val="DefaultParagraphFont"/>
    <w:link w:val="FootnoteText"/>
    <w:uiPriority w:val="99"/>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8241</Characters>
  <Application>Microsoft Office Word</Application>
  <DocSecurity>0</DocSecurity>
  <Lines>68</Lines>
  <Paragraphs>19</Paragraphs>
  <ScaleCrop>false</ScaleCrop>
  <Company>Greenland Hills UMC</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3</cp:revision>
  <dcterms:created xsi:type="dcterms:W3CDTF">2015-02-12T18:26:00Z</dcterms:created>
  <dcterms:modified xsi:type="dcterms:W3CDTF">2015-02-12T18:28:00Z</dcterms:modified>
</cp:coreProperties>
</file>