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C3E40" w14:textId="77777777" w:rsidR="00C53038" w:rsidRPr="003B551C" w:rsidRDefault="001D5E31" w:rsidP="00FE1FC4">
      <w:pPr>
        <w:pStyle w:val="BodyA"/>
        <w:rPr>
          <w:rFonts w:ascii="Arial" w:hAnsi="Arial" w:cs="Arial"/>
        </w:rPr>
      </w:pPr>
      <w:r w:rsidRPr="003B551C">
        <w:rPr>
          <w:rFonts w:ascii="Arial" w:hAnsi="Arial" w:cs="Arial"/>
        </w:rPr>
        <w:t>July 12</w:t>
      </w:r>
      <w:r w:rsidR="009C7930" w:rsidRPr="003B551C">
        <w:rPr>
          <w:rFonts w:ascii="Arial" w:hAnsi="Arial" w:cs="Arial"/>
        </w:rPr>
        <w:t>, 2015</w:t>
      </w:r>
      <w:r w:rsidR="009C7930" w:rsidRPr="003B551C">
        <w:rPr>
          <w:rFonts w:ascii="Arial" w:hAnsi="Arial" w:cs="Arial"/>
        </w:rPr>
        <w:tab/>
      </w:r>
      <w:r w:rsidR="009C7930" w:rsidRPr="003B551C">
        <w:rPr>
          <w:rFonts w:ascii="Arial" w:hAnsi="Arial" w:cs="Arial"/>
        </w:rPr>
        <w:tab/>
      </w:r>
    </w:p>
    <w:p w14:paraId="545CA2C7" w14:textId="77777777" w:rsidR="00C53038" w:rsidRPr="003B551C" w:rsidRDefault="001D5E31" w:rsidP="00FE1FC4">
      <w:pPr>
        <w:pStyle w:val="BodyA"/>
        <w:rPr>
          <w:rFonts w:ascii="Arial" w:hAnsi="Arial" w:cs="Arial"/>
        </w:rPr>
      </w:pPr>
      <w:r w:rsidRPr="003B551C">
        <w:rPr>
          <w:rFonts w:ascii="Arial" w:hAnsi="Arial" w:cs="Arial"/>
        </w:rPr>
        <w:t>Romans 7:15-25</w:t>
      </w:r>
      <w:r w:rsidR="009C7930" w:rsidRPr="003B551C">
        <w:rPr>
          <w:rFonts w:ascii="Arial" w:hAnsi="Arial" w:cs="Arial"/>
        </w:rPr>
        <w:tab/>
      </w:r>
      <w:r w:rsidR="009C7930" w:rsidRPr="003B551C">
        <w:rPr>
          <w:rFonts w:ascii="Arial" w:hAnsi="Arial" w:cs="Arial"/>
        </w:rPr>
        <w:tab/>
      </w:r>
    </w:p>
    <w:p w14:paraId="74CAAD6A" w14:textId="00DD8A1B" w:rsidR="00CC278C" w:rsidRPr="003B551C" w:rsidRDefault="00CC278C" w:rsidP="00FE1FC4">
      <w:pPr>
        <w:pStyle w:val="BodyA"/>
        <w:rPr>
          <w:rFonts w:ascii="Arial" w:hAnsi="Arial" w:cs="Arial"/>
        </w:rPr>
      </w:pPr>
      <w:r w:rsidRPr="003B551C">
        <w:rPr>
          <w:rFonts w:ascii="Arial" w:hAnsi="Arial" w:cs="Arial"/>
        </w:rPr>
        <w:t xml:space="preserve">At the Movies: </w:t>
      </w:r>
      <w:r w:rsidR="001D5E31" w:rsidRPr="003B551C">
        <w:rPr>
          <w:rFonts w:ascii="Arial" w:hAnsi="Arial" w:cs="Arial"/>
        </w:rPr>
        <w:t>Tangled</w:t>
      </w:r>
    </w:p>
    <w:p w14:paraId="4E07F12B" w14:textId="77777777" w:rsidR="00C53038" w:rsidRPr="003B551C" w:rsidRDefault="00D91A6A" w:rsidP="00FE1FC4">
      <w:pPr>
        <w:pStyle w:val="BodyA"/>
        <w:rPr>
          <w:rFonts w:ascii="Arial" w:hAnsi="Arial" w:cs="Arial"/>
          <w:color w:val="auto"/>
        </w:rPr>
      </w:pPr>
      <w:r w:rsidRPr="003B551C">
        <w:rPr>
          <w:rFonts w:ascii="Arial" w:hAnsi="Arial" w:cs="Arial"/>
          <w:color w:val="auto"/>
        </w:rPr>
        <w:t>Rev. Kerry Smith</w:t>
      </w:r>
      <w:r w:rsidRPr="003B551C">
        <w:rPr>
          <w:rFonts w:ascii="Arial" w:hAnsi="Arial" w:cs="Arial"/>
          <w:color w:val="auto"/>
        </w:rPr>
        <w:tab/>
      </w:r>
    </w:p>
    <w:p w14:paraId="485DABE3" w14:textId="21BBE3C7" w:rsidR="00D91A6A" w:rsidRPr="003B551C" w:rsidRDefault="00D91A6A" w:rsidP="00FE1FC4">
      <w:pPr>
        <w:pStyle w:val="BodyA"/>
        <w:rPr>
          <w:rFonts w:ascii="Arial" w:hAnsi="Arial" w:cs="Arial"/>
          <w:color w:val="auto"/>
        </w:rPr>
      </w:pPr>
      <w:r w:rsidRPr="003B551C">
        <w:rPr>
          <w:rFonts w:ascii="Arial" w:hAnsi="Arial" w:cs="Arial"/>
          <w:color w:val="auto"/>
        </w:rPr>
        <w:t>Greenland Hills United Methodist Church</w:t>
      </w:r>
    </w:p>
    <w:p w14:paraId="0FF61122" w14:textId="77777777" w:rsidR="00BD652F" w:rsidRPr="003B551C" w:rsidRDefault="00BD652F" w:rsidP="00FE1FC4">
      <w:pPr>
        <w:pStyle w:val="BodyB"/>
        <w:widowControl w:val="0"/>
        <w:rPr>
          <w:rFonts w:ascii="Arial" w:hAnsi="Arial" w:cs="Arial"/>
        </w:rPr>
      </w:pPr>
    </w:p>
    <w:p w14:paraId="6DFBEF02" w14:textId="08CBDE8C" w:rsidR="00BD652F" w:rsidRPr="003B551C" w:rsidRDefault="001A5161" w:rsidP="00FE1FC4">
      <w:pPr>
        <w:pStyle w:val="DefaultText"/>
        <w:tabs>
          <w:tab w:val="center" w:pos="4500"/>
          <w:tab w:val="right" w:pos="8620"/>
        </w:tabs>
        <w:rPr>
          <w:rFonts w:ascii="Arial" w:hAnsi="Arial" w:cs="Arial"/>
        </w:rPr>
      </w:pPr>
      <w:r w:rsidRPr="003B551C">
        <w:rPr>
          <w:rFonts w:ascii="Arial" w:hAnsi="Arial" w:cs="Arial"/>
        </w:rPr>
        <w:t>Romans 7:15-25</w:t>
      </w:r>
      <w:r w:rsidR="009C7930" w:rsidRPr="003B551C">
        <w:rPr>
          <w:rFonts w:ascii="Arial" w:hAnsi="Arial" w:cs="Arial"/>
        </w:rPr>
        <w:tab/>
      </w:r>
      <w:proofErr w:type="gramStart"/>
      <w:r w:rsidR="00FD3353" w:rsidRPr="003B551C">
        <w:rPr>
          <w:rFonts w:ascii="Arial" w:hAnsi="Arial" w:cs="Arial"/>
        </w:rPr>
        <w:t>The</w:t>
      </w:r>
      <w:proofErr w:type="gramEnd"/>
      <w:r w:rsidR="00FD3353" w:rsidRPr="003B551C">
        <w:rPr>
          <w:rFonts w:ascii="Arial" w:hAnsi="Arial" w:cs="Arial"/>
        </w:rPr>
        <w:t xml:space="preserve"> Message</w:t>
      </w:r>
    </w:p>
    <w:p w14:paraId="61291D36" w14:textId="170211A3" w:rsidR="001A5161" w:rsidRPr="003B551C" w:rsidRDefault="001A5161" w:rsidP="000F11DD">
      <w:pPr>
        <w:pStyle w:val="Body"/>
        <w:tabs>
          <w:tab w:val="center" w:pos="4500"/>
          <w:tab w:val="right" w:pos="8620"/>
        </w:tabs>
        <w:rPr>
          <w:rFonts w:ascii="Arial" w:hAnsi="Arial" w:cs="Arial"/>
        </w:rPr>
      </w:pPr>
      <w:r w:rsidRPr="003B551C">
        <w:rPr>
          <w:rFonts w:ascii="Arial" w:hAnsi="Arial" w:cs="Arial"/>
        </w:rPr>
        <w:t xml:space="preserve">What I don’t understand about myself is that I decide one way, but then I act another, doing things I absolutely despise. So if I can’t be trusted to figure out what is best for myself and then do it, it becomes obvious that God’s command is necessary.  But I need something more! For if I know the law but still can’t keep it, and if the power of sin within me keeps sabotaging my best intentions, I obviously need help! I realize that I don’t have what it takes. I can will it, but I can’t do it. I decide to do </w:t>
      </w:r>
      <w:proofErr w:type="gramStart"/>
      <w:r w:rsidRPr="003B551C">
        <w:rPr>
          <w:rFonts w:ascii="Arial" w:hAnsi="Arial" w:cs="Arial"/>
        </w:rPr>
        <w:t>good</w:t>
      </w:r>
      <w:proofErr w:type="gramEnd"/>
      <w:r w:rsidRPr="003B551C">
        <w:rPr>
          <w:rFonts w:ascii="Arial" w:hAnsi="Arial" w:cs="Arial"/>
        </w:rPr>
        <w:t xml:space="preserve">, but I don’t really do it; I decide not to do bad, but then I do it anyway. My decisions, such as they are, don’t result in actions. Something has gone wrong deep within me and gets the better of me every time. It happens so regularly that it’s predictable. The moment I decide to do </w:t>
      </w:r>
      <w:proofErr w:type="gramStart"/>
      <w:r w:rsidRPr="003B551C">
        <w:rPr>
          <w:rFonts w:ascii="Arial" w:hAnsi="Arial" w:cs="Arial"/>
        </w:rPr>
        <w:t>good</w:t>
      </w:r>
      <w:proofErr w:type="gramEnd"/>
      <w:r w:rsidRPr="003B551C">
        <w:rPr>
          <w:rFonts w:ascii="Arial" w:hAnsi="Arial" w:cs="Arial"/>
        </w:rPr>
        <w:t>, sin is there to trip me up. I truly delight in God’s commands, but it’s pretty obvious that not all of me joins in that delight. Parts of me covertly rebel, and just when I least expect it, they take charge. I’ve tried everything and nothing helps. I’m at the end of my rope. Is there no one who can do anything for me? Isn’t that the real question? The answer, thank God, is that Jesus Christ can and does. He acted to set things right in this life of contradictions where I want to serve God with all my heart and mind, but am pulled by the influence of sin to do something totally different.</w:t>
      </w:r>
    </w:p>
    <w:p w14:paraId="58AD6312" w14:textId="77777777" w:rsidR="00CC278C" w:rsidRPr="003B551C" w:rsidRDefault="00CC278C" w:rsidP="009E1748">
      <w:pPr>
        <w:tabs>
          <w:tab w:val="center" w:pos="4500"/>
          <w:tab w:val="right" w:pos="9000"/>
        </w:tabs>
        <w:rPr>
          <w:rFonts w:ascii="Arial" w:hAnsi="Arial" w:cs="Arial"/>
        </w:rPr>
      </w:pPr>
    </w:p>
    <w:p w14:paraId="4B01450F" w14:textId="566A7CA3" w:rsidR="00F34E61" w:rsidRPr="003B551C" w:rsidRDefault="00F34E61" w:rsidP="00CB1ED5">
      <w:pPr>
        <w:tabs>
          <w:tab w:val="center" w:pos="4500"/>
          <w:tab w:val="right" w:pos="9000"/>
        </w:tabs>
        <w:ind w:firstLine="720"/>
        <w:rPr>
          <w:b/>
          <w:sz w:val="26"/>
          <w:szCs w:val="26"/>
        </w:rPr>
      </w:pPr>
      <w:r w:rsidRPr="003B551C">
        <w:rPr>
          <w:b/>
          <w:sz w:val="26"/>
          <w:szCs w:val="26"/>
        </w:rPr>
        <w:t xml:space="preserve">Show Tangled Clip beginning after chapter 4 (minute </w:t>
      </w:r>
      <w:r w:rsidR="00085A4F" w:rsidRPr="003B551C">
        <w:rPr>
          <w:b/>
          <w:sz w:val="26"/>
          <w:szCs w:val="26"/>
        </w:rPr>
        <w:t>29</w:t>
      </w:r>
      <w:r w:rsidRPr="003B551C">
        <w:rPr>
          <w:b/>
          <w:sz w:val="26"/>
          <w:szCs w:val="26"/>
        </w:rPr>
        <w:t xml:space="preserve">:00 until </w:t>
      </w:r>
      <w:r w:rsidR="00A57737" w:rsidRPr="003B551C">
        <w:rPr>
          <w:b/>
          <w:sz w:val="26"/>
          <w:szCs w:val="26"/>
        </w:rPr>
        <w:t>32:40</w:t>
      </w:r>
      <w:r w:rsidRPr="003B551C">
        <w:rPr>
          <w:b/>
          <w:sz w:val="26"/>
          <w:szCs w:val="26"/>
        </w:rPr>
        <w:t>)</w:t>
      </w:r>
    </w:p>
    <w:p w14:paraId="050E18A3" w14:textId="0AC321C0" w:rsidR="00867184" w:rsidRPr="003B551C" w:rsidRDefault="00B362D2" w:rsidP="00CB1ED5">
      <w:pPr>
        <w:tabs>
          <w:tab w:val="center" w:pos="4500"/>
          <w:tab w:val="right" w:pos="9000"/>
        </w:tabs>
        <w:ind w:firstLine="720"/>
        <w:rPr>
          <w:sz w:val="26"/>
          <w:szCs w:val="26"/>
        </w:rPr>
      </w:pPr>
      <w:r w:rsidRPr="003B551C">
        <w:rPr>
          <w:sz w:val="26"/>
          <w:szCs w:val="26"/>
        </w:rPr>
        <w:t xml:space="preserve">In Tangled we see acted out what we do in our own lives.  </w:t>
      </w:r>
      <w:r w:rsidR="00F07C07" w:rsidRPr="003B551C">
        <w:rPr>
          <w:sz w:val="26"/>
          <w:szCs w:val="26"/>
        </w:rPr>
        <w:t>We have this conflict within us, we are pulled one way and then the othe</w:t>
      </w:r>
      <w:r w:rsidR="008F2707" w:rsidRPr="003B551C">
        <w:rPr>
          <w:sz w:val="26"/>
          <w:szCs w:val="26"/>
        </w:rPr>
        <w:t xml:space="preserve">r at the same time. </w:t>
      </w:r>
      <w:r w:rsidR="005814FC" w:rsidRPr="003B551C">
        <w:rPr>
          <w:sz w:val="26"/>
          <w:szCs w:val="26"/>
        </w:rPr>
        <w:t xml:space="preserve"> </w:t>
      </w:r>
      <w:bookmarkStart w:id="0" w:name="_GoBack"/>
      <w:bookmarkEnd w:id="0"/>
      <w:r w:rsidR="005814FC" w:rsidRPr="003B551C">
        <w:rPr>
          <w:sz w:val="26"/>
          <w:szCs w:val="26"/>
        </w:rPr>
        <w:t xml:space="preserve">There was a young woman who was describing for her therapist a life of indulgence that </w:t>
      </w:r>
      <w:r w:rsidR="00867184" w:rsidRPr="003B551C">
        <w:rPr>
          <w:sz w:val="26"/>
          <w:szCs w:val="26"/>
        </w:rPr>
        <w:t xml:space="preserve">was becoming self-destructive: parties, alcohol, sex, and drugs. It was a downward spiral. </w:t>
      </w:r>
      <w:r w:rsidR="002D0A05" w:rsidRPr="003B551C">
        <w:rPr>
          <w:sz w:val="26"/>
          <w:szCs w:val="26"/>
        </w:rPr>
        <w:t>Her</w:t>
      </w:r>
      <w:r w:rsidR="00867184" w:rsidRPr="003B551C">
        <w:rPr>
          <w:sz w:val="26"/>
          <w:szCs w:val="26"/>
        </w:rPr>
        <w:t xml:space="preserve"> therapist asked her a question: "Why don't you stop?" </w:t>
      </w:r>
      <w:r w:rsidR="00191E62" w:rsidRPr="003B551C">
        <w:rPr>
          <w:sz w:val="26"/>
          <w:szCs w:val="26"/>
        </w:rPr>
        <w:t>The woman</w:t>
      </w:r>
      <w:r w:rsidR="00867184" w:rsidRPr="003B551C">
        <w:rPr>
          <w:sz w:val="26"/>
          <w:szCs w:val="26"/>
        </w:rPr>
        <w:t xml:space="preserve"> appeared stunned by the question, </w:t>
      </w:r>
      <w:r w:rsidR="00A56AB2" w:rsidRPr="003B551C">
        <w:rPr>
          <w:sz w:val="26"/>
          <w:szCs w:val="26"/>
        </w:rPr>
        <w:t>and</w:t>
      </w:r>
      <w:r w:rsidR="00867184" w:rsidRPr="003B551C">
        <w:rPr>
          <w:sz w:val="26"/>
          <w:szCs w:val="26"/>
        </w:rPr>
        <w:t xml:space="preserve"> responded, "You mean I don't have to do what I want to do?"</w:t>
      </w:r>
      <w:r w:rsidR="00980A8B" w:rsidRPr="003B551C">
        <w:rPr>
          <w:rStyle w:val="FootnoteReference"/>
          <w:sz w:val="26"/>
          <w:szCs w:val="26"/>
        </w:rPr>
        <w:footnoteReference w:id="2"/>
      </w:r>
      <w:r w:rsidR="00867184" w:rsidRPr="003B551C">
        <w:rPr>
          <w:rStyle w:val="FootnoteReference"/>
          <w:sz w:val="26"/>
          <w:szCs w:val="26"/>
        </w:rPr>
        <w:t xml:space="preserve"> </w:t>
      </w:r>
    </w:p>
    <w:p w14:paraId="51DC8ACE" w14:textId="2B4A8FD9" w:rsidR="00C10451" w:rsidRPr="003B551C" w:rsidRDefault="00C10451" w:rsidP="00CB1ED5">
      <w:pPr>
        <w:tabs>
          <w:tab w:val="center" w:pos="4500"/>
          <w:tab w:val="right" w:pos="9000"/>
        </w:tabs>
        <w:ind w:firstLine="720"/>
        <w:rPr>
          <w:b/>
          <w:sz w:val="26"/>
          <w:szCs w:val="26"/>
        </w:rPr>
      </w:pPr>
      <w:r w:rsidRPr="003B551C">
        <w:rPr>
          <w:b/>
          <w:sz w:val="26"/>
          <w:szCs w:val="26"/>
        </w:rPr>
        <w:t>Read Scripture</w:t>
      </w:r>
      <w:r w:rsidR="00EE238B" w:rsidRPr="003B551C">
        <w:rPr>
          <w:b/>
          <w:sz w:val="26"/>
          <w:szCs w:val="26"/>
        </w:rPr>
        <w:t xml:space="preserve"> </w:t>
      </w:r>
      <w:r w:rsidR="00EE238B" w:rsidRPr="003B551C">
        <w:rPr>
          <w:sz w:val="26"/>
          <w:szCs w:val="26"/>
        </w:rPr>
        <w:t>Romans 7:15-25 (The Message)</w:t>
      </w:r>
    </w:p>
    <w:p w14:paraId="7B97F790" w14:textId="53F498F3" w:rsidR="002A16C0" w:rsidRPr="003B551C" w:rsidRDefault="00CC49E7" w:rsidP="00CB1ED5">
      <w:pPr>
        <w:tabs>
          <w:tab w:val="center" w:pos="4500"/>
          <w:tab w:val="right" w:pos="9000"/>
        </w:tabs>
        <w:ind w:firstLine="720"/>
        <w:rPr>
          <w:sz w:val="26"/>
          <w:szCs w:val="26"/>
        </w:rPr>
      </w:pPr>
      <w:r w:rsidRPr="003B551C">
        <w:rPr>
          <w:sz w:val="26"/>
          <w:szCs w:val="26"/>
        </w:rPr>
        <w:t xml:space="preserve">The Apostle Paul feels a battle within himself between good and evil, between God’s will for his life and his old human nature pulling him away.  </w:t>
      </w:r>
      <w:r w:rsidR="00857B48" w:rsidRPr="003B551C">
        <w:rPr>
          <w:sz w:val="26"/>
          <w:szCs w:val="26"/>
        </w:rPr>
        <w:t xml:space="preserve">Paul’s life had been transformed by </w:t>
      </w:r>
      <w:r w:rsidR="0038756A" w:rsidRPr="003B551C">
        <w:rPr>
          <w:sz w:val="26"/>
          <w:szCs w:val="26"/>
        </w:rPr>
        <w:t xml:space="preserve">an experience with the living Christ and </w:t>
      </w:r>
      <w:r w:rsidR="00D16921" w:rsidRPr="003B551C">
        <w:rPr>
          <w:sz w:val="26"/>
          <w:szCs w:val="26"/>
        </w:rPr>
        <w:t xml:space="preserve">he had a deep desire to be obedient to God’s will and purpose every single day of his life.  </w:t>
      </w:r>
      <w:r w:rsidR="00FB6A2B" w:rsidRPr="003B551C">
        <w:rPr>
          <w:sz w:val="26"/>
          <w:szCs w:val="26"/>
        </w:rPr>
        <w:t>But part of Paul covertly rebels</w:t>
      </w:r>
      <w:r w:rsidR="00620EBB" w:rsidRPr="003B551C">
        <w:rPr>
          <w:sz w:val="26"/>
          <w:szCs w:val="26"/>
        </w:rPr>
        <w:t xml:space="preserve">.  </w:t>
      </w:r>
      <w:r w:rsidR="00F61B0A" w:rsidRPr="003B551C">
        <w:rPr>
          <w:sz w:val="26"/>
          <w:szCs w:val="26"/>
        </w:rPr>
        <w:t xml:space="preserve">Paul wants to do what is right but he falls short </w:t>
      </w:r>
      <w:r w:rsidR="00F61B0A" w:rsidRPr="003B551C">
        <w:rPr>
          <w:sz w:val="26"/>
          <w:szCs w:val="26"/>
        </w:rPr>
        <w:lastRenderedPageBreak/>
        <w:t xml:space="preserve">again and again.  </w:t>
      </w:r>
      <w:r w:rsidR="00AA4BD0" w:rsidRPr="003B551C">
        <w:rPr>
          <w:sz w:val="26"/>
          <w:szCs w:val="26"/>
        </w:rPr>
        <w:t xml:space="preserve">Anyone able to relate to that?  </w:t>
      </w:r>
      <w:r w:rsidR="00095859" w:rsidRPr="003B551C">
        <w:rPr>
          <w:sz w:val="26"/>
          <w:szCs w:val="26"/>
        </w:rPr>
        <w:t>Time and time again we succumb to temptation to cut corners, to surrender to what we know if less than God’s best.</w:t>
      </w:r>
      <w:r w:rsidR="00EB7DFA" w:rsidRPr="003B551C">
        <w:rPr>
          <w:rStyle w:val="FootnoteReference"/>
          <w:sz w:val="26"/>
          <w:szCs w:val="26"/>
        </w:rPr>
        <w:footnoteReference w:id="3"/>
      </w:r>
      <w:r w:rsidR="00095859" w:rsidRPr="003B551C">
        <w:rPr>
          <w:sz w:val="26"/>
          <w:szCs w:val="26"/>
        </w:rPr>
        <w:t xml:space="preserve"> </w:t>
      </w:r>
    </w:p>
    <w:p w14:paraId="5B6C7A41" w14:textId="2FAB0298" w:rsidR="00FC6214" w:rsidRPr="003B551C" w:rsidRDefault="001B204F" w:rsidP="00F9063F">
      <w:pPr>
        <w:tabs>
          <w:tab w:val="center" w:pos="4500"/>
          <w:tab w:val="right" w:pos="9000"/>
        </w:tabs>
        <w:ind w:firstLine="720"/>
        <w:rPr>
          <w:sz w:val="26"/>
          <w:szCs w:val="26"/>
        </w:rPr>
      </w:pPr>
      <w:r w:rsidRPr="003B551C">
        <w:rPr>
          <w:sz w:val="26"/>
          <w:szCs w:val="26"/>
        </w:rPr>
        <w:t xml:space="preserve">The conflict within ourselves </w:t>
      </w:r>
      <w:r w:rsidR="00FC6214" w:rsidRPr="003B551C">
        <w:rPr>
          <w:sz w:val="26"/>
          <w:szCs w:val="26"/>
        </w:rPr>
        <w:t xml:space="preserve">will come in our </w:t>
      </w:r>
      <w:proofErr w:type="gramStart"/>
      <w:r w:rsidR="00FC6214" w:rsidRPr="003B551C">
        <w:rPr>
          <w:sz w:val="26"/>
          <w:szCs w:val="26"/>
        </w:rPr>
        <w:t>life, that</w:t>
      </w:r>
      <w:proofErr w:type="gramEnd"/>
      <w:r w:rsidR="00FC6214" w:rsidRPr="003B551C">
        <w:rPr>
          <w:sz w:val="26"/>
          <w:szCs w:val="26"/>
        </w:rPr>
        <w:t xml:space="preserve"> is the progression of life.  </w:t>
      </w:r>
      <w:r w:rsidR="00CA626C" w:rsidRPr="003B551C">
        <w:rPr>
          <w:sz w:val="26"/>
          <w:szCs w:val="26"/>
        </w:rPr>
        <w:t xml:space="preserve">That </w:t>
      </w:r>
      <w:r w:rsidR="00AA2E1A" w:rsidRPr="003B551C">
        <w:rPr>
          <w:sz w:val="26"/>
          <w:szCs w:val="26"/>
        </w:rPr>
        <w:t xml:space="preserve">is the reality.  </w:t>
      </w:r>
      <w:r w:rsidR="0096715B" w:rsidRPr="003B551C">
        <w:rPr>
          <w:sz w:val="26"/>
          <w:szCs w:val="26"/>
        </w:rPr>
        <w:t xml:space="preserve">We will feel like there are times in our lives when we are going down the hill and times when we are going up the hill.  </w:t>
      </w:r>
      <w:r w:rsidR="00705C7C" w:rsidRPr="003B551C">
        <w:rPr>
          <w:sz w:val="26"/>
          <w:szCs w:val="26"/>
        </w:rPr>
        <w:t>I started a book that has been on my nightstand for months.  And there was a line that I have to share with you.  The book is called “The Rent Collector” by Camron Wright.  “Believing it not enough…  If you want to resurrect hope, doing is the most important thing” (33).</w:t>
      </w:r>
    </w:p>
    <w:p w14:paraId="3CCAAE30" w14:textId="40EB3FDE" w:rsidR="00B362D2" w:rsidRPr="003B551C" w:rsidRDefault="00C75110" w:rsidP="003C1C5A">
      <w:pPr>
        <w:tabs>
          <w:tab w:val="center" w:pos="4500"/>
          <w:tab w:val="right" w:pos="9000"/>
        </w:tabs>
        <w:ind w:firstLine="720"/>
        <w:rPr>
          <w:sz w:val="26"/>
          <w:szCs w:val="26"/>
        </w:rPr>
      </w:pPr>
      <w:r w:rsidRPr="003B551C">
        <w:rPr>
          <w:sz w:val="26"/>
          <w:szCs w:val="26"/>
        </w:rPr>
        <w:t xml:space="preserve">Sin does not control the way that we live.  </w:t>
      </w:r>
      <w:r w:rsidR="008B5B10" w:rsidRPr="003B551C">
        <w:rPr>
          <w:sz w:val="26"/>
          <w:szCs w:val="26"/>
        </w:rPr>
        <w:t xml:space="preserve">Our anger </w:t>
      </w:r>
      <w:r w:rsidR="00E251E1" w:rsidRPr="003B551C">
        <w:rPr>
          <w:sz w:val="26"/>
          <w:szCs w:val="26"/>
        </w:rPr>
        <w:t>or addiction</w:t>
      </w:r>
      <w:r w:rsidR="00B1088F" w:rsidRPr="003B551C">
        <w:rPr>
          <w:sz w:val="26"/>
          <w:szCs w:val="26"/>
        </w:rPr>
        <w:t xml:space="preserve"> or pettiness or </w:t>
      </w:r>
      <w:r w:rsidR="00A64BA5" w:rsidRPr="003B551C">
        <w:rPr>
          <w:sz w:val="26"/>
          <w:szCs w:val="26"/>
        </w:rPr>
        <w:t xml:space="preserve">resentment or </w:t>
      </w:r>
      <w:r w:rsidR="00BB3CE0" w:rsidRPr="003B551C">
        <w:rPr>
          <w:sz w:val="26"/>
          <w:szCs w:val="26"/>
        </w:rPr>
        <w:t>pride</w:t>
      </w:r>
      <w:r w:rsidR="00E251E1" w:rsidRPr="003B551C">
        <w:rPr>
          <w:sz w:val="26"/>
          <w:szCs w:val="26"/>
        </w:rPr>
        <w:t xml:space="preserve"> </w:t>
      </w:r>
      <w:r w:rsidR="00575B85" w:rsidRPr="003B551C">
        <w:rPr>
          <w:sz w:val="26"/>
          <w:szCs w:val="26"/>
        </w:rPr>
        <w:t xml:space="preserve">does not </w:t>
      </w:r>
      <w:r w:rsidR="00E251E1" w:rsidRPr="003B551C">
        <w:rPr>
          <w:sz w:val="26"/>
          <w:szCs w:val="26"/>
        </w:rPr>
        <w:t xml:space="preserve">control </w:t>
      </w:r>
      <w:r w:rsidR="00216860" w:rsidRPr="003B551C">
        <w:rPr>
          <w:sz w:val="26"/>
          <w:szCs w:val="26"/>
        </w:rPr>
        <w:t>us</w:t>
      </w:r>
      <w:r w:rsidR="00E251E1" w:rsidRPr="003B551C">
        <w:rPr>
          <w:sz w:val="26"/>
          <w:szCs w:val="26"/>
        </w:rPr>
        <w:t xml:space="preserve">.  </w:t>
      </w:r>
      <w:r w:rsidR="00B9290B" w:rsidRPr="003B551C">
        <w:rPr>
          <w:sz w:val="26"/>
          <w:szCs w:val="26"/>
        </w:rPr>
        <w:t>We can b</w:t>
      </w:r>
      <w:r w:rsidR="00282C14" w:rsidRPr="003B551C">
        <w:rPr>
          <w:sz w:val="26"/>
          <w:szCs w:val="26"/>
        </w:rPr>
        <w:t>e led by the spirit of God a</w:t>
      </w:r>
      <w:r w:rsidR="0037036C" w:rsidRPr="003B551C">
        <w:rPr>
          <w:sz w:val="26"/>
          <w:szCs w:val="26"/>
        </w:rPr>
        <w:t xml:space="preserve">nd give </w:t>
      </w:r>
      <w:r w:rsidR="00244B4E" w:rsidRPr="003B551C">
        <w:rPr>
          <w:sz w:val="26"/>
          <w:szCs w:val="26"/>
        </w:rPr>
        <w:t>ourselves</w:t>
      </w:r>
      <w:r w:rsidR="0037036C" w:rsidRPr="003B551C">
        <w:rPr>
          <w:sz w:val="26"/>
          <w:szCs w:val="26"/>
        </w:rPr>
        <w:t xml:space="preserve"> completely to God.  </w:t>
      </w:r>
    </w:p>
    <w:p w14:paraId="03E9F5FC" w14:textId="3E7E6A19" w:rsidR="00177023" w:rsidRPr="003B551C" w:rsidRDefault="00C12691" w:rsidP="00937519">
      <w:pPr>
        <w:tabs>
          <w:tab w:val="center" w:pos="4500"/>
          <w:tab w:val="right" w:pos="9000"/>
        </w:tabs>
        <w:ind w:firstLine="720"/>
        <w:rPr>
          <w:sz w:val="26"/>
          <w:szCs w:val="26"/>
        </w:rPr>
      </w:pPr>
      <w:r w:rsidRPr="003B551C">
        <w:rPr>
          <w:sz w:val="26"/>
          <w:szCs w:val="26"/>
        </w:rPr>
        <w:t>You know, w</w:t>
      </w:r>
      <w:r w:rsidR="00470A30" w:rsidRPr="003B551C">
        <w:rPr>
          <w:sz w:val="26"/>
          <w:szCs w:val="26"/>
        </w:rPr>
        <w:t xml:space="preserve">e want immediate results.  </w:t>
      </w:r>
      <w:r w:rsidR="00D877AB" w:rsidRPr="003B551C">
        <w:rPr>
          <w:sz w:val="26"/>
          <w:szCs w:val="26"/>
        </w:rPr>
        <w:t>We say, “</w:t>
      </w:r>
      <w:r w:rsidR="005549F1" w:rsidRPr="003B551C">
        <w:rPr>
          <w:sz w:val="26"/>
          <w:szCs w:val="26"/>
        </w:rPr>
        <w:t>Well, I prayed and God didn’t answer my prayers.</w:t>
      </w:r>
      <w:r w:rsidR="00D877AB" w:rsidRPr="003B551C">
        <w:rPr>
          <w:sz w:val="26"/>
          <w:szCs w:val="26"/>
        </w:rPr>
        <w:t>”  Or, “</w:t>
      </w:r>
      <w:r w:rsidR="005549F1" w:rsidRPr="003B551C">
        <w:rPr>
          <w:sz w:val="26"/>
          <w:szCs w:val="26"/>
        </w:rPr>
        <w:t>I came to church bu</w:t>
      </w:r>
      <w:r w:rsidR="00D877AB" w:rsidRPr="003B551C">
        <w:rPr>
          <w:sz w:val="26"/>
          <w:szCs w:val="26"/>
        </w:rPr>
        <w:t xml:space="preserve">t it didn’t make a difference.”  </w:t>
      </w:r>
      <w:r w:rsidR="00C76891" w:rsidRPr="003B551C">
        <w:rPr>
          <w:sz w:val="26"/>
          <w:szCs w:val="26"/>
        </w:rPr>
        <w:t xml:space="preserve">We have to get rid of the excuses.  </w:t>
      </w:r>
      <w:r w:rsidR="00937519" w:rsidRPr="003B551C">
        <w:rPr>
          <w:sz w:val="26"/>
          <w:szCs w:val="26"/>
        </w:rPr>
        <w:t>We</w:t>
      </w:r>
      <w:r w:rsidR="006B2E78" w:rsidRPr="003B551C">
        <w:rPr>
          <w:sz w:val="26"/>
          <w:szCs w:val="26"/>
        </w:rPr>
        <w:t xml:space="preserve"> </w:t>
      </w:r>
      <w:r w:rsidR="00576C4C" w:rsidRPr="003B551C">
        <w:rPr>
          <w:sz w:val="26"/>
          <w:szCs w:val="26"/>
        </w:rPr>
        <w:t xml:space="preserve">all have reasons why we can’t do things, but </w:t>
      </w:r>
      <w:r w:rsidR="00173604" w:rsidRPr="003B551C">
        <w:rPr>
          <w:sz w:val="26"/>
          <w:szCs w:val="26"/>
        </w:rPr>
        <w:t xml:space="preserve">today </w:t>
      </w:r>
      <w:r w:rsidR="00576C4C" w:rsidRPr="003B551C">
        <w:rPr>
          <w:sz w:val="26"/>
          <w:szCs w:val="26"/>
        </w:rPr>
        <w:t xml:space="preserve">we have to get rid of the excuses.  </w:t>
      </w:r>
      <w:r w:rsidR="009A55A7" w:rsidRPr="003B551C">
        <w:rPr>
          <w:sz w:val="26"/>
          <w:szCs w:val="26"/>
        </w:rPr>
        <w:t xml:space="preserve">We have to go all in with God.  </w:t>
      </w:r>
      <w:r w:rsidR="002F7B6A" w:rsidRPr="003B551C">
        <w:rPr>
          <w:sz w:val="26"/>
          <w:szCs w:val="26"/>
        </w:rPr>
        <w:t xml:space="preserve">In all </w:t>
      </w:r>
      <w:r w:rsidR="00F17BA6" w:rsidRPr="003B551C">
        <w:rPr>
          <w:sz w:val="26"/>
          <w:szCs w:val="26"/>
        </w:rPr>
        <w:t xml:space="preserve">the </w:t>
      </w:r>
      <w:r w:rsidR="002F7B6A" w:rsidRPr="003B551C">
        <w:rPr>
          <w:sz w:val="26"/>
          <w:szCs w:val="26"/>
        </w:rPr>
        <w:t xml:space="preserve">areas of our life: our money, our relationships, </w:t>
      </w:r>
      <w:proofErr w:type="gramStart"/>
      <w:r w:rsidR="002F7B6A" w:rsidRPr="003B551C">
        <w:rPr>
          <w:sz w:val="26"/>
          <w:szCs w:val="26"/>
        </w:rPr>
        <w:t>our</w:t>
      </w:r>
      <w:proofErr w:type="gramEnd"/>
      <w:r w:rsidR="002F7B6A" w:rsidRPr="003B551C">
        <w:rPr>
          <w:sz w:val="26"/>
          <w:szCs w:val="26"/>
        </w:rPr>
        <w:t xml:space="preserve"> politics.  </w:t>
      </w:r>
    </w:p>
    <w:p w14:paraId="4731D016" w14:textId="7B14E6CE" w:rsidR="008E46EB" w:rsidRPr="003B551C" w:rsidRDefault="0063617B" w:rsidP="008E46EB">
      <w:pPr>
        <w:tabs>
          <w:tab w:val="center" w:pos="4500"/>
          <w:tab w:val="right" w:pos="9000"/>
        </w:tabs>
        <w:ind w:firstLine="720"/>
        <w:rPr>
          <w:sz w:val="26"/>
          <w:szCs w:val="26"/>
        </w:rPr>
      </w:pPr>
      <w:r w:rsidRPr="003B551C">
        <w:rPr>
          <w:sz w:val="26"/>
          <w:szCs w:val="26"/>
        </w:rPr>
        <w:t>We have to d</w:t>
      </w:r>
      <w:r w:rsidR="0029251D" w:rsidRPr="003B551C">
        <w:rPr>
          <w:sz w:val="26"/>
          <w:szCs w:val="26"/>
        </w:rPr>
        <w:t xml:space="preserve">ecide today </w:t>
      </w:r>
      <w:r w:rsidR="00797150" w:rsidRPr="003B551C">
        <w:rPr>
          <w:sz w:val="26"/>
          <w:szCs w:val="26"/>
        </w:rPr>
        <w:t xml:space="preserve">if we are willing </w:t>
      </w:r>
      <w:r w:rsidR="0029251D" w:rsidRPr="003B551C">
        <w:rPr>
          <w:sz w:val="26"/>
          <w:szCs w:val="26"/>
        </w:rPr>
        <w:t xml:space="preserve">to </w:t>
      </w:r>
      <w:r w:rsidR="00FE7E6C" w:rsidRPr="003B551C">
        <w:rPr>
          <w:sz w:val="26"/>
          <w:szCs w:val="26"/>
        </w:rPr>
        <w:t xml:space="preserve">do something </w:t>
      </w:r>
      <w:r w:rsidR="00736EE2" w:rsidRPr="003B551C">
        <w:rPr>
          <w:sz w:val="26"/>
          <w:szCs w:val="26"/>
        </w:rPr>
        <w:t xml:space="preserve">new </w:t>
      </w:r>
      <w:r w:rsidR="00FE7E6C" w:rsidRPr="003B551C">
        <w:rPr>
          <w:sz w:val="26"/>
          <w:szCs w:val="26"/>
        </w:rPr>
        <w:t xml:space="preserve">in God and grow. </w:t>
      </w:r>
      <w:r w:rsidR="00763385" w:rsidRPr="003B551C">
        <w:rPr>
          <w:sz w:val="26"/>
          <w:szCs w:val="26"/>
        </w:rPr>
        <w:t xml:space="preserve"> W</w:t>
      </w:r>
      <w:r w:rsidR="0043614D" w:rsidRPr="003B551C">
        <w:rPr>
          <w:sz w:val="26"/>
          <w:szCs w:val="26"/>
        </w:rPr>
        <w:t xml:space="preserve">ith Christ we can </w:t>
      </w:r>
      <w:r w:rsidR="00874189" w:rsidRPr="003B551C">
        <w:rPr>
          <w:sz w:val="26"/>
          <w:szCs w:val="26"/>
        </w:rPr>
        <w:t xml:space="preserve">climb out of </w:t>
      </w:r>
      <w:r w:rsidR="0043614D" w:rsidRPr="003B551C">
        <w:rPr>
          <w:sz w:val="26"/>
          <w:szCs w:val="26"/>
        </w:rPr>
        <w:t>the</w:t>
      </w:r>
      <w:r w:rsidR="00874189" w:rsidRPr="003B551C">
        <w:rPr>
          <w:sz w:val="26"/>
          <w:szCs w:val="26"/>
        </w:rPr>
        <w:t xml:space="preserve"> </w:t>
      </w:r>
      <w:r w:rsidR="00A43F9B" w:rsidRPr="003B551C">
        <w:rPr>
          <w:sz w:val="26"/>
          <w:szCs w:val="26"/>
        </w:rPr>
        <w:t>valley that we are in</w:t>
      </w:r>
      <w:r w:rsidR="00874189" w:rsidRPr="003B551C">
        <w:rPr>
          <w:sz w:val="26"/>
          <w:szCs w:val="26"/>
        </w:rPr>
        <w:t xml:space="preserve">.  </w:t>
      </w:r>
      <w:r w:rsidR="008E4A4C" w:rsidRPr="003B551C">
        <w:rPr>
          <w:sz w:val="26"/>
          <w:szCs w:val="26"/>
        </w:rPr>
        <w:t xml:space="preserve">Have you ever noticed though when you </w:t>
      </w:r>
      <w:r w:rsidR="00CA4F06" w:rsidRPr="003B551C">
        <w:rPr>
          <w:sz w:val="26"/>
          <w:szCs w:val="26"/>
        </w:rPr>
        <w:t>resolve to not lose your temper</w:t>
      </w:r>
      <w:r w:rsidR="00365A1C" w:rsidRPr="003B551C">
        <w:rPr>
          <w:sz w:val="26"/>
          <w:szCs w:val="26"/>
        </w:rPr>
        <w:t xml:space="preserve">, </w:t>
      </w:r>
      <w:r w:rsidR="001402E7" w:rsidRPr="003B551C">
        <w:rPr>
          <w:sz w:val="26"/>
          <w:szCs w:val="26"/>
        </w:rPr>
        <w:t xml:space="preserve">something </w:t>
      </w:r>
      <w:proofErr w:type="gramStart"/>
      <w:r w:rsidR="001402E7" w:rsidRPr="003B551C">
        <w:rPr>
          <w:sz w:val="26"/>
          <w:szCs w:val="26"/>
        </w:rPr>
        <w:t>happens.</w:t>
      </w:r>
      <w:proofErr w:type="gramEnd"/>
      <w:r w:rsidR="001402E7" w:rsidRPr="003B551C">
        <w:rPr>
          <w:sz w:val="26"/>
          <w:szCs w:val="26"/>
        </w:rPr>
        <w:t xml:space="preserve">  We try to change </w:t>
      </w:r>
      <w:r w:rsidR="008E46EB" w:rsidRPr="003B551C">
        <w:rPr>
          <w:sz w:val="26"/>
          <w:szCs w:val="26"/>
        </w:rPr>
        <w:t xml:space="preserve">and we fail.  </w:t>
      </w:r>
    </w:p>
    <w:p w14:paraId="3B015EF5" w14:textId="28BE2A34" w:rsidR="00C26238" w:rsidRPr="003B551C" w:rsidRDefault="00FF5C5A" w:rsidP="003554D5">
      <w:pPr>
        <w:tabs>
          <w:tab w:val="center" w:pos="4500"/>
          <w:tab w:val="right" w:pos="9000"/>
        </w:tabs>
        <w:ind w:firstLine="720"/>
        <w:rPr>
          <w:sz w:val="26"/>
          <w:szCs w:val="26"/>
        </w:rPr>
      </w:pPr>
      <w:r w:rsidRPr="003B551C">
        <w:rPr>
          <w:sz w:val="26"/>
          <w:szCs w:val="26"/>
        </w:rPr>
        <w:t>We try to</w:t>
      </w:r>
      <w:r w:rsidR="00C26238" w:rsidRPr="003B551C">
        <w:rPr>
          <w:sz w:val="26"/>
          <w:szCs w:val="26"/>
        </w:rPr>
        <w:t xml:space="preserve"> scoop out </w:t>
      </w:r>
      <w:r w:rsidR="001655EF" w:rsidRPr="003B551C">
        <w:rPr>
          <w:sz w:val="26"/>
          <w:szCs w:val="26"/>
        </w:rPr>
        <w:t xml:space="preserve">that part of our life that we want to change </w:t>
      </w:r>
      <w:r w:rsidR="00C26238" w:rsidRPr="003B551C">
        <w:rPr>
          <w:sz w:val="26"/>
          <w:szCs w:val="26"/>
        </w:rPr>
        <w:t>and it</w:t>
      </w:r>
      <w:r w:rsidR="00B56F16" w:rsidRPr="003B551C">
        <w:rPr>
          <w:sz w:val="26"/>
          <w:szCs w:val="26"/>
        </w:rPr>
        <w:t xml:space="preserve"> doesn’t work</w:t>
      </w:r>
      <w:r w:rsidR="00C26238" w:rsidRPr="003B551C">
        <w:rPr>
          <w:sz w:val="26"/>
          <w:szCs w:val="26"/>
        </w:rPr>
        <w:t xml:space="preserve">.  </w:t>
      </w:r>
      <w:r w:rsidR="007A5863" w:rsidRPr="003B551C">
        <w:rPr>
          <w:sz w:val="26"/>
          <w:szCs w:val="26"/>
        </w:rPr>
        <w:t xml:space="preserve">Have you ever been at the beach and you scoop a bucket of sand out.  It doesn’t even make a dent.  </w:t>
      </w:r>
      <w:r w:rsidR="00225195" w:rsidRPr="003B551C">
        <w:rPr>
          <w:sz w:val="26"/>
          <w:szCs w:val="26"/>
        </w:rPr>
        <w:t xml:space="preserve">More sand fills the space.  </w:t>
      </w:r>
      <w:r w:rsidR="00F00BDE" w:rsidRPr="003B551C">
        <w:rPr>
          <w:sz w:val="26"/>
          <w:szCs w:val="26"/>
        </w:rPr>
        <w:t xml:space="preserve">When we decide to </w:t>
      </w:r>
      <w:r w:rsidR="00657C7D" w:rsidRPr="003B551C">
        <w:rPr>
          <w:sz w:val="26"/>
          <w:szCs w:val="26"/>
        </w:rPr>
        <w:t xml:space="preserve">do something in our lives, we have to fill that space up.  </w:t>
      </w:r>
      <w:r w:rsidR="007D1C94" w:rsidRPr="003B551C">
        <w:rPr>
          <w:sz w:val="26"/>
          <w:szCs w:val="26"/>
        </w:rPr>
        <w:t xml:space="preserve">We have to fill the void that we have created with something good, with something holy. </w:t>
      </w:r>
      <w:r w:rsidR="00E1077F" w:rsidRPr="003B551C">
        <w:rPr>
          <w:sz w:val="26"/>
          <w:szCs w:val="26"/>
        </w:rPr>
        <w:t>We have to find someth</w:t>
      </w:r>
      <w:r w:rsidR="008514C0" w:rsidRPr="003B551C">
        <w:rPr>
          <w:sz w:val="26"/>
          <w:szCs w:val="26"/>
        </w:rPr>
        <w:t xml:space="preserve">ing to occupy that same place. Whatever sin, whatever addiction, whatever anger is in that place, we have to replace it.  </w:t>
      </w:r>
      <w:r w:rsidR="00572C74" w:rsidRPr="003B551C">
        <w:rPr>
          <w:sz w:val="26"/>
          <w:szCs w:val="26"/>
        </w:rPr>
        <w:t>And in order to replace it, w</w:t>
      </w:r>
      <w:r w:rsidR="004A3B08" w:rsidRPr="003B551C">
        <w:rPr>
          <w:sz w:val="26"/>
          <w:szCs w:val="26"/>
        </w:rPr>
        <w:t>e</w:t>
      </w:r>
      <w:r w:rsidR="004200FB" w:rsidRPr="003B551C">
        <w:rPr>
          <w:sz w:val="26"/>
          <w:szCs w:val="26"/>
        </w:rPr>
        <w:t xml:space="preserve"> have to give everything to Jesus.  </w:t>
      </w:r>
      <w:r w:rsidR="005563D1" w:rsidRPr="003B551C">
        <w:rPr>
          <w:sz w:val="26"/>
          <w:szCs w:val="26"/>
        </w:rPr>
        <w:t>We have to go a</w:t>
      </w:r>
      <w:r w:rsidR="00E47F67" w:rsidRPr="003B551C">
        <w:rPr>
          <w:sz w:val="26"/>
          <w:szCs w:val="26"/>
        </w:rPr>
        <w:t>ll in.</w:t>
      </w:r>
      <w:r w:rsidR="00FF149A" w:rsidRPr="003B551C">
        <w:rPr>
          <w:rStyle w:val="FootnoteReference"/>
          <w:sz w:val="26"/>
          <w:szCs w:val="26"/>
        </w:rPr>
        <w:footnoteReference w:id="4"/>
      </w:r>
      <w:r w:rsidR="00E47F67" w:rsidRPr="003B551C">
        <w:rPr>
          <w:sz w:val="26"/>
          <w:szCs w:val="26"/>
        </w:rPr>
        <w:t xml:space="preserve"> </w:t>
      </w:r>
      <w:r w:rsidR="00E321A7" w:rsidRPr="003B551C">
        <w:rPr>
          <w:sz w:val="26"/>
          <w:szCs w:val="26"/>
        </w:rPr>
        <w:t xml:space="preserve"> </w:t>
      </w:r>
      <w:proofErr w:type="gramStart"/>
      <w:r w:rsidR="00E321A7" w:rsidRPr="003B551C">
        <w:rPr>
          <w:sz w:val="26"/>
          <w:szCs w:val="26"/>
        </w:rPr>
        <w:t>T</w:t>
      </w:r>
      <w:r w:rsidR="00C1665D" w:rsidRPr="003B551C">
        <w:rPr>
          <w:sz w:val="26"/>
          <w:szCs w:val="26"/>
        </w:rPr>
        <w:t>he</w:t>
      </w:r>
      <w:proofErr w:type="gramEnd"/>
      <w:r w:rsidR="00C1665D" w:rsidRPr="003B551C">
        <w:rPr>
          <w:sz w:val="26"/>
          <w:szCs w:val="26"/>
        </w:rPr>
        <w:t xml:space="preserve"> void in our life will be filled,</w:t>
      </w:r>
      <w:r w:rsidR="00B72A91" w:rsidRPr="003B551C">
        <w:rPr>
          <w:sz w:val="26"/>
          <w:szCs w:val="26"/>
        </w:rPr>
        <w:t xml:space="preserve"> and</w:t>
      </w:r>
      <w:r w:rsidR="00C1665D" w:rsidRPr="003B551C">
        <w:rPr>
          <w:sz w:val="26"/>
          <w:szCs w:val="26"/>
        </w:rPr>
        <w:t xml:space="preserve"> it is up to us if it will be filled with something good or with something bad.  </w:t>
      </w:r>
    </w:p>
    <w:p w14:paraId="2A0A4313" w14:textId="00307BF7" w:rsidR="00B2494F" w:rsidRPr="003B551C" w:rsidRDefault="00C31B5F" w:rsidP="0096453B">
      <w:pPr>
        <w:tabs>
          <w:tab w:val="center" w:pos="4500"/>
          <w:tab w:val="right" w:pos="9000"/>
        </w:tabs>
        <w:ind w:firstLine="720"/>
        <w:rPr>
          <w:sz w:val="26"/>
          <w:szCs w:val="26"/>
        </w:rPr>
      </w:pPr>
      <w:r w:rsidRPr="003B551C">
        <w:rPr>
          <w:sz w:val="26"/>
          <w:szCs w:val="26"/>
        </w:rPr>
        <w:t xml:space="preserve">Do you want to know the Bible?  Jump in!  </w:t>
      </w:r>
      <w:r w:rsidR="003038BA" w:rsidRPr="003B551C">
        <w:rPr>
          <w:sz w:val="26"/>
          <w:szCs w:val="26"/>
        </w:rPr>
        <w:t xml:space="preserve">Do it!  </w:t>
      </w:r>
      <w:r w:rsidR="00B2494F" w:rsidRPr="003B551C">
        <w:rPr>
          <w:sz w:val="26"/>
          <w:szCs w:val="26"/>
        </w:rPr>
        <w:t xml:space="preserve">When we try to go it alone we fall into a ditch.  </w:t>
      </w:r>
      <w:r w:rsidR="00EB4A77" w:rsidRPr="003B551C">
        <w:rPr>
          <w:sz w:val="26"/>
          <w:szCs w:val="26"/>
        </w:rPr>
        <w:t xml:space="preserve">If you want to dig out of that valley, </w:t>
      </w:r>
      <w:r w:rsidR="00722209" w:rsidRPr="003B551C">
        <w:rPr>
          <w:sz w:val="26"/>
          <w:szCs w:val="26"/>
        </w:rPr>
        <w:t>then join o</w:t>
      </w:r>
      <w:r w:rsidR="0096453B" w:rsidRPr="003B551C">
        <w:rPr>
          <w:sz w:val="26"/>
          <w:szCs w:val="26"/>
        </w:rPr>
        <w:t>thers here at Greenland Hills</w:t>
      </w:r>
      <w:r w:rsidR="003D3733" w:rsidRPr="003B551C">
        <w:rPr>
          <w:sz w:val="26"/>
          <w:szCs w:val="26"/>
        </w:rPr>
        <w:t xml:space="preserve"> in studying the Bible</w:t>
      </w:r>
      <w:r w:rsidR="0096453B" w:rsidRPr="003B551C">
        <w:rPr>
          <w:sz w:val="26"/>
          <w:szCs w:val="26"/>
        </w:rPr>
        <w:t xml:space="preserve">.  </w:t>
      </w:r>
      <w:r w:rsidR="005C317B" w:rsidRPr="003B551C">
        <w:rPr>
          <w:sz w:val="26"/>
          <w:szCs w:val="26"/>
        </w:rPr>
        <w:t>With others, f</w:t>
      </w:r>
      <w:r w:rsidR="00807C30" w:rsidRPr="003B551C">
        <w:rPr>
          <w:sz w:val="26"/>
          <w:szCs w:val="26"/>
        </w:rPr>
        <w:t>ill</w:t>
      </w:r>
      <w:r w:rsidR="00C40DE0" w:rsidRPr="003B551C">
        <w:rPr>
          <w:sz w:val="26"/>
          <w:szCs w:val="26"/>
        </w:rPr>
        <w:t xml:space="preserve"> the void</w:t>
      </w:r>
      <w:r w:rsidR="00C3654F" w:rsidRPr="003B551C">
        <w:rPr>
          <w:sz w:val="26"/>
          <w:szCs w:val="26"/>
        </w:rPr>
        <w:t xml:space="preserve">.  Start a </w:t>
      </w:r>
      <w:r w:rsidR="00C40DE0" w:rsidRPr="003B551C">
        <w:rPr>
          <w:sz w:val="26"/>
          <w:szCs w:val="26"/>
        </w:rPr>
        <w:t>relationship with God</w:t>
      </w:r>
      <w:r w:rsidR="00D546A7" w:rsidRPr="003B551C">
        <w:rPr>
          <w:sz w:val="26"/>
          <w:szCs w:val="26"/>
        </w:rPr>
        <w:t>.  You will</w:t>
      </w:r>
      <w:r w:rsidR="007F2EAA" w:rsidRPr="003B551C">
        <w:rPr>
          <w:sz w:val="26"/>
          <w:szCs w:val="26"/>
        </w:rPr>
        <w:t xml:space="preserve"> </w:t>
      </w:r>
      <w:r w:rsidR="00C40DE0" w:rsidRPr="003B551C">
        <w:rPr>
          <w:sz w:val="26"/>
          <w:szCs w:val="26"/>
        </w:rPr>
        <w:t>grow</w:t>
      </w:r>
      <w:r w:rsidR="007F2EAA" w:rsidRPr="003B551C">
        <w:rPr>
          <w:sz w:val="26"/>
          <w:szCs w:val="26"/>
        </w:rPr>
        <w:t xml:space="preserve"> and</w:t>
      </w:r>
      <w:r w:rsidR="00C40DE0" w:rsidRPr="003B551C">
        <w:rPr>
          <w:sz w:val="26"/>
          <w:szCs w:val="26"/>
        </w:rPr>
        <w:t xml:space="preserve"> find your purpose in life.  </w:t>
      </w:r>
      <w:r w:rsidR="00700148" w:rsidRPr="003B551C">
        <w:rPr>
          <w:sz w:val="26"/>
          <w:szCs w:val="26"/>
        </w:rPr>
        <w:t>You will learn to live</w:t>
      </w:r>
      <w:r w:rsidR="00A1451D" w:rsidRPr="003B551C">
        <w:rPr>
          <w:sz w:val="26"/>
          <w:szCs w:val="26"/>
        </w:rPr>
        <w:t xml:space="preserve"> your life for the good of others.  </w:t>
      </w:r>
    </w:p>
    <w:p w14:paraId="15ED1B9F" w14:textId="507C66EC" w:rsidR="00C438A7" w:rsidRPr="003B551C" w:rsidRDefault="00EA291D" w:rsidP="003C1C5A">
      <w:pPr>
        <w:tabs>
          <w:tab w:val="center" w:pos="4500"/>
          <w:tab w:val="right" w:pos="9000"/>
        </w:tabs>
        <w:ind w:firstLine="720"/>
        <w:rPr>
          <w:sz w:val="26"/>
          <w:szCs w:val="26"/>
        </w:rPr>
      </w:pPr>
      <w:r w:rsidRPr="003B551C">
        <w:rPr>
          <w:sz w:val="26"/>
          <w:szCs w:val="26"/>
        </w:rPr>
        <w:t xml:space="preserve">It takes great courage to go all in. </w:t>
      </w:r>
      <w:r w:rsidR="000F15DF" w:rsidRPr="003B551C">
        <w:rPr>
          <w:sz w:val="26"/>
          <w:szCs w:val="26"/>
        </w:rPr>
        <w:t xml:space="preserve"> </w:t>
      </w:r>
      <w:r w:rsidR="00D74770" w:rsidRPr="003B551C">
        <w:rPr>
          <w:sz w:val="26"/>
          <w:szCs w:val="26"/>
        </w:rPr>
        <w:t xml:space="preserve">But with God’s help, we can do it.  </w:t>
      </w:r>
      <w:r w:rsidR="00BB4008" w:rsidRPr="003B551C">
        <w:rPr>
          <w:sz w:val="26"/>
          <w:szCs w:val="26"/>
        </w:rPr>
        <w:t xml:space="preserve">We can give God every area of our life, </w:t>
      </w:r>
      <w:r w:rsidR="003C0FFB" w:rsidRPr="003B551C">
        <w:rPr>
          <w:sz w:val="26"/>
          <w:szCs w:val="26"/>
        </w:rPr>
        <w:t xml:space="preserve">including </w:t>
      </w:r>
      <w:r w:rsidR="00BB4008" w:rsidRPr="003B551C">
        <w:rPr>
          <w:sz w:val="26"/>
          <w:szCs w:val="26"/>
        </w:rPr>
        <w:t xml:space="preserve">the secret areas that only God knows.  </w:t>
      </w:r>
    </w:p>
    <w:p w14:paraId="43211683" w14:textId="68395A15" w:rsidR="00F9063F" w:rsidRPr="003B551C" w:rsidRDefault="00F9063F" w:rsidP="00F9063F">
      <w:pPr>
        <w:tabs>
          <w:tab w:val="center" w:pos="4500"/>
          <w:tab w:val="right" w:pos="9000"/>
        </w:tabs>
        <w:ind w:firstLine="720"/>
        <w:rPr>
          <w:sz w:val="26"/>
          <w:szCs w:val="26"/>
        </w:rPr>
      </w:pPr>
      <w:r w:rsidRPr="003B551C">
        <w:rPr>
          <w:sz w:val="26"/>
          <w:szCs w:val="26"/>
        </w:rPr>
        <w:lastRenderedPageBreak/>
        <w:t xml:space="preserve">There is hope.  There is always hope.  Thanks be to God though Jesus Christ our Lord!  Christ is victorious over sin and death, and we claim that victory every single day.  We are on the way of perfection, John Wesley the founder of the Methodist movement, said.  On the path of holiness where we experience Christ’s growing power over sin, where we experience Christ’s growing presence in our hearts.  May we continue to grow to be so mature in our faith that we no longer </w:t>
      </w:r>
      <w:proofErr w:type="gramStart"/>
      <w:r w:rsidRPr="003B551C">
        <w:rPr>
          <w:sz w:val="26"/>
          <w:szCs w:val="26"/>
        </w:rPr>
        <w:t>sin.</w:t>
      </w:r>
      <w:proofErr w:type="gramEnd"/>
      <w:r w:rsidRPr="003B551C">
        <w:rPr>
          <w:sz w:val="26"/>
          <w:szCs w:val="26"/>
        </w:rPr>
        <w:t xml:space="preserve">  </w:t>
      </w:r>
    </w:p>
    <w:p w14:paraId="4E8F59C9" w14:textId="048856E9" w:rsidR="00F9063F" w:rsidRPr="003B551C" w:rsidRDefault="00F9063F" w:rsidP="00F9063F">
      <w:pPr>
        <w:tabs>
          <w:tab w:val="center" w:pos="4500"/>
          <w:tab w:val="right" w:pos="9000"/>
        </w:tabs>
        <w:ind w:firstLine="720"/>
        <w:rPr>
          <w:sz w:val="26"/>
          <w:szCs w:val="26"/>
        </w:rPr>
      </w:pPr>
      <w:r w:rsidRPr="003B551C">
        <w:rPr>
          <w:sz w:val="26"/>
          <w:szCs w:val="26"/>
        </w:rPr>
        <w:t xml:space="preserve">And when we feel hopeless, may we remember that God is in the resurrection business.  When we get down to the bottom, there is always hope.  </w:t>
      </w:r>
    </w:p>
    <w:p w14:paraId="7F0B063E" w14:textId="77777777" w:rsidR="00344EE8" w:rsidRPr="003B551C" w:rsidRDefault="00344EE8" w:rsidP="005A056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40" w:lineRule="atLeast"/>
        <w:rPr>
          <w:color w:val="1A1A1A"/>
          <w:sz w:val="26"/>
          <w:szCs w:val="26"/>
        </w:rPr>
      </w:pPr>
    </w:p>
    <w:sectPr w:rsidR="00344EE8" w:rsidRPr="003B551C">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79AB6" w14:textId="77777777" w:rsidR="00FA3540" w:rsidRDefault="00FA3540">
      <w:r>
        <w:separator/>
      </w:r>
    </w:p>
  </w:endnote>
  <w:endnote w:type="continuationSeparator" w:id="0">
    <w:p w14:paraId="28A4F801" w14:textId="77777777" w:rsidR="00FA3540" w:rsidRDefault="00FA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085A4F" w:rsidRDefault="00085A4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07192" w14:textId="77777777" w:rsidR="00FA3540" w:rsidRDefault="00FA3540">
      <w:r>
        <w:separator/>
      </w:r>
    </w:p>
  </w:footnote>
  <w:footnote w:type="continuationSeparator" w:id="0">
    <w:p w14:paraId="1E8C148F" w14:textId="77777777" w:rsidR="00FA3540" w:rsidRDefault="00FA3540">
      <w:r>
        <w:continuationSeparator/>
      </w:r>
    </w:p>
  </w:footnote>
  <w:footnote w:type="continuationNotice" w:id="1">
    <w:p w14:paraId="5BB5866C" w14:textId="77777777" w:rsidR="00FA3540" w:rsidRDefault="00FA3540"/>
  </w:footnote>
  <w:footnote w:id="2">
    <w:p w14:paraId="185252BD" w14:textId="1BB40E10" w:rsidR="00085A4F" w:rsidRPr="00AD76AE" w:rsidRDefault="00085A4F">
      <w:pPr>
        <w:pStyle w:val="FootnoteText"/>
        <w:rPr>
          <w:sz w:val="16"/>
          <w:szCs w:val="16"/>
        </w:rPr>
      </w:pPr>
      <w:r w:rsidRPr="00AD76AE">
        <w:rPr>
          <w:rStyle w:val="FootnoteReference"/>
          <w:sz w:val="16"/>
          <w:szCs w:val="16"/>
        </w:rPr>
        <w:footnoteRef/>
      </w:r>
      <w:r w:rsidRPr="00AD76AE">
        <w:rPr>
          <w:sz w:val="16"/>
          <w:szCs w:val="16"/>
        </w:rPr>
        <w:t xml:space="preserve"> Story found here: </w:t>
      </w:r>
      <w:hyperlink r:id="rId1" w:history="1">
        <w:r w:rsidRPr="00AD76AE">
          <w:rPr>
            <w:rStyle w:val="Hyperlink"/>
            <w:sz w:val="16"/>
            <w:szCs w:val="16"/>
          </w:rPr>
          <w:t>http://www.ministrymatters.com/all/entry/5123/sermon-options-july-6-2014</w:t>
        </w:r>
      </w:hyperlink>
    </w:p>
  </w:footnote>
  <w:footnote w:id="3">
    <w:p w14:paraId="699C810F" w14:textId="56A899A1" w:rsidR="00085A4F" w:rsidRPr="00AD76AE" w:rsidRDefault="00085A4F">
      <w:pPr>
        <w:pStyle w:val="FootnoteText"/>
        <w:rPr>
          <w:sz w:val="16"/>
          <w:szCs w:val="16"/>
        </w:rPr>
      </w:pPr>
      <w:r w:rsidRPr="00AD76AE">
        <w:rPr>
          <w:rStyle w:val="FootnoteReference"/>
          <w:sz w:val="16"/>
          <w:szCs w:val="16"/>
        </w:rPr>
        <w:footnoteRef/>
      </w:r>
      <w:r w:rsidRPr="00AD76AE">
        <w:rPr>
          <w:sz w:val="16"/>
          <w:szCs w:val="16"/>
        </w:rPr>
        <w:t xml:space="preserve"> Ideas for this paragraph taken from: </w:t>
      </w:r>
      <w:r w:rsidR="00F00BDE" w:rsidRPr="00F00BDE">
        <w:rPr>
          <w:sz w:val="16"/>
          <w:szCs w:val="16"/>
        </w:rPr>
        <w:t>http://www.ministrymatte</w:t>
      </w:r>
      <w:r w:rsidRPr="00AD76AE">
        <w:rPr>
          <w:sz w:val="16"/>
          <w:szCs w:val="16"/>
        </w:rPr>
        <w:t>rs.com/all/entry/5123/sermon-options-july-6-2014</w:t>
      </w:r>
    </w:p>
  </w:footnote>
  <w:footnote w:id="4">
    <w:p w14:paraId="59511D4B" w14:textId="5C877DEF" w:rsidR="00FF149A" w:rsidRPr="00FF149A" w:rsidRDefault="00FF149A">
      <w:pPr>
        <w:pStyle w:val="FootnoteText"/>
        <w:rPr>
          <w:sz w:val="16"/>
          <w:szCs w:val="16"/>
        </w:rPr>
      </w:pPr>
      <w:r w:rsidRPr="00FF149A">
        <w:rPr>
          <w:rStyle w:val="FootnoteReference"/>
          <w:sz w:val="16"/>
          <w:szCs w:val="16"/>
        </w:rPr>
        <w:footnoteRef/>
      </w:r>
      <w:r w:rsidRPr="00FF149A">
        <w:rPr>
          <w:sz w:val="16"/>
          <w:szCs w:val="16"/>
        </w:rPr>
        <w:t xml:space="preserve"> The sand illustration</w:t>
      </w:r>
      <w:r w:rsidR="00EF3157">
        <w:rPr>
          <w:sz w:val="16"/>
          <w:szCs w:val="16"/>
        </w:rPr>
        <w:t xml:space="preserve">, </w:t>
      </w:r>
      <w:r w:rsidR="007C160E">
        <w:rPr>
          <w:sz w:val="16"/>
          <w:szCs w:val="16"/>
        </w:rPr>
        <w:t xml:space="preserve">getting rid of the excuses, </w:t>
      </w:r>
      <w:r w:rsidR="00EF3157">
        <w:rPr>
          <w:sz w:val="16"/>
          <w:szCs w:val="16"/>
        </w:rPr>
        <w:t xml:space="preserve">going all in, and </w:t>
      </w:r>
      <w:r w:rsidRPr="00FF149A">
        <w:rPr>
          <w:sz w:val="16"/>
          <w:szCs w:val="16"/>
        </w:rPr>
        <w:t>fill</w:t>
      </w:r>
      <w:r w:rsidR="00FA5606">
        <w:rPr>
          <w:sz w:val="16"/>
          <w:szCs w:val="16"/>
        </w:rPr>
        <w:t>ing</w:t>
      </w:r>
      <w:r w:rsidRPr="00FF149A">
        <w:rPr>
          <w:sz w:val="16"/>
          <w:szCs w:val="16"/>
        </w:rPr>
        <w:t xml:space="preserve"> the void idea is taken from week three at this link: http://theshorechurch.com/media/sunday-sermons/movies/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085A4F" w:rsidRDefault="00085A4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16F8"/>
    <w:rsid w:val="0000214B"/>
    <w:rsid w:val="00003554"/>
    <w:rsid w:val="00005635"/>
    <w:rsid w:val="000152EA"/>
    <w:rsid w:val="00015966"/>
    <w:rsid w:val="000179CD"/>
    <w:rsid w:val="000205F7"/>
    <w:rsid w:val="0002353F"/>
    <w:rsid w:val="0002429B"/>
    <w:rsid w:val="00027ABD"/>
    <w:rsid w:val="00030FC7"/>
    <w:rsid w:val="00031FB8"/>
    <w:rsid w:val="000340DA"/>
    <w:rsid w:val="000349AC"/>
    <w:rsid w:val="000349B4"/>
    <w:rsid w:val="00042EFB"/>
    <w:rsid w:val="000478C1"/>
    <w:rsid w:val="0005194E"/>
    <w:rsid w:val="00053B21"/>
    <w:rsid w:val="000610B5"/>
    <w:rsid w:val="00063756"/>
    <w:rsid w:val="00066201"/>
    <w:rsid w:val="00066580"/>
    <w:rsid w:val="00073F2B"/>
    <w:rsid w:val="000764B0"/>
    <w:rsid w:val="000826C8"/>
    <w:rsid w:val="00084650"/>
    <w:rsid w:val="00085A4F"/>
    <w:rsid w:val="00085DC0"/>
    <w:rsid w:val="00095859"/>
    <w:rsid w:val="000A0BD5"/>
    <w:rsid w:val="000A2315"/>
    <w:rsid w:val="000A2FEA"/>
    <w:rsid w:val="000A72A6"/>
    <w:rsid w:val="000B13AF"/>
    <w:rsid w:val="000B18D3"/>
    <w:rsid w:val="000B3C2A"/>
    <w:rsid w:val="000B4EC9"/>
    <w:rsid w:val="000C3B86"/>
    <w:rsid w:val="000E075A"/>
    <w:rsid w:val="000E5065"/>
    <w:rsid w:val="000E64DA"/>
    <w:rsid w:val="000F11DD"/>
    <w:rsid w:val="000F15DF"/>
    <w:rsid w:val="000F5500"/>
    <w:rsid w:val="000F573D"/>
    <w:rsid w:val="000F6475"/>
    <w:rsid w:val="000F6778"/>
    <w:rsid w:val="00113A61"/>
    <w:rsid w:val="001147A0"/>
    <w:rsid w:val="0011644C"/>
    <w:rsid w:val="00116C07"/>
    <w:rsid w:val="001337BC"/>
    <w:rsid w:val="00135519"/>
    <w:rsid w:val="00136E34"/>
    <w:rsid w:val="001402E7"/>
    <w:rsid w:val="00145452"/>
    <w:rsid w:val="00150ADF"/>
    <w:rsid w:val="001522A9"/>
    <w:rsid w:val="0015525B"/>
    <w:rsid w:val="00157AAF"/>
    <w:rsid w:val="00160676"/>
    <w:rsid w:val="00164549"/>
    <w:rsid w:val="001655EF"/>
    <w:rsid w:val="00165E74"/>
    <w:rsid w:val="001717D1"/>
    <w:rsid w:val="001727D1"/>
    <w:rsid w:val="00173604"/>
    <w:rsid w:val="0017599D"/>
    <w:rsid w:val="00177023"/>
    <w:rsid w:val="00181346"/>
    <w:rsid w:val="0018147F"/>
    <w:rsid w:val="001839E9"/>
    <w:rsid w:val="00186EAA"/>
    <w:rsid w:val="00191E62"/>
    <w:rsid w:val="00193EA3"/>
    <w:rsid w:val="00194B73"/>
    <w:rsid w:val="00194C68"/>
    <w:rsid w:val="0019580D"/>
    <w:rsid w:val="001966C4"/>
    <w:rsid w:val="001A129F"/>
    <w:rsid w:val="001A3D16"/>
    <w:rsid w:val="001A5161"/>
    <w:rsid w:val="001A5278"/>
    <w:rsid w:val="001A772D"/>
    <w:rsid w:val="001B204F"/>
    <w:rsid w:val="001B3EBB"/>
    <w:rsid w:val="001B4D52"/>
    <w:rsid w:val="001B5322"/>
    <w:rsid w:val="001B69C3"/>
    <w:rsid w:val="001C2DAD"/>
    <w:rsid w:val="001C35C5"/>
    <w:rsid w:val="001D0235"/>
    <w:rsid w:val="001D48ED"/>
    <w:rsid w:val="001D5E31"/>
    <w:rsid w:val="001D7756"/>
    <w:rsid w:val="001D79B2"/>
    <w:rsid w:val="001E0900"/>
    <w:rsid w:val="001E2227"/>
    <w:rsid w:val="001E394C"/>
    <w:rsid w:val="001F24BA"/>
    <w:rsid w:val="001F2E3A"/>
    <w:rsid w:val="001F40E8"/>
    <w:rsid w:val="00202AD5"/>
    <w:rsid w:val="002049D9"/>
    <w:rsid w:val="0021060F"/>
    <w:rsid w:val="00211257"/>
    <w:rsid w:val="00216860"/>
    <w:rsid w:val="0021690B"/>
    <w:rsid w:val="0022162C"/>
    <w:rsid w:val="00225195"/>
    <w:rsid w:val="0023294A"/>
    <w:rsid w:val="0023631E"/>
    <w:rsid w:val="00236796"/>
    <w:rsid w:val="00244B4E"/>
    <w:rsid w:val="0024768E"/>
    <w:rsid w:val="00253DBF"/>
    <w:rsid w:val="00256794"/>
    <w:rsid w:val="00264523"/>
    <w:rsid w:val="00282C14"/>
    <w:rsid w:val="0029074A"/>
    <w:rsid w:val="0029251D"/>
    <w:rsid w:val="002951F4"/>
    <w:rsid w:val="0029706C"/>
    <w:rsid w:val="002A16C0"/>
    <w:rsid w:val="002A3BFB"/>
    <w:rsid w:val="002A486D"/>
    <w:rsid w:val="002A7A00"/>
    <w:rsid w:val="002B2636"/>
    <w:rsid w:val="002D0125"/>
    <w:rsid w:val="002D0A05"/>
    <w:rsid w:val="002D0C14"/>
    <w:rsid w:val="002D4EF3"/>
    <w:rsid w:val="002D541A"/>
    <w:rsid w:val="002E0910"/>
    <w:rsid w:val="002F4106"/>
    <w:rsid w:val="002F4D6F"/>
    <w:rsid w:val="002F6481"/>
    <w:rsid w:val="002F73F6"/>
    <w:rsid w:val="002F7B6A"/>
    <w:rsid w:val="00303104"/>
    <w:rsid w:val="003038BA"/>
    <w:rsid w:val="00310FA0"/>
    <w:rsid w:val="00311D9A"/>
    <w:rsid w:val="00316F93"/>
    <w:rsid w:val="00324043"/>
    <w:rsid w:val="00331D39"/>
    <w:rsid w:val="003368F8"/>
    <w:rsid w:val="00344EE8"/>
    <w:rsid w:val="003554D5"/>
    <w:rsid w:val="003604A7"/>
    <w:rsid w:val="00361A48"/>
    <w:rsid w:val="00361F45"/>
    <w:rsid w:val="00365A1C"/>
    <w:rsid w:val="003660F3"/>
    <w:rsid w:val="00366A90"/>
    <w:rsid w:val="0037036C"/>
    <w:rsid w:val="00370537"/>
    <w:rsid w:val="003752E9"/>
    <w:rsid w:val="00376109"/>
    <w:rsid w:val="00381645"/>
    <w:rsid w:val="0038756A"/>
    <w:rsid w:val="00390555"/>
    <w:rsid w:val="00393654"/>
    <w:rsid w:val="003A699F"/>
    <w:rsid w:val="003B022C"/>
    <w:rsid w:val="003B54FC"/>
    <w:rsid w:val="003B551C"/>
    <w:rsid w:val="003C0FFB"/>
    <w:rsid w:val="003C1C5A"/>
    <w:rsid w:val="003C2012"/>
    <w:rsid w:val="003C3D89"/>
    <w:rsid w:val="003C4BFC"/>
    <w:rsid w:val="003C5423"/>
    <w:rsid w:val="003D08B5"/>
    <w:rsid w:val="003D3733"/>
    <w:rsid w:val="003D38BC"/>
    <w:rsid w:val="003D4AC7"/>
    <w:rsid w:val="003E0B6B"/>
    <w:rsid w:val="003E4E97"/>
    <w:rsid w:val="003E574B"/>
    <w:rsid w:val="003F405C"/>
    <w:rsid w:val="00403BC3"/>
    <w:rsid w:val="004152AC"/>
    <w:rsid w:val="004172CD"/>
    <w:rsid w:val="004200FB"/>
    <w:rsid w:val="004253BC"/>
    <w:rsid w:val="0043221D"/>
    <w:rsid w:val="0043614D"/>
    <w:rsid w:val="004417DD"/>
    <w:rsid w:val="004513BC"/>
    <w:rsid w:val="00452B76"/>
    <w:rsid w:val="00454AA7"/>
    <w:rsid w:val="00455A99"/>
    <w:rsid w:val="00455FF8"/>
    <w:rsid w:val="004576A2"/>
    <w:rsid w:val="004640E8"/>
    <w:rsid w:val="00470A30"/>
    <w:rsid w:val="00470E44"/>
    <w:rsid w:val="00475268"/>
    <w:rsid w:val="0047528B"/>
    <w:rsid w:val="00475E0C"/>
    <w:rsid w:val="00491F43"/>
    <w:rsid w:val="00495004"/>
    <w:rsid w:val="004969C9"/>
    <w:rsid w:val="004A2F34"/>
    <w:rsid w:val="004A3336"/>
    <w:rsid w:val="004A3B08"/>
    <w:rsid w:val="004A5FBF"/>
    <w:rsid w:val="004A7BAD"/>
    <w:rsid w:val="004B273A"/>
    <w:rsid w:val="004B5022"/>
    <w:rsid w:val="004C0BB6"/>
    <w:rsid w:val="004C2DE3"/>
    <w:rsid w:val="004D064B"/>
    <w:rsid w:val="004D06B6"/>
    <w:rsid w:val="004D0C94"/>
    <w:rsid w:val="004D1754"/>
    <w:rsid w:val="004D6F17"/>
    <w:rsid w:val="004E0716"/>
    <w:rsid w:val="004E2AD2"/>
    <w:rsid w:val="004F0D09"/>
    <w:rsid w:val="004F1AC2"/>
    <w:rsid w:val="004F734B"/>
    <w:rsid w:val="004F7CD9"/>
    <w:rsid w:val="005117FC"/>
    <w:rsid w:val="00513B73"/>
    <w:rsid w:val="005141BE"/>
    <w:rsid w:val="00514956"/>
    <w:rsid w:val="0052251B"/>
    <w:rsid w:val="00525E31"/>
    <w:rsid w:val="005359D5"/>
    <w:rsid w:val="00536550"/>
    <w:rsid w:val="00536C9C"/>
    <w:rsid w:val="005411C7"/>
    <w:rsid w:val="0054454F"/>
    <w:rsid w:val="00552DCC"/>
    <w:rsid w:val="005533FF"/>
    <w:rsid w:val="005549F1"/>
    <w:rsid w:val="005563D1"/>
    <w:rsid w:val="005576FC"/>
    <w:rsid w:val="00566CC4"/>
    <w:rsid w:val="00570EFD"/>
    <w:rsid w:val="00572C74"/>
    <w:rsid w:val="00575B85"/>
    <w:rsid w:val="00576509"/>
    <w:rsid w:val="00576C4C"/>
    <w:rsid w:val="005814FC"/>
    <w:rsid w:val="0058282A"/>
    <w:rsid w:val="00583CCA"/>
    <w:rsid w:val="005848F0"/>
    <w:rsid w:val="00584C37"/>
    <w:rsid w:val="005A0567"/>
    <w:rsid w:val="005A1A55"/>
    <w:rsid w:val="005A30EC"/>
    <w:rsid w:val="005A600D"/>
    <w:rsid w:val="005B3409"/>
    <w:rsid w:val="005B4F2A"/>
    <w:rsid w:val="005B5781"/>
    <w:rsid w:val="005C317B"/>
    <w:rsid w:val="005C3429"/>
    <w:rsid w:val="005C674B"/>
    <w:rsid w:val="005C67ED"/>
    <w:rsid w:val="005D08F9"/>
    <w:rsid w:val="005D1BC2"/>
    <w:rsid w:val="005D3C05"/>
    <w:rsid w:val="005D6C4E"/>
    <w:rsid w:val="005E4857"/>
    <w:rsid w:val="005E57B7"/>
    <w:rsid w:val="005F3D1D"/>
    <w:rsid w:val="005F6437"/>
    <w:rsid w:val="00605EBD"/>
    <w:rsid w:val="00607787"/>
    <w:rsid w:val="00610835"/>
    <w:rsid w:val="0061204B"/>
    <w:rsid w:val="00620EBB"/>
    <w:rsid w:val="0063617B"/>
    <w:rsid w:val="00637FF5"/>
    <w:rsid w:val="006403E1"/>
    <w:rsid w:val="00641BB5"/>
    <w:rsid w:val="006428E3"/>
    <w:rsid w:val="006454B7"/>
    <w:rsid w:val="00647029"/>
    <w:rsid w:val="006521A3"/>
    <w:rsid w:val="00657C7D"/>
    <w:rsid w:val="006661C5"/>
    <w:rsid w:val="006676A9"/>
    <w:rsid w:val="00670F50"/>
    <w:rsid w:val="00675CCA"/>
    <w:rsid w:val="00680905"/>
    <w:rsid w:val="00680A9F"/>
    <w:rsid w:val="0068198A"/>
    <w:rsid w:val="00682474"/>
    <w:rsid w:val="00682B50"/>
    <w:rsid w:val="00691FEE"/>
    <w:rsid w:val="00692AB9"/>
    <w:rsid w:val="006A00D3"/>
    <w:rsid w:val="006A0556"/>
    <w:rsid w:val="006A175E"/>
    <w:rsid w:val="006A1D69"/>
    <w:rsid w:val="006A3446"/>
    <w:rsid w:val="006A7E1E"/>
    <w:rsid w:val="006B00CF"/>
    <w:rsid w:val="006B14B7"/>
    <w:rsid w:val="006B2E78"/>
    <w:rsid w:val="006C2C34"/>
    <w:rsid w:val="006C4B2B"/>
    <w:rsid w:val="006C4E42"/>
    <w:rsid w:val="006D18EB"/>
    <w:rsid w:val="006D3A26"/>
    <w:rsid w:val="006D67AF"/>
    <w:rsid w:val="006F53E0"/>
    <w:rsid w:val="00700148"/>
    <w:rsid w:val="00702BE6"/>
    <w:rsid w:val="00704F96"/>
    <w:rsid w:val="00705C7C"/>
    <w:rsid w:val="007104F0"/>
    <w:rsid w:val="00710B5D"/>
    <w:rsid w:val="007136E5"/>
    <w:rsid w:val="007158D4"/>
    <w:rsid w:val="007177DD"/>
    <w:rsid w:val="007212BD"/>
    <w:rsid w:val="00722209"/>
    <w:rsid w:val="0072312D"/>
    <w:rsid w:val="00723D53"/>
    <w:rsid w:val="0072452B"/>
    <w:rsid w:val="00732D86"/>
    <w:rsid w:val="00736EE2"/>
    <w:rsid w:val="00747BAB"/>
    <w:rsid w:val="00754762"/>
    <w:rsid w:val="00757DEB"/>
    <w:rsid w:val="007624C5"/>
    <w:rsid w:val="00762B8E"/>
    <w:rsid w:val="00763385"/>
    <w:rsid w:val="0076675C"/>
    <w:rsid w:val="00767800"/>
    <w:rsid w:val="00767A86"/>
    <w:rsid w:val="00767D0B"/>
    <w:rsid w:val="0077067B"/>
    <w:rsid w:val="00773C8A"/>
    <w:rsid w:val="007825CD"/>
    <w:rsid w:val="0079056B"/>
    <w:rsid w:val="00792D2B"/>
    <w:rsid w:val="00797150"/>
    <w:rsid w:val="007A13F7"/>
    <w:rsid w:val="007A4601"/>
    <w:rsid w:val="007A5863"/>
    <w:rsid w:val="007A7D34"/>
    <w:rsid w:val="007B0F94"/>
    <w:rsid w:val="007B1BAD"/>
    <w:rsid w:val="007C0D9F"/>
    <w:rsid w:val="007C160E"/>
    <w:rsid w:val="007D1C94"/>
    <w:rsid w:val="007D3B4F"/>
    <w:rsid w:val="007D5391"/>
    <w:rsid w:val="007D64AB"/>
    <w:rsid w:val="007D71FE"/>
    <w:rsid w:val="007E00A2"/>
    <w:rsid w:val="007E2EF8"/>
    <w:rsid w:val="007E58F5"/>
    <w:rsid w:val="007F2EAA"/>
    <w:rsid w:val="008032E1"/>
    <w:rsid w:val="008076DC"/>
    <w:rsid w:val="00807831"/>
    <w:rsid w:val="00807B5C"/>
    <w:rsid w:val="00807C30"/>
    <w:rsid w:val="008116E3"/>
    <w:rsid w:val="00814975"/>
    <w:rsid w:val="00817B35"/>
    <w:rsid w:val="00820100"/>
    <w:rsid w:val="008201C0"/>
    <w:rsid w:val="0082126F"/>
    <w:rsid w:val="00824FAD"/>
    <w:rsid w:val="008264CE"/>
    <w:rsid w:val="00846FB4"/>
    <w:rsid w:val="008514C0"/>
    <w:rsid w:val="00857636"/>
    <w:rsid w:val="00857B48"/>
    <w:rsid w:val="00860BA0"/>
    <w:rsid w:val="0086692B"/>
    <w:rsid w:val="00866E5C"/>
    <w:rsid w:val="00867184"/>
    <w:rsid w:val="00874189"/>
    <w:rsid w:val="00874409"/>
    <w:rsid w:val="00874666"/>
    <w:rsid w:val="00875BE4"/>
    <w:rsid w:val="008858F4"/>
    <w:rsid w:val="008859ED"/>
    <w:rsid w:val="0089601E"/>
    <w:rsid w:val="008A0899"/>
    <w:rsid w:val="008A2361"/>
    <w:rsid w:val="008A281B"/>
    <w:rsid w:val="008A4E08"/>
    <w:rsid w:val="008A69FF"/>
    <w:rsid w:val="008B16FB"/>
    <w:rsid w:val="008B41D5"/>
    <w:rsid w:val="008B5B10"/>
    <w:rsid w:val="008B76E8"/>
    <w:rsid w:val="008D35C6"/>
    <w:rsid w:val="008E28BB"/>
    <w:rsid w:val="008E46EB"/>
    <w:rsid w:val="008E4A4C"/>
    <w:rsid w:val="008E5E51"/>
    <w:rsid w:val="008F03B7"/>
    <w:rsid w:val="008F15B8"/>
    <w:rsid w:val="008F2707"/>
    <w:rsid w:val="008F33B8"/>
    <w:rsid w:val="008F50A7"/>
    <w:rsid w:val="008F576F"/>
    <w:rsid w:val="00901F00"/>
    <w:rsid w:val="009036F7"/>
    <w:rsid w:val="00904397"/>
    <w:rsid w:val="00907DCC"/>
    <w:rsid w:val="00915223"/>
    <w:rsid w:val="00916736"/>
    <w:rsid w:val="00923E4C"/>
    <w:rsid w:val="009251AD"/>
    <w:rsid w:val="00926DFE"/>
    <w:rsid w:val="00926EC7"/>
    <w:rsid w:val="00927066"/>
    <w:rsid w:val="009271BE"/>
    <w:rsid w:val="009306AF"/>
    <w:rsid w:val="00937519"/>
    <w:rsid w:val="009470C3"/>
    <w:rsid w:val="0095322A"/>
    <w:rsid w:val="009624F3"/>
    <w:rsid w:val="0096453B"/>
    <w:rsid w:val="00965593"/>
    <w:rsid w:val="009655CB"/>
    <w:rsid w:val="00965D5A"/>
    <w:rsid w:val="0096715B"/>
    <w:rsid w:val="00972DD3"/>
    <w:rsid w:val="009743BB"/>
    <w:rsid w:val="00976C18"/>
    <w:rsid w:val="00976C73"/>
    <w:rsid w:val="00977477"/>
    <w:rsid w:val="00980576"/>
    <w:rsid w:val="00980A8B"/>
    <w:rsid w:val="00985316"/>
    <w:rsid w:val="009907F8"/>
    <w:rsid w:val="00992FBC"/>
    <w:rsid w:val="009A0C32"/>
    <w:rsid w:val="009A132E"/>
    <w:rsid w:val="009A55A7"/>
    <w:rsid w:val="009A676D"/>
    <w:rsid w:val="009B104A"/>
    <w:rsid w:val="009B44E4"/>
    <w:rsid w:val="009C7317"/>
    <w:rsid w:val="009C7930"/>
    <w:rsid w:val="009C7A55"/>
    <w:rsid w:val="009E1748"/>
    <w:rsid w:val="009F4A10"/>
    <w:rsid w:val="00A03D59"/>
    <w:rsid w:val="00A04DFA"/>
    <w:rsid w:val="00A06C4F"/>
    <w:rsid w:val="00A06C6F"/>
    <w:rsid w:val="00A138BA"/>
    <w:rsid w:val="00A14330"/>
    <w:rsid w:val="00A1451D"/>
    <w:rsid w:val="00A14D3A"/>
    <w:rsid w:val="00A31ADC"/>
    <w:rsid w:val="00A32E4B"/>
    <w:rsid w:val="00A43F9B"/>
    <w:rsid w:val="00A56AB2"/>
    <w:rsid w:val="00A575A6"/>
    <w:rsid w:val="00A57737"/>
    <w:rsid w:val="00A57CAB"/>
    <w:rsid w:val="00A60066"/>
    <w:rsid w:val="00A64BA5"/>
    <w:rsid w:val="00A70626"/>
    <w:rsid w:val="00A7437B"/>
    <w:rsid w:val="00A81148"/>
    <w:rsid w:val="00A83850"/>
    <w:rsid w:val="00A83856"/>
    <w:rsid w:val="00A847CA"/>
    <w:rsid w:val="00A8662C"/>
    <w:rsid w:val="00A8775A"/>
    <w:rsid w:val="00A93FFC"/>
    <w:rsid w:val="00A965FB"/>
    <w:rsid w:val="00AA2E1A"/>
    <w:rsid w:val="00AA3279"/>
    <w:rsid w:val="00AA4BD0"/>
    <w:rsid w:val="00AB4459"/>
    <w:rsid w:val="00AB4F7E"/>
    <w:rsid w:val="00AC442B"/>
    <w:rsid w:val="00AC613C"/>
    <w:rsid w:val="00AC6211"/>
    <w:rsid w:val="00AD4B48"/>
    <w:rsid w:val="00AD6E2D"/>
    <w:rsid w:val="00AD76AE"/>
    <w:rsid w:val="00AE72C2"/>
    <w:rsid w:val="00B002C9"/>
    <w:rsid w:val="00B026A4"/>
    <w:rsid w:val="00B077B4"/>
    <w:rsid w:val="00B0799C"/>
    <w:rsid w:val="00B1088F"/>
    <w:rsid w:val="00B2494F"/>
    <w:rsid w:val="00B25690"/>
    <w:rsid w:val="00B33E5A"/>
    <w:rsid w:val="00B34CDF"/>
    <w:rsid w:val="00B362D2"/>
    <w:rsid w:val="00B36DA5"/>
    <w:rsid w:val="00B41EBC"/>
    <w:rsid w:val="00B43C66"/>
    <w:rsid w:val="00B442C1"/>
    <w:rsid w:val="00B46667"/>
    <w:rsid w:val="00B56F16"/>
    <w:rsid w:val="00B64C81"/>
    <w:rsid w:val="00B71522"/>
    <w:rsid w:val="00B72A91"/>
    <w:rsid w:val="00B72D13"/>
    <w:rsid w:val="00B746C3"/>
    <w:rsid w:val="00B851E6"/>
    <w:rsid w:val="00B86D99"/>
    <w:rsid w:val="00B8735B"/>
    <w:rsid w:val="00B87B3D"/>
    <w:rsid w:val="00B917EE"/>
    <w:rsid w:val="00B9290B"/>
    <w:rsid w:val="00BA098F"/>
    <w:rsid w:val="00BB08A5"/>
    <w:rsid w:val="00BB18EC"/>
    <w:rsid w:val="00BB3CE0"/>
    <w:rsid w:val="00BB4008"/>
    <w:rsid w:val="00BB4768"/>
    <w:rsid w:val="00BB6E65"/>
    <w:rsid w:val="00BB72DD"/>
    <w:rsid w:val="00BC334C"/>
    <w:rsid w:val="00BC3B22"/>
    <w:rsid w:val="00BC5389"/>
    <w:rsid w:val="00BD131D"/>
    <w:rsid w:val="00BD19B1"/>
    <w:rsid w:val="00BD652F"/>
    <w:rsid w:val="00BE106D"/>
    <w:rsid w:val="00BE1613"/>
    <w:rsid w:val="00BE1715"/>
    <w:rsid w:val="00BE70C4"/>
    <w:rsid w:val="00BE75EF"/>
    <w:rsid w:val="00C01838"/>
    <w:rsid w:val="00C03970"/>
    <w:rsid w:val="00C04837"/>
    <w:rsid w:val="00C10451"/>
    <w:rsid w:val="00C12691"/>
    <w:rsid w:val="00C15DFE"/>
    <w:rsid w:val="00C1665D"/>
    <w:rsid w:val="00C26238"/>
    <w:rsid w:val="00C30DCE"/>
    <w:rsid w:val="00C31B5F"/>
    <w:rsid w:val="00C32230"/>
    <w:rsid w:val="00C34657"/>
    <w:rsid w:val="00C3654F"/>
    <w:rsid w:val="00C40DE0"/>
    <w:rsid w:val="00C41665"/>
    <w:rsid w:val="00C4183D"/>
    <w:rsid w:val="00C42150"/>
    <w:rsid w:val="00C438A7"/>
    <w:rsid w:val="00C53038"/>
    <w:rsid w:val="00C54B8B"/>
    <w:rsid w:val="00C60C80"/>
    <w:rsid w:val="00C62A41"/>
    <w:rsid w:val="00C74E23"/>
    <w:rsid w:val="00C75110"/>
    <w:rsid w:val="00C76166"/>
    <w:rsid w:val="00C76891"/>
    <w:rsid w:val="00C90FBB"/>
    <w:rsid w:val="00C954DD"/>
    <w:rsid w:val="00CA1401"/>
    <w:rsid w:val="00CA39F9"/>
    <w:rsid w:val="00CA4F06"/>
    <w:rsid w:val="00CA626C"/>
    <w:rsid w:val="00CB1ED5"/>
    <w:rsid w:val="00CC278C"/>
    <w:rsid w:val="00CC4272"/>
    <w:rsid w:val="00CC49E7"/>
    <w:rsid w:val="00CC7677"/>
    <w:rsid w:val="00CC7990"/>
    <w:rsid w:val="00CD0A30"/>
    <w:rsid w:val="00CD1363"/>
    <w:rsid w:val="00CD50ED"/>
    <w:rsid w:val="00CD5DCB"/>
    <w:rsid w:val="00CE033F"/>
    <w:rsid w:val="00CE0B7F"/>
    <w:rsid w:val="00CE17A6"/>
    <w:rsid w:val="00CE23A8"/>
    <w:rsid w:val="00CE373B"/>
    <w:rsid w:val="00CE433D"/>
    <w:rsid w:val="00CE582D"/>
    <w:rsid w:val="00D04B45"/>
    <w:rsid w:val="00D1375D"/>
    <w:rsid w:val="00D156F0"/>
    <w:rsid w:val="00D16921"/>
    <w:rsid w:val="00D17349"/>
    <w:rsid w:val="00D17A68"/>
    <w:rsid w:val="00D23942"/>
    <w:rsid w:val="00D26956"/>
    <w:rsid w:val="00D31668"/>
    <w:rsid w:val="00D34A4C"/>
    <w:rsid w:val="00D42405"/>
    <w:rsid w:val="00D429E1"/>
    <w:rsid w:val="00D46060"/>
    <w:rsid w:val="00D479D7"/>
    <w:rsid w:val="00D546A7"/>
    <w:rsid w:val="00D6154B"/>
    <w:rsid w:val="00D640C4"/>
    <w:rsid w:val="00D668BD"/>
    <w:rsid w:val="00D70CD7"/>
    <w:rsid w:val="00D7298A"/>
    <w:rsid w:val="00D74261"/>
    <w:rsid w:val="00D74770"/>
    <w:rsid w:val="00D75368"/>
    <w:rsid w:val="00D75B6F"/>
    <w:rsid w:val="00D80BEC"/>
    <w:rsid w:val="00D86E94"/>
    <w:rsid w:val="00D877AB"/>
    <w:rsid w:val="00D91A6A"/>
    <w:rsid w:val="00D9424C"/>
    <w:rsid w:val="00D943CD"/>
    <w:rsid w:val="00D95CBF"/>
    <w:rsid w:val="00DA2402"/>
    <w:rsid w:val="00DA74BC"/>
    <w:rsid w:val="00DB09EF"/>
    <w:rsid w:val="00DB549C"/>
    <w:rsid w:val="00DB77F5"/>
    <w:rsid w:val="00DC4F1A"/>
    <w:rsid w:val="00DC6DE0"/>
    <w:rsid w:val="00DD7E75"/>
    <w:rsid w:val="00DE035B"/>
    <w:rsid w:val="00DE11A2"/>
    <w:rsid w:val="00DE39B8"/>
    <w:rsid w:val="00DE4AFA"/>
    <w:rsid w:val="00DE56FB"/>
    <w:rsid w:val="00DE705D"/>
    <w:rsid w:val="00DF0587"/>
    <w:rsid w:val="00DF0CF0"/>
    <w:rsid w:val="00DF623A"/>
    <w:rsid w:val="00E03B40"/>
    <w:rsid w:val="00E04B78"/>
    <w:rsid w:val="00E076C2"/>
    <w:rsid w:val="00E1077F"/>
    <w:rsid w:val="00E111A8"/>
    <w:rsid w:val="00E11DAB"/>
    <w:rsid w:val="00E1318C"/>
    <w:rsid w:val="00E13254"/>
    <w:rsid w:val="00E176F2"/>
    <w:rsid w:val="00E17D8F"/>
    <w:rsid w:val="00E20B62"/>
    <w:rsid w:val="00E24691"/>
    <w:rsid w:val="00E251E1"/>
    <w:rsid w:val="00E30493"/>
    <w:rsid w:val="00E305D3"/>
    <w:rsid w:val="00E321A7"/>
    <w:rsid w:val="00E324F2"/>
    <w:rsid w:val="00E415C0"/>
    <w:rsid w:val="00E47F67"/>
    <w:rsid w:val="00E52F48"/>
    <w:rsid w:val="00E628CA"/>
    <w:rsid w:val="00E630CE"/>
    <w:rsid w:val="00E63EA2"/>
    <w:rsid w:val="00E66134"/>
    <w:rsid w:val="00E67B45"/>
    <w:rsid w:val="00E72C70"/>
    <w:rsid w:val="00E73615"/>
    <w:rsid w:val="00E74976"/>
    <w:rsid w:val="00E75ECA"/>
    <w:rsid w:val="00E8727D"/>
    <w:rsid w:val="00EA291D"/>
    <w:rsid w:val="00EA5881"/>
    <w:rsid w:val="00EA5C88"/>
    <w:rsid w:val="00EB2EF8"/>
    <w:rsid w:val="00EB35F1"/>
    <w:rsid w:val="00EB38F3"/>
    <w:rsid w:val="00EB4A77"/>
    <w:rsid w:val="00EB7DFA"/>
    <w:rsid w:val="00EC0B68"/>
    <w:rsid w:val="00EC1214"/>
    <w:rsid w:val="00EC2E0B"/>
    <w:rsid w:val="00ED36BA"/>
    <w:rsid w:val="00EE238B"/>
    <w:rsid w:val="00EE33E3"/>
    <w:rsid w:val="00EF3157"/>
    <w:rsid w:val="00F00BDE"/>
    <w:rsid w:val="00F020A1"/>
    <w:rsid w:val="00F0281D"/>
    <w:rsid w:val="00F02886"/>
    <w:rsid w:val="00F04E6F"/>
    <w:rsid w:val="00F070A5"/>
    <w:rsid w:val="00F07C07"/>
    <w:rsid w:val="00F11756"/>
    <w:rsid w:val="00F14F3D"/>
    <w:rsid w:val="00F15FC6"/>
    <w:rsid w:val="00F17BA6"/>
    <w:rsid w:val="00F244FC"/>
    <w:rsid w:val="00F2520A"/>
    <w:rsid w:val="00F264C4"/>
    <w:rsid w:val="00F276E4"/>
    <w:rsid w:val="00F27ED6"/>
    <w:rsid w:val="00F31ED3"/>
    <w:rsid w:val="00F34E61"/>
    <w:rsid w:val="00F4028A"/>
    <w:rsid w:val="00F47647"/>
    <w:rsid w:val="00F47A2A"/>
    <w:rsid w:val="00F57FE6"/>
    <w:rsid w:val="00F617C7"/>
    <w:rsid w:val="00F61B0A"/>
    <w:rsid w:val="00F61D97"/>
    <w:rsid w:val="00F62A36"/>
    <w:rsid w:val="00F643D1"/>
    <w:rsid w:val="00F650D2"/>
    <w:rsid w:val="00F661CD"/>
    <w:rsid w:val="00F81715"/>
    <w:rsid w:val="00F9063F"/>
    <w:rsid w:val="00F9302D"/>
    <w:rsid w:val="00F93D27"/>
    <w:rsid w:val="00F93E98"/>
    <w:rsid w:val="00F97A36"/>
    <w:rsid w:val="00FA257C"/>
    <w:rsid w:val="00FA3540"/>
    <w:rsid w:val="00FA4381"/>
    <w:rsid w:val="00FA5606"/>
    <w:rsid w:val="00FA75DC"/>
    <w:rsid w:val="00FB290B"/>
    <w:rsid w:val="00FB3D90"/>
    <w:rsid w:val="00FB6A2B"/>
    <w:rsid w:val="00FC06A8"/>
    <w:rsid w:val="00FC12DE"/>
    <w:rsid w:val="00FC2DC0"/>
    <w:rsid w:val="00FC49DE"/>
    <w:rsid w:val="00FC6214"/>
    <w:rsid w:val="00FD0B38"/>
    <w:rsid w:val="00FD3353"/>
    <w:rsid w:val="00FD38A7"/>
    <w:rsid w:val="00FE1FC4"/>
    <w:rsid w:val="00FE6B71"/>
    <w:rsid w:val="00FE7E6C"/>
    <w:rsid w:val="00FF098E"/>
    <w:rsid w:val="00FF149A"/>
    <w:rsid w:val="00FF3A2C"/>
    <w:rsid w:val="00FF5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9B829D1B-6736-408A-9C33-A0C61918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inistrymatters.com/all/entry/5123/sermon-options-july-6-2014"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2</cp:revision>
  <dcterms:created xsi:type="dcterms:W3CDTF">2015-07-14T17:47:00Z</dcterms:created>
  <dcterms:modified xsi:type="dcterms:W3CDTF">2015-07-14T17:47:00Z</dcterms:modified>
</cp:coreProperties>
</file>