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87" w:rsidRPr="006B3A87" w:rsidRDefault="000977EA" w:rsidP="00844F9F">
      <w:pPr>
        <w:rPr>
          <w:rFonts w:ascii="Arial" w:hAnsi="Arial" w:cs="Arial"/>
          <w:sz w:val="22"/>
          <w:szCs w:val="22"/>
        </w:rPr>
      </w:pPr>
      <w:r w:rsidRPr="006B3A87">
        <w:rPr>
          <w:rFonts w:ascii="Arial" w:hAnsi="Arial" w:cs="Arial"/>
          <w:sz w:val="22"/>
          <w:szCs w:val="22"/>
        </w:rPr>
        <w:t>August 3</w:t>
      </w:r>
      <w:r w:rsidR="003C62DE" w:rsidRPr="006B3A87">
        <w:rPr>
          <w:rFonts w:ascii="Arial" w:hAnsi="Arial" w:cs="Arial"/>
          <w:sz w:val="22"/>
          <w:szCs w:val="22"/>
        </w:rPr>
        <w:t>, 2014</w:t>
      </w:r>
      <w:r w:rsidR="003C62DE" w:rsidRPr="006B3A87">
        <w:rPr>
          <w:rFonts w:ascii="Arial" w:hAnsi="Arial" w:cs="Arial"/>
          <w:sz w:val="22"/>
          <w:szCs w:val="22"/>
        </w:rPr>
        <w:tab/>
      </w:r>
    </w:p>
    <w:p w:rsidR="006B3A87" w:rsidRPr="006B3A87" w:rsidRDefault="00AC4B5C" w:rsidP="00844F9F">
      <w:pPr>
        <w:rPr>
          <w:rFonts w:ascii="Arial" w:hAnsi="Arial" w:cs="Arial"/>
          <w:sz w:val="22"/>
          <w:szCs w:val="22"/>
        </w:rPr>
      </w:pPr>
      <w:r w:rsidRPr="006B3A87">
        <w:rPr>
          <w:rFonts w:ascii="Arial" w:hAnsi="Arial" w:cs="Arial"/>
          <w:sz w:val="22"/>
          <w:szCs w:val="22"/>
        </w:rPr>
        <w:t>Psalm 13</w:t>
      </w:r>
      <w:r w:rsidR="008E7B05" w:rsidRPr="006B3A87">
        <w:rPr>
          <w:rFonts w:ascii="Arial" w:hAnsi="Arial" w:cs="Arial"/>
          <w:sz w:val="22"/>
          <w:szCs w:val="22"/>
        </w:rPr>
        <w:t>9:1</w:t>
      </w:r>
      <w:r w:rsidRPr="006B3A87">
        <w:rPr>
          <w:rFonts w:ascii="Arial" w:hAnsi="Arial" w:cs="Arial"/>
          <w:sz w:val="22"/>
          <w:szCs w:val="22"/>
        </w:rPr>
        <w:t>-12, 23-24</w:t>
      </w:r>
      <w:r w:rsidR="008E7B05" w:rsidRPr="006B3A87">
        <w:rPr>
          <w:rFonts w:ascii="Arial" w:hAnsi="Arial" w:cs="Arial"/>
          <w:sz w:val="22"/>
          <w:szCs w:val="22"/>
        </w:rPr>
        <w:tab/>
      </w:r>
    </w:p>
    <w:p w:rsidR="00B024E8" w:rsidRPr="006B3A87" w:rsidRDefault="000977EA" w:rsidP="00844F9F">
      <w:pPr>
        <w:rPr>
          <w:rFonts w:ascii="Arial" w:hAnsi="Arial" w:cs="Arial"/>
          <w:sz w:val="22"/>
          <w:szCs w:val="22"/>
        </w:rPr>
      </w:pPr>
      <w:r w:rsidRPr="006B3A87">
        <w:rPr>
          <w:rFonts w:ascii="Arial" w:hAnsi="Arial" w:cs="Arial"/>
          <w:sz w:val="22"/>
          <w:szCs w:val="22"/>
        </w:rPr>
        <w:t>Ordinary World Changers</w:t>
      </w:r>
      <w:bookmarkStart w:id="0" w:name="_GoBack"/>
      <w:bookmarkEnd w:id="0"/>
    </w:p>
    <w:p w:rsidR="006B3A87" w:rsidRPr="006B3A87" w:rsidRDefault="00134DFD" w:rsidP="00844F9F">
      <w:pPr>
        <w:rPr>
          <w:rFonts w:ascii="Arial" w:hAnsi="Arial" w:cs="Arial"/>
          <w:sz w:val="22"/>
          <w:szCs w:val="22"/>
        </w:rPr>
      </w:pPr>
      <w:r w:rsidRPr="006B3A87">
        <w:rPr>
          <w:rFonts w:ascii="Arial" w:hAnsi="Arial" w:cs="Arial"/>
          <w:sz w:val="22"/>
          <w:szCs w:val="22"/>
        </w:rPr>
        <w:t>Rev. Kerry Smith</w:t>
      </w:r>
      <w:r w:rsidRPr="006B3A87">
        <w:rPr>
          <w:rFonts w:ascii="Arial" w:hAnsi="Arial" w:cs="Arial"/>
          <w:sz w:val="22"/>
          <w:szCs w:val="22"/>
        </w:rPr>
        <w:tab/>
      </w:r>
    </w:p>
    <w:p w:rsidR="00B024E8" w:rsidRPr="006B3A87" w:rsidRDefault="00134DFD" w:rsidP="00844F9F">
      <w:pPr>
        <w:rPr>
          <w:rFonts w:ascii="Arial" w:hAnsi="Arial" w:cs="Arial"/>
          <w:sz w:val="22"/>
          <w:szCs w:val="22"/>
        </w:rPr>
      </w:pPr>
      <w:r w:rsidRPr="006B3A87">
        <w:rPr>
          <w:rFonts w:ascii="Arial" w:hAnsi="Arial" w:cs="Arial"/>
          <w:sz w:val="22"/>
          <w:szCs w:val="22"/>
        </w:rPr>
        <w:t>Greenland Hills United Methodist Church</w:t>
      </w:r>
    </w:p>
    <w:p w:rsidR="00E45458" w:rsidRPr="006B3A87" w:rsidRDefault="00134DFD" w:rsidP="00844F9F">
      <w:pPr>
        <w:rPr>
          <w:rFonts w:ascii="Arial" w:hAnsi="Arial" w:cs="Arial"/>
          <w:sz w:val="22"/>
          <w:szCs w:val="22"/>
        </w:rPr>
      </w:pPr>
      <w:r w:rsidRPr="006B3A87">
        <w:rPr>
          <w:rFonts w:ascii="Arial" w:hAnsi="Arial" w:cs="Arial"/>
          <w:sz w:val="22"/>
          <w:szCs w:val="22"/>
        </w:rPr>
        <w:t xml:space="preserve"> </w:t>
      </w:r>
    </w:p>
    <w:p w:rsidR="00AC4B5C" w:rsidRPr="006B3A87" w:rsidRDefault="00736CBE" w:rsidP="00844F9F">
      <w:pPr>
        <w:rPr>
          <w:rFonts w:ascii="Arial" w:hAnsi="Arial" w:cs="Arial"/>
          <w:sz w:val="22"/>
          <w:szCs w:val="22"/>
        </w:rPr>
      </w:pPr>
      <w:r w:rsidRPr="006B3A87">
        <w:rPr>
          <w:rFonts w:ascii="Arial" w:hAnsi="Arial" w:cs="Arial"/>
          <w:sz w:val="22"/>
          <w:szCs w:val="22"/>
        </w:rPr>
        <w:t>Nehemiah</w:t>
      </w:r>
      <w:r w:rsidR="00AC4B5C" w:rsidRPr="006B3A87">
        <w:rPr>
          <w:rFonts w:ascii="Arial" w:hAnsi="Arial" w:cs="Arial"/>
          <w:sz w:val="22"/>
          <w:szCs w:val="22"/>
        </w:rPr>
        <w:t xml:space="preserve"> 1</w:t>
      </w:r>
      <w:r w:rsidR="00834EC3" w:rsidRPr="006B3A87">
        <w:rPr>
          <w:rFonts w:ascii="Arial" w:hAnsi="Arial" w:cs="Arial"/>
          <w:sz w:val="22"/>
          <w:szCs w:val="22"/>
        </w:rPr>
        <w:t>:1-</w:t>
      </w:r>
      <w:r w:rsidR="00AC40FC" w:rsidRPr="006B3A87">
        <w:rPr>
          <w:rFonts w:ascii="Arial" w:hAnsi="Arial" w:cs="Arial"/>
          <w:sz w:val="22"/>
          <w:szCs w:val="22"/>
        </w:rPr>
        <w:t>4</w:t>
      </w:r>
      <w:r w:rsidR="00AC4B5C" w:rsidRPr="006B3A87">
        <w:rPr>
          <w:rFonts w:ascii="Arial" w:hAnsi="Arial" w:cs="Arial"/>
          <w:sz w:val="22"/>
          <w:szCs w:val="22"/>
        </w:rPr>
        <w:tab/>
        <w:t>New Revised Standard Version</w:t>
      </w:r>
    </w:p>
    <w:p w:rsidR="00AC40FC" w:rsidRPr="006B3A87" w:rsidRDefault="00AC40FC" w:rsidP="00844F9F">
      <w:pPr>
        <w:rPr>
          <w:rFonts w:ascii="Arial" w:hAnsi="Arial" w:cs="Arial"/>
          <w:sz w:val="22"/>
          <w:szCs w:val="22"/>
        </w:rPr>
      </w:pPr>
      <w:proofErr w:type="gramStart"/>
      <w:r w:rsidRPr="006B3A87">
        <w:rPr>
          <w:rFonts w:ascii="Arial" w:hAnsi="Arial" w:cs="Arial"/>
          <w:sz w:val="22"/>
          <w:szCs w:val="22"/>
        </w:rPr>
        <w:t xml:space="preserve">The words of Nehemiah son of </w:t>
      </w:r>
      <w:proofErr w:type="spellStart"/>
      <w:r w:rsidRPr="006B3A87">
        <w:rPr>
          <w:rFonts w:ascii="Arial" w:hAnsi="Arial" w:cs="Arial"/>
          <w:sz w:val="22"/>
          <w:szCs w:val="22"/>
        </w:rPr>
        <w:t>Hacaliah</w:t>
      </w:r>
      <w:proofErr w:type="spellEnd"/>
      <w:r w:rsidRPr="006B3A87">
        <w:rPr>
          <w:rFonts w:ascii="Arial" w:hAnsi="Arial" w:cs="Arial"/>
          <w:sz w:val="22"/>
          <w:szCs w:val="22"/>
        </w:rPr>
        <w:t>.</w:t>
      </w:r>
      <w:proofErr w:type="gramEnd"/>
      <w:r w:rsidRPr="006B3A87">
        <w:rPr>
          <w:rFonts w:ascii="Arial" w:hAnsi="Arial" w:cs="Arial"/>
          <w:sz w:val="22"/>
          <w:szCs w:val="22"/>
        </w:rPr>
        <w:t xml:space="preserve"> In the month of </w:t>
      </w:r>
      <w:proofErr w:type="spellStart"/>
      <w:r w:rsidRPr="006B3A87">
        <w:rPr>
          <w:rFonts w:ascii="Arial" w:hAnsi="Arial" w:cs="Arial"/>
          <w:sz w:val="22"/>
          <w:szCs w:val="22"/>
        </w:rPr>
        <w:t>Chislev</w:t>
      </w:r>
      <w:proofErr w:type="spellEnd"/>
      <w:r w:rsidRPr="006B3A87">
        <w:rPr>
          <w:rFonts w:ascii="Arial" w:hAnsi="Arial" w:cs="Arial"/>
          <w:sz w:val="22"/>
          <w:szCs w:val="22"/>
        </w:rPr>
        <w:t xml:space="preserve">, in the twentieth year, while I was in Susa the capital, one of my brothers, </w:t>
      </w:r>
      <w:proofErr w:type="spellStart"/>
      <w:r w:rsidRPr="006B3A87">
        <w:rPr>
          <w:rFonts w:ascii="Arial" w:hAnsi="Arial" w:cs="Arial"/>
          <w:sz w:val="22"/>
          <w:szCs w:val="22"/>
        </w:rPr>
        <w:t>Hanani</w:t>
      </w:r>
      <w:proofErr w:type="spellEnd"/>
      <w:r w:rsidRPr="006B3A87">
        <w:rPr>
          <w:rFonts w:ascii="Arial" w:hAnsi="Arial" w:cs="Arial"/>
          <w:sz w:val="22"/>
          <w:szCs w:val="22"/>
        </w:rPr>
        <w:t>, came with certain men from Judah; and I asked them about the Jews that survived, those who had escaped the captivity, and about Jerusalem. They replied, “The survivors there in the province who escaped captivity are in great trouble and shame; the wall of Jerusalem is broken down, and its gates have been destroyed by fire.”  When I heard these words I sat down and wept, and mourned for days, fasting and praying before the God of heaven.</w:t>
      </w:r>
    </w:p>
    <w:p w:rsidR="00AC40FC" w:rsidRPr="00844F9F" w:rsidRDefault="00AC40FC" w:rsidP="00844F9F"/>
    <w:p w:rsidR="00752782" w:rsidRPr="006B3A87" w:rsidRDefault="00752782" w:rsidP="00844F9F">
      <w:pPr>
        <w:ind w:firstLine="720"/>
        <w:rPr>
          <w:sz w:val="26"/>
          <w:szCs w:val="26"/>
        </w:rPr>
      </w:pPr>
      <w:r w:rsidRPr="006B3A87">
        <w:rPr>
          <w:sz w:val="26"/>
          <w:szCs w:val="26"/>
        </w:rPr>
        <w:t>Today we begin a new message series called “Change Your World in 52 Days”</w:t>
      </w:r>
      <w:r w:rsidR="00BF5842" w:rsidRPr="006B3A87">
        <w:rPr>
          <w:rStyle w:val="FootnoteReference"/>
          <w:sz w:val="26"/>
          <w:szCs w:val="26"/>
        </w:rPr>
        <w:footnoteReference w:id="2"/>
      </w:r>
      <w:r w:rsidRPr="006B3A87">
        <w:rPr>
          <w:sz w:val="26"/>
          <w:szCs w:val="26"/>
        </w:rPr>
        <w:t xml:space="preserve">.  We are not going to do this sermon series for 52 days, but the story that we are going to be looking at for the next 4 weeks is about how a man named Nehemiah changed the city of Jerusalem in 52 days.  He accomplished an amazing task.  We are going to talk about why he did that and how he did that.  </w:t>
      </w:r>
    </w:p>
    <w:p w:rsidR="00207C72" w:rsidRPr="006B3A87" w:rsidRDefault="00F01488" w:rsidP="00844F9F">
      <w:pPr>
        <w:ind w:firstLine="720"/>
        <w:rPr>
          <w:sz w:val="26"/>
          <w:szCs w:val="26"/>
        </w:rPr>
      </w:pPr>
      <w:proofErr w:type="gramStart"/>
      <w:r w:rsidRPr="006B3A87">
        <w:rPr>
          <w:sz w:val="26"/>
          <w:szCs w:val="26"/>
        </w:rPr>
        <w:t>Ordinary World Changers.</w:t>
      </w:r>
      <w:proofErr w:type="gramEnd"/>
      <w:r w:rsidRPr="006B3A87">
        <w:rPr>
          <w:sz w:val="26"/>
          <w:szCs w:val="26"/>
        </w:rPr>
        <w:t xml:space="preserve">  God special</w:t>
      </w:r>
      <w:r w:rsidR="00BE0BBA" w:rsidRPr="006B3A87">
        <w:rPr>
          <w:sz w:val="26"/>
          <w:szCs w:val="26"/>
        </w:rPr>
        <w:t>izes in using ordi</w:t>
      </w:r>
      <w:r w:rsidR="00207C72" w:rsidRPr="006B3A87">
        <w:rPr>
          <w:sz w:val="26"/>
          <w:szCs w:val="26"/>
        </w:rPr>
        <w:t xml:space="preserve">nary people to make an imprint on the world.  There is a slice of the world just waiting for your imprint.  How will you shape </w:t>
      </w:r>
      <w:r w:rsidR="00443F64" w:rsidRPr="006B3A87">
        <w:rPr>
          <w:sz w:val="26"/>
          <w:szCs w:val="26"/>
        </w:rPr>
        <w:t>your slice of the world</w:t>
      </w:r>
      <w:r w:rsidR="00207C72" w:rsidRPr="006B3A87">
        <w:rPr>
          <w:sz w:val="26"/>
          <w:szCs w:val="26"/>
        </w:rPr>
        <w:t xml:space="preserve">?  </w:t>
      </w:r>
    </w:p>
    <w:p w:rsidR="00C84D7D" w:rsidRPr="006B3A87" w:rsidRDefault="00DE088F" w:rsidP="00844F9F">
      <w:pPr>
        <w:ind w:firstLine="720"/>
        <w:rPr>
          <w:sz w:val="26"/>
          <w:szCs w:val="26"/>
        </w:rPr>
      </w:pPr>
      <w:r w:rsidRPr="006B3A87">
        <w:rPr>
          <w:sz w:val="26"/>
          <w:szCs w:val="26"/>
        </w:rPr>
        <w:t>Nehemiah lives in S</w:t>
      </w:r>
      <w:r w:rsidR="00BE0BBA" w:rsidRPr="006B3A87">
        <w:rPr>
          <w:sz w:val="26"/>
          <w:szCs w:val="26"/>
        </w:rPr>
        <w:t xml:space="preserve">usa, the capital of the Persian Empire and Nehemiah is a cup bearer for the King.  </w:t>
      </w:r>
      <w:r w:rsidR="00E66D0E" w:rsidRPr="006B3A87">
        <w:rPr>
          <w:sz w:val="26"/>
          <w:szCs w:val="26"/>
        </w:rPr>
        <w:t xml:space="preserve">A cup bearer was actually a dangerous job because </w:t>
      </w:r>
      <w:r w:rsidR="00867D21" w:rsidRPr="006B3A87">
        <w:rPr>
          <w:sz w:val="26"/>
          <w:szCs w:val="26"/>
        </w:rPr>
        <w:t xml:space="preserve">the cup bearer had to taste before the King did and if the cup bearer fell over dead, they would know that the drink had been poisoned.  </w:t>
      </w:r>
    </w:p>
    <w:p w:rsidR="008147F0" w:rsidRPr="006B3A87" w:rsidRDefault="00834EC3" w:rsidP="00844F9F">
      <w:pPr>
        <w:ind w:firstLine="720"/>
        <w:rPr>
          <w:sz w:val="26"/>
          <w:szCs w:val="26"/>
        </w:rPr>
      </w:pPr>
      <w:r w:rsidRPr="006B3A87">
        <w:rPr>
          <w:sz w:val="26"/>
          <w:szCs w:val="26"/>
        </w:rPr>
        <w:t>Hanuka</w:t>
      </w:r>
      <w:r w:rsidR="00A124B6" w:rsidRPr="006B3A87">
        <w:rPr>
          <w:sz w:val="26"/>
          <w:szCs w:val="26"/>
        </w:rPr>
        <w:t xml:space="preserve">h happens at the end of </w:t>
      </w:r>
      <w:proofErr w:type="spellStart"/>
      <w:r w:rsidR="00A124B6" w:rsidRPr="006B3A87">
        <w:rPr>
          <w:sz w:val="26"/>
          <w:szCs w:val="26"/>
        </w:rPr>
        <w:t>Chislev</w:t>
      </w:r>
      <w:proofErr w:type="spellEnd"/>
      <w:r w:rsidR="00A124B6" w:rsidRPr="006B3A87">
        <w:rPr>
          <w:sz w:val="26"/>
          <w:szCs w:val="26"/>
        </w:rPr>
        <w:t xml:space="preserve">.  </w:t>
      </w:r>
      <w:r w:rsidR="004318AD" w:rsidRPr="006B3A87">
        <w:rPr>
          <w:sz w:val="26"/>
          <w:szCs w:val="26"/>
        </w:rPr>
        <w:t xml:space="preserve">So it is November, December </w:t>
      </w:r>
      <w:r w:rsidR="00371DC2" w:rsidRPr="006B3A87">
        <w:rPr>
          <w:sz w:val="26"/>
          <w:szCs w:val="26"/>
        </w:rPr>
        <w:t xml:space="preserve">in 444 BC in modern day Iran and </w:t>
      </w:r>
      <w:r w:rsidR="00A124B6" w:rsidRPr="006B3A87">
        <w:rPr>
          <w:sz w:val="26"/>
          <w:szCs w:val="26"/>
        </w:rPr>
        <w:t>the w</w:t>
      </w:r>
      <w:r w:rsidR="002B3DE1" w:rsidRPr="006B3A87">
        <w:rPr>
          <w:sz w:val="26"/>
          <w:szCs w:val="26"/>
        </w:rPr>
        <w:t xml:space="preserve">alls of Jerusalem </w:t>
      </w:r>
      <w:r w:rsidR="008B46C1" w:rsidRPr="006B3A87">
        <w:rPr>
          <w:sz w:val="26"/>
          <w:szCs w:val="26"/>
        </w:rPr>
        <w:t xml:space="preserve">are </w:t>
      </w:r>
      <w:r w:rsidR="002B3DE1" w:rsidRPr="006B3A87">
        <w:rPr>
          <w:sz w:val="26"/>
          <w:szCs w:val="26"/>
        </w:rPr>
        <w:t xml:space="preserve">broken, </w:t>
      </w:r>
      <w:r w:rsidR="008B46C1" w:rsidRPr="006B3A87">
        <w:rPr>
          <w:sz w:val="26"/>
          <w:szCs w:val="26"/>
        </w:rPr>
        <w:t xml:space="preserve">the </w:t>
      </w:r>
      <w:r w:rsidR="002B3DE1" w:rsidRPr="006B3A87">
        <w:rPr>
          <w:sz w:val="26"/>
          <w:szCs w:val="26"/>
        </w:rPr>
        <w:t xml:space="preserve">temple </w:t>
      </w:r>
      <w:r w:rsidR="008B46C1" w:rsidRPr="006B3A87">
        <w:rPr>
          <w:sz w:val="26"/>
          <w:szCs w:val="26"/>
        </w:rPr>
        <w:t xml:space="preserve">is </w:t>
      </w:r>
      <w:r w:rsidR="002B3DE1" w:rsidRPr="006B3A87">
        <w:rPr>
          <w:sz w:val="26"/>
          <w:szCs w:val="26"/>
        </w:rPr>
        <w:t xml:space="preserve">destroyed, </w:t>
      </w:r>
      <w:r w:rsidR="008B46C1" w:rsidRPr="006B3A87">
        <w:rPr>
          <w:sz w:val="26"/>
          <w:szCs w:val="26"/>
        </w:rPr>
        <w:t xml:space="preserve">and the </w:t>
      </w:r>
      <w:r w:rsidR="002B3DE1" w:rsidRPr="006B3A87">
        <w:rPr>
          <w:sz w:val="26"/>
          <w:szCs w:val="26"/>
        </w:rPr>
        <w:t xml:space="preserve">leaders of </w:t>
      </w:r>
      <w:r w:rsidR="00742E7E" w:rsidRPr="006B3A87">
        <w:rPr>
          <w:sz w:val="26"/>
          <w:szCs w:val="26"/>
        </w:rPr>
        <w:t xml:space="preserve">the </w:t>
      </w:r>
      <w:r w:rsidR="002B3DE1" w:rsidRPr="006B3A87">
        <w:rPr>
          <w:sz w:val="26"/>
          <w:szCs w:val="26"/>
        </w:rPr>
        <w:t xml:space="preserve">Jewish community are in Assyria.  </w:t>
      </w:r>
      <w:r w:rsidR="004F097E" w:rsidRPr="006B3A87">
        <w:rPr>
          <w:sz w:val="26"/>
          <w:szCs w:val="26"/>
        </w:rPr>
        <w:t>For 140 years the walls have been broken down</w:t>
      </w:r>
      <w:r w:rsidR="008147F0" w:rsidRPr="006B3A87">
        <w:rPr>
          <w:sz w:val="26"/>
          <w:szCs w:val="26"/>
        </w:rPr>
        <w:t xml:space="preserve"> and God’s people have been in captivity, far from their homeland</w:t>
      </w:r>
      <w:r w:rsidR="004F097E" w:rsidRPr="006B3A87">
        <w:rPr>
          <w:sz w:val="26"/>
          <w:szCs w:val="26"/>
        </w:rPr>
        <w:t xml:space="preserve">.  </w:t>
      </w:r>
      <w:r w:rsidR="008147F0" w:rsidRPr="006B3A87">
        <w:rPr>
          <w:sz w:val="26"/>
          <w:szCs w:val="26"/>
        </w:rPr>
        <w:t xml:space="preserve">Their capital Jerusalem was all but destroyed.  </w:t>
      </w:r>
      <w:r w:rsidR="009A576F" w:rsidRPr="006B3A87">
        <w:rPr>
          <w:sz w:val="26"/>
          <w:szCs w:val="26"/>
        </w:rPr>
        <w:t xml:space="preserve">After Persian Empire succeeds Assyrian Empire, some of the Jewish exiles are allowed to return to their homeland which is described in the book of Ezra.  </w:t>
      </w:r>
    </w:p>
    <w:p w:rsidR="00660E44" w:rsidRPr="006B3A87" w:rsidRDefault="00F005BC" w:rsidP="00844F9F">
      <w:pPr>
        <w:ind w:firstLine="720"/>
        <w:rPr>
          <w:sz w:val="26"/>
          <w:szCs w:val="26"/>
        </w:rPr>
      </w:pPr>
      <w:r w:rsidRPr="006B3A87">
        <w:rPr>
          <w:sz w:val="26"/>
          <w:szCs w:val="26"/>
        </w:rPr>
        <w:t xml:space="preserve">But the walls of Jerusalem are still destroyed.  </w:t>
      </w:r>
      <w:r w:rsidR="00AB618E" w:rsidRPr="006B3A87">
        <w:rPr>
          <w:sz w:val="26"/>
          <w:szCs w:val="26"/>
        </w:rPr>
        <w:t xml:space="preserve">And those who have been able to return to Jerusalem are in great trouble and shame.  </w:t>
      </w:r>
      <w:r w:rsidR="003C2D92" w:rsidRPr="006B3A87">
        <w:rPr>
          <w:sz w:val="26"/>
          <w:szCs w:val="26"/>
        </w:rPr>
        <w:t>Nehemiah think</w:t>
      </w:r>
      <w:r w:rsidR="008147F0" w:rsidRPr="006B3A87">
        <w:rPr>
          <w:sz w:val="26"/>
          <w:szCs w:val="26"/>
        </w:rPr>
        <w:t>s</w:t>
      </w:r>
      <w:r w:rsidR="003C2D92" w:rsidRPr="006B3A87">
        <w:rPr>
          <w:sz w:val="26"/>
          <w:szCs w:val="26"/>
        </w:rPr>
        <w:t xml:space="preserve"> that someone had to do something about this.  </w:t>
      </w:r>
      <w:r w:rsidR="00C84D7D" w:rsidRPr="006B3A87">
        <w:rPr>
          <w:sz w:val="26"/>
          <w:szCs w:val="26"/>
        </w:rPr>
        <w:t xml:space="preserve">Nehemiah is not a priest, or a prophet.  He is not a warrior or a king.  He is a man who saw something that bothered him.  And he felt like someone had to do something about this.  </w:t>
      </w:r>
      <w:r w:rsidR="003C2D92" w:rsidRPr="006B3A87">
        <w:rPr>
          <w:sz w:val="26"/>
          <w:szCs w:val="26"/>
        </w:rPr>
        <w:t>Have you ever felt like that?  Somebody has to do s</w:t>
      </w:r>
      <w:r w:rsidR="009E0B71" w:rsidRPr="006B3A87">
        <w:rPr>
          <w:sz w:val="26"/>
          <w:szCs w:val="26"/>
        </w:rPr>
        <w:t>omething about this, about hung</w:t>
      </w:r>
      <w:r w:rsidR="003C2D92" w:rsidRPr="006B3A87">
        <w:rPr>
          <w:sz w:val="26"/>
          <w:szCs w:val="26"/>
        </w:rPr>
        <w:t>r</w:t>
      </w:r>
      <w:r w:rsidR="009E0B71" w:rsidRPr="006B3A87">
        <w:rPr>
          <w:sz w:val="26"/>
          <w:szCs w:val="26"/>
        </w:rPr>
        <w:t>y</w:t>
      </w:r>
      <w:r w:rsidR="003C2D92" w:rsidRPr="006B3A87">
        <w:rPr>
          <w:sz w:val="26"/>
          <w:szCs w:val="26"/>
        </w:rPr>
        <w:t xml:space="preserve"> children, about hurting people.  </w:t>
      </w:r>
      <w:r w:rsidR="009077D9" w:rsidRPr="006B3A87">
        <w:rPr>
          <w:sz w:val="26"/>
          <w:szCs w:val="26"/>
        </w:rPr>
        <w:t xml:space="preserve">What breaks your heart?  Seeing a parent belittle their child?  </w:t>
      </w:r>
      <w:proofErr w:type="gramStart"/>
      <w:r w:rsidR="009077D9" w:rsidRPr="006B3A87">
        <w:rPr>
          <w:sz w:val="26"/>
          <w:szCs w:val="26"/>
        </w:rPr>
        <w:t>Seeing the break-up of a family.</w:t>
      </w:r>
      <w:proofErr w:type="gramEnd"/>
      <w:r w:rsidR="009077D9" w:rsidRPr="006B3A87">
        <w:rPr>
          <w:sz w:val="26"/>
          <w:szCs w:val="26"/>
        </w:rPr>
        <w:t xml:space="preserve">  </w:t>
      </w:r>
      <w:proofErr w:type="gramStart"/>
      <w:r w:rsidR="00B95DEA" w:rsidRPr="006B3A87">
        <w:rPr>
          <w:sz w:val="26"/>
          <w:szCs w:val="26"/>
        </w:rPr>
        <w:t>The abuse of children and teens.</w:t>
      </w:r>
      <w:proofErr w:type="gramEnd"/>
      <w:r w:rsidR="00B95DEA" w:rsidRPr="006B3A87">
        <w:rPr>
          <w:sz w:val="26"/>
          <w:szCs w:val="26"/>
        </w:rPr>
        <w:t xml:space="preserve"> </w:t>
      </w:r>
      <w:proofErr w:type="gramStart"/>
      <w:r w:rsidR="0026621F" w:rsidRPr="006B3A87">
        <w:rPr>
          <w:sz w:val="26"/>
          <w:szCs w:val="26"/>
        </w:rPr>
        <w:t>Poverty?</w:t>
      </w:r>
      <w:proofErr w:type="gramEnd"/>
      <w:r w:rsidR="0026621F" w:rsidRPr="006B3A87">
        <w:rPr>
          <w:sz w:val="26"/>
          <w:szCs w:val="26"/>
        </w:rPr>
        <w:t xml:space="preserve">  </w:t>
      </w:r>
      <w:proofErr w:type="gramStart"/>
      <w:r w:rsidR="0026621F" w:rsidRPr="006B3A87">
        <w:rPr>
          <w:sz w:val="26"/>
          <w:szCs w:val="26"/>
        </w:rPr>
        <w:lastRenderedPageBreak/>
        <w:t>Hunger?</w:t>
      </w:r>
      <w:proofErr w:type="gramEnd"/>
      <w:r w:rsidR="0026621F" w:rsidRPr="006B3A87">
        <w:rPr>
          <w:sz w:val="26"/>
          <w:szCs w:val="26"/>
        </w:rPr>
        <w:t xml:space="preserve">  </w:t>
      </w:r>
      <w:proofErr w:type="gramStart"/>
      <w:r w:rsidR="0026621F" w:rsidRPr="006B3A87">
        <w:rPr>
          <w:sz w:val="26"/>
          <w:szCs w:val="26"/>
        </w:rPr>
        <w:t>Human trafficking?</w:t>
      </w:r>
      <w:proofErr w:type="gramEnd"/>
      <w:r w:rsidR="0026621F" w:rsidRPr="006B3A87">
        <w:rPr>
          <w:sz w:val="26"/>
          <w:szCs w:val="26"/>
        </w:rPr>
        <w:t xml:space="preserve">  </w:t>
      </w:r>
      <w:proofErr w:type="gramStart"/>
      <w:r w:rsidR="00A11001" w:rsidRPr="006B3A87">
        <w:rPr>
          <w:sz w:val="26"/>
          <w:szCs w:val="26"/>
        </w:rPr>
        <w:t>People with no hope?</w:t>
      </w:r>
      <w:proofErr w:type="gramEnd"/>
      <w:r w:rsidR="00A11001" w:rsidRPr="006B3A87">
        <w:rPr>
          <w:sz w:val="26"/>
          <w:szCs w:val="26"/>
        </w:rPr>
        <w:t xml:space="preserve">  </w:t>
      </w:r>
      <w:proofErr w:type="gramStart"/>
      <w:r w:rsidR="009E6081" w:rsidRPr="006B3A87">
        <w:rPr>
          <w:sz w:val="26"/>
          <w:szCs w:val="26"/>
        </w:rPr>
        <w:t>Hatred</w:t>
      </w:r>
      <w:r w:rsidR="00054224" w:rsidRPr="006B3A87">
        <w:rPr>
          <w:sz w:val="26"/>
          <w:szCs w:val="26"/>
        </w:rPr>
        <w:t xml:space="preserve"> </w:t>
      </w:r>
      <w:r w:rsidR="00AC7287" w:rsidRPr="006B3A87">
        <w:rPr>
          <w:sz w:val="26"/>
          <w:szCs w:val="26"/>
        </w:rPr>
        <w:t>of</w:t>
      </w:r>
      <w:r w:rsidR="00054224" w:rsidRPr="006B3A87">
        <w:rPr>
          <w:sz w:val="26"/>
          <w:szCs w:val="26"/>
        </w:rPr>
        <w:t xml:space="preserve"> </w:t>
      </w:r>
      <w:r w:rsidR="00AC7287" w:rsidRPr="006B3A87">
        <w:rPr>
          <w:sz w:val="26"/>
          <w:szCs w:val="26"/>
        </w:rPr>
        <w:t>refugees and immigrants?</w:t>
      </w:r>
      <w:proofErr w:type="gramEnd"/>
      <w:r w:rsidR="00AC7287" w:rsidRPr="006B3A87">
        <w:rPr>
          <w:sz w:val="26"/>
          <w:szCs w:val="26"/>
        </w:rPr>
        <w:t xml:space="preserve">  </w:t>
      </w:r>
      <w:proofErr w:type="gramStart"/>
      <w:r w:rsidR="00AC7287" w:rsidRPr="006B3A87">
        <w:rPr>
          <w:sz w:val="26"/>
          <w:szCs w:val="26"/>
        </w:rPr>
        <w:t xml:space="preserve">Bigotry against </w:t>
      </w:r>
      <w:r w:rsidR="00054224" w:rsidRPr="006B3A87">
        <w:rPr>
          <w:sz w:val="26"/>
          <w:szCs w:val="26"/>
        </w:rPr>
        <w:t>LGBT people?</w:t>
      </w:r>
      <w:proofErr w:type="gramEnd"/>
      <w:r w:rsidR="00054224" w:rsidRPr="006B3A87">
        <w:rPr>
          <w:sz w:val="26"/>
          <w:szCs w:val="26"/>
        </w:rPr>
        <w:t xml:space="preserve">  </w:t>
      </w:r>
    </w:p>
    <w:p w:rsidR="006434A9" w:rsidRPr="006B3A87" w:rsidRDefault="00235526" w:rsidP="00844F9F">
      <w:pPr>
        <w:ind w:firstLine="720"/>
        <w:rPr>
          <w:sz w:val="26"/>
          <w:szCs w:val="26"/>
        </w:rPr>
      </w:pPr>
      <w:r w:rsidRPr="006B3A87">
        <w:rPr>
          <w:sz w:val="26"/>
          <w:szCs w:val="26"/>
        </w:rPr>
        <w:t>Let that pain in, f</w:t>
      </w:r>
      <w:r w:rsidR="0026621F" w:rsidRPr="006B3A87">
        <w:rPr>
          <w:sz w:val="26"/>
          <w:szCs w:val="26"/>
        </w:rPr>
        <w:t xml:space="preserve">eel </w:t>
      </w:r>
      <w:r w:rsidRPr="006B3A87">
        <w:rPr>
          <w:sz w:val="26"/>
          <w:szCs w:val="26"/>
        </w:rPr>
        <w:t>it, and e</w:t>
      </w:r>
      <w:r w:rsidR="0026621F" w:rsidRPr="006B3A87">
        <w:rPr>
          <w:sz w:val="26"/>
          <w:szCs w:val="26"/>
        </w:rPr>
        <w:t>mbrace the burden.</w:t>
      </w:r>
      <w:r w:rsidR="00660E44" w:rsidRPr="006B3A87">
        <w:rPr>
          <w:sz w:val="26"/>
          <w:szCs w:val="26"/>
        </w:rPr>
        <w:t xml:space="preserve">  Nehemiah did.  </w:t>
      </w:r>
      <w:r w:rsidR="003C2D92" w:rsidRPr="006B3A87">
        <w:rPr>
          <w:sz w:val="26"/>
          <w:szCs w:val="26"/>
        </w:rPr>
        <w:t xml:space="preserve">And the first thing that he does is </w:t>
      </w:r>
      <w:proofErr w:type="gramStart"/>
      <w:r w:rsidR="003C2D92" w:rsidRPr="006B3A87">
        <w:rPr>
          <w:sz w:val="26"/>
          <w:szCs w:val="26"/>
        </w:rPr>
        <w:t>sit</w:t>
      </w:r>
      <w:proofErr w:type="gramEnd"/>
      <w:r w:rsidR="003C2D92" w:rsidRPr="006B3A87">
        <w:rPr>
          <w:sz w:val="26"/>
          <w:szCs w:val="26"/>
        </w:rPr>
        <w:t xml:space="preserve"> down and </w:t>
      </w:r>
      <w:r w:rsidR="000F5B44" w:rsidRPr="006B3A87">
        <w:rPr>
          <w:sz w:val="26"/>
          <w:szCs w:val="26"/>
        </w:rPr>
        <w:t>weeps</w:t>
      </w:r>
      <w:r w:rsidR="003C2D92" w:rsidRPr="006B3A87">
        <w:rPr>
          <w:sz w:val="26"/>
          <w:szCs w:val="26"/>
        </w:rPr>
        <w:t xml:space="preserve">.  </w:t>
      </w:r>
      <w:r w:rsidR="000F5B44" w:rsidRPr="006B3A87">
        <w:rPr>
          <w:sz w:val="26"/>
          <w:szCs w:val="26"/>
        </w:rPr>
        <w:t xml:space="preserve">Nehemiah is broken.  </w:t>
      </w:r>
      <w:r w:rsidR="006D2E8A" w:rsidRPr="006B3A87">
        <w:rPr>
          <w:sz w:val="26"/>
          <w:szCs w:val="26"/>
        </w:rPr>
        <w:t xml:space="preserve">Something has to happen.  </w:t>
      </w:r>
      <w:r w:rsidR="00584F37" w:rsidRPr="006B3A87">
        <w:rPr>
          <w:sz w:val="26"/>
          <w:szCs w:val="26"/>
        </w:rPr>
        <w:t xml:space="preserve">Something has to touch our heart and break our heart if we are going to be a world changer.  </w:t>
      </w:r>
      <w:r w:rsidR="00E63F02" w:rsidRPr="006B3A87">
        <w:rPr>
          <w:sz w:val="26"/>
          <w:szCs w:val="26"/>
        </w:rPr>
        <w:t xml:space="preserve">Nehemiah lived 1000 miles from Jerusalem.  </w:t>
      </w:r>
      <w:r w:rsidR="005F6CE4" w:rsidRPr="006B3A87">
        <w:rPr>
          <w:sz w:val="26"/>
          <w:szCs w:val="26"/>
        </w:rPr>
        <w:t xml:space="preserve">He lived in comfort, he was an employee of the King and he was provided for.  </w:t>
      </w:r>
      <w:r w:rsidR="0083080A" w:rsidRPr="006B3A87">
        <w:rPr>
          <w:sz w:val="26"/>
          <w:szCs w:val="26"/>
        </w:rPr>
        <w:t xml:space="preserve">And sometimes our comfort insolates us from the hurt and the pain of the world that we live in.  </w:t>
      </w:r>
      <w:r w:rsidR="00711878" w:rsidRPr="006B3A87">
        <w:rPr>
          <w:sz w:val="26"/>
          <w:szCs w:val="26"/>
        </w:rPr>
        <w:t xml:space="preserve">We read a tweet or see a post on </w:t>
      </w:r>
      <w:proofErr w:type="spellStart"/>
      <w:r w:rsidR="00711878" w:rsidRPr="006B3A87">
        <w:rPr>
          <w:sz w:val="26"/>
          <w:szCs w:val="26"/>
        </w:rPr>
        <w:t>facebook</w:t>
      </w:r>
      <w:proofErr w:type="spellEnd"/>
      <w:r w:rsidR="00711878" w:rsidRPr="006B3A87">
        <w:rPr>
          <w:sz w:val="26"/>
          <w:szCs w:val="26"/>
        </w:rPr>
        <w:t xml:space="preserve"> and then, oh that is sad, what a shame, and then we do not give it another thought.  That is so sad, but it is not my problem.  </w:t>
      </w:r>
      <w:r w:rsidR="006434A9" w:rsidRPr="006B3A87">
        <w:rPr>
          <w:sz w:val="26"/>
          <w:szCs w:val="26"/>
        </w:rPr>
        <w:t>Don’t worry if you are deeply bothered by something, worry if you are not.</w:t>
      </w:r>
    </w:p>
    <w:p w:rsidR="007870E6" w:rsidRPr="006B3A87" w:rsidRDefault="00160BC0" w:rsidP="00844F9F">
      <w:pPr>
        <w:ind w:firstLine="720"/>
        <w:rPr>
          <w:sz w:val="26"/>
          <w:szCs w:val="26"/>
        </w:rPr>
      </w:pPr>
      <w:r w:rsidRPr="006B3A87">
        <w:rPr>
          <w:sz w:val="26"/>
          <w:szCs w:val="26"/>
        </w:rPr>
        <w:t xml:space="preserve">Nehemiah could have just said it is such a shame that those folks are all messed up, and then sat down for a big dinner.  We watch news stories about people who are starving and we say, </w:t>
      </w:r>
      <w:r w:rsidR="00A17848" w:rsidRPr="006B3A87">
        <w:rPr>
          <w:sz w:val="26"/>
          <w:szCs w:val="26"/>
        </w:rPr>
        <w:t>“O</w:t>
      </w:r>
      <w:r w:rsidRPr="006B3A87">
        <w:rPr>
          <w:sz w:val="26"/>
          <w:szCs w:val="26"/>
        </w:rPr>
        <w:t>h</w:t>
      </w:r>
      <w:r w:rsidR="00A17848" w:rsidRPr="006B3A87">
        <w:rPr>
          <w:sz w:val="26"/>
          <w:szCs w:val="26"/>
        </w:rPr>
        <w:t>,</w:t>
      </w:r>
      <w:r w:rsidRPr="006B3A87">
        <w:rPr>
          <w:sz w:val="26"/>
          <w:szCs w:val="26"/>
        </w:rPr>
        <w:t xml:space="preserve"> that is so sad, and then we get up and see what food there is in the fridge.  </w:t>
      </w:r>
      <w:r w:rsidR="00E0795D" w:rsidRPr="006B3A87">
        <w:rPr>
          <w:sz w:val="26"/>
          <w:szCs w:val="26"/>
        </w:rPr>
        <w:t xml:space="preserve">But don’t medicate your broken heart.  Why isn’t God doing something about this?  Why doesn’t anyone care about this?  God is doing something.  God is speaking to you, that </w:t>
      </w:r>
      <w:proofErr w:type="gramStart"/>
      <w:r w:rsidR="00E0795D" w:rsidRPr="006B3A87">
        <w:rPr>
          <w:sz w:val="26"/>
          <w:szCs w:val="26"/>
        </w:rPr>
        <w:t>is</w:t>
      </w:r>
      <w:proofErr w:type="gramEnd"/>
      <w:r w:rsidR="00E0795D" w:rsidRPr="006B3A87">
        <w:rPr>
          <w:sz w:val="26"/>
          <w:szCs w:val="26"/>
        </w:rPr>
        <w:t xml:space="preserve"> why your heart is broken.  </w:t>
      </w:r>
    </w:p>
    <w:p w:rsidR="00E0795D" w:rsidRPr="006B3A87" w:rsidRDefault="00E0795D" w:rsidP="00844F9F">
      <w:pPr>
        <w:ind w:firstLine="720"/>
        <w:rPr>
          <w:sz w:val="26"/>
          <w:szCs w:val="26"/>
        </w:rPr>
      </w:pPr>
      <w:r w:rsidRPr="006B3A87">
        <w:rPr>
          <w:sz w:val="26"/>
          <w:szCs w:val="26"/>
        </w:rPr>
        <w:t xml:space="preserve">We want to make a difference.  </w:t>
      </w:r>
      <w:r w:rsidR="004B6DF5" w:rsidRPr="006B3A87">
        <w:rPr>
          <w:sz w:val="26"/>
          <w:szCs w:val="26"/>
        </w:rPr>
        <w:t xml:space="preserve">So, our heart breaks and then we kneel down to pray.  After Nehemiah weeps, then he </w:t>
      </w:r>
      <w:r w:rsidR="00413C6A" w:rsidRPr="006B3A87">
        <w:rPr>
          <w:sz w:val="26"/>
          <w:szCs w:val="26"/>
        </w:rPr>
        <w:t>fasted and prayed before the God</w:t>
      </w:r>
      <w:r w:rsidR="003F21A4" w:rsidRPr="006B3A87">
        <w:rPr>
          <w:sz w:val="26"/>
          <w:szCs w:val="26"/>
        </w:rPr>
        <w:t xml:space="preserve">.  </w:t>
      </w:r>
      <w:r w:rsidR="003E13DF" w:rsidRPr="006B3A87">
        <w:rPr>
          <w:sz w:val="26"/>
          <w:szCs w:val="26"/>
        </w:rPr>
        <w:t xml:space="preserve">Twelve times in the book of Nehemiah, he prays.  </w:t>
      </w:r>
      <w:r w:rsidR="00C372CF" w:rsidRPr="006B3A87">
        <w:rPr>
          <w:sz w:val="26"/>
          <w:szCs w:val="26"/>
        </w:rPr>
        <w:t xml:space="preserve">What difference could we make?  </w:t>
      </w:r>
    </w:p>
    <w:p w:rsidR="00DF3809" w:rsidRPr="006B3A87" w:rsidRDefault="00DF3809" w:rsidP="00844F9F">
      <w:pPr>
        <w:ind w:firstLine="720"/>
        <w:rPr>
          <w:sz w:val="26"/>
          <w:szCs w:val="26"/>
        </w:rPr>
      </w:pPr>
      <w:r w:rsidRPr="006B3A87">
        <w:rPr>
          <w:sz w:val="26"/>
          <w:szCs w:val="26"/>
        </w:rPr>
        <w:t xml:space="preserve">But that is where we stop.  As Christians we are good at caring and weeping and praying and fasting, but then we stop.  We do not stand up and act. </w:t>
      </w:r>
    </w:p>
    <w:p w:rsidR="00064EEC" w:rsidRPr="006B3A87" w:rsidRDefault="00064EEC" w:rsidP="00844F9F">
      <w:pPr>
        <w:ind w:firstLine="720"/>
        <w:rPr>
          <w:sz w:val="26"/>
          <w:szCs w:val="26"/>
        </w:rPr>
      </w:pPr>
      <w:r w:rsidRPr="006B3A87">
        <w:rPr>
          <w:sz w:val="26"/>
          <w:szCs w:val="26"/>
        </w:rPr>
        <w:t>Nehemiah got up and did something about what he had b</w:t>
      </w:r>
      <w:r w:rsidR="00EF371A" w:rsidRPr="006B3A87">
        <w:rPr>
          <w:sz w:val="26"/>
          <w:szCs w:val="26"/>
        </w:rPr>
        <w:t>een praying about.  Nehemiah wen</w:t>
      </w:r>
      <w:r w:rsidRPr="006B3A87">
        <w:rPr>
          <w:sz w:val="26"/>
          <w:szCs w:val="26"/>
        </w:rPr>
        <w:t xml:space="preserve">t </w:t>
      </w:r>
      <w:r w:rsidR="00EF371A" w:rsidRPr="006B3A87">
        <w:rPr>
          <w:sz w:val="26"/>
          <w:szCs w:val="26"/>
        </w:rPr>
        <w:t>t</w:t>
      </w:r>
      <w:r w:rsidRPr="006B3A87">
        <w:rPr>
          <w:sz w:val="26"/>
          <w:szCs w:val="26"/>
        </w:rPr>
        <w:t xml:space="preserve">o the King.  As he went </w:t>
      </w:r>
      <w:r w:rsidR="00EF371A" w:rsidRPr="006B3A87">
        <w:rPr>
          <w:sz w:val="26"/>
          <w:szCs w:val="26"/>
        </w:rPr>
        <w:t>to</w:t>
      </w:r>
      <w:r w:rsidRPr="006B3A87">
        <w:rPr>
          <w:sz w:val="26"/>
          <w:szCs w:val="26"/>
        </w:rPr>
        <w:t xml:space="preserve"> the King, the King noticed that </w:t>
      </w:r>
      <w:r w:rsidR="00EF371A" w:rsidRPr="006B3A87">
        <w:rPr>
          <w:sz w:val="26"/>
          <w:szCs w:val="26"/>
        </w:rPr>
        <w:t>Nehemiah</w:t>
      </w:r>
      <w:r w:rsidRPr="006B3A87">
        <w:rPr>
          <w:sz w:val="26"/>
          <w:szCs w:val="26"/>
        </w:rPr>
        <w:t xml:space="preserve"> looked overly sad.  The King wanted to know what was going on.  In his answer to the King, </w:t>
      </w:r>
      <w:r w:rsidR="00EF371A" w:rsidRPr="006B3A87">
        <w:rPr>
          <w:sz w:val="26"/>
          <w:szCs w:val="26"/>
        </w:rPr>
        <w:t>Nehemiah</w:t>
      </w:r>
      <w:r w:rsidRPr="006B3A87">
        <w:rPr>
          <w:sz w:val="26"/>
          <w:szCs w:val="26"/>
        </w:rPr>
        <w:t xml:space="preserve"> butters the guy up a little bit.  Nehemiah 2:3-5, “I said to the king, “May the king live forever! Why should my face not be sad, when the city, the place of my ancestors’ graves, </w:t>
      </w:r>
      <w:proofErr w:type="gramStart"/>
      <w:r w:rsidRPr="006B3A87">
        <w:rPr>
          <w:sz w:val="26"/>
          <w:szCs w:val="26"/>
        </w:rPr>
        <w:t>lies</w:t>
      </w:r>
      <w:proofErr w:type="gramEnd"/>
      <w:r w:rsidRPr="006B3A87">
        <w:rPr>
          <w:sz w:val="26"/>
          <w:szCs w:val="26"/>
        </w:rPr>
        <w:t xml:space="preserve"> waste, and its gates </w:t>
      </w:r>
      <w:r w:rsidR="002C0117" w:rsidRPr="006B3A87">
        <w:rPr>
          <w:sz w:val="26"/>
          <w:szCs w:val="26"/>
        </w:rPr>
        <w:t xml:space="preserve">have been destroyed by fire?” </w:t>
      </w:r>
      <w:r w:rsidRPr="006B3A87">
        <w:rPr>
          <w:sz w:val="26"/>
          <w:szCs w:val="26"/>
        </w:rPr>
        <w:t>Then the king said to me, “What do you request?” So I</w:t>
      </w:r>
      <w:r w:rsidR="002C0117" w:rsidRPr="006B3A87">
        <w:rPr>
          <w:sz w:val="26"/>
          <w:szCs w:val="26"/>
        </w:rPr>
        <w:t xml:space="preserve"> prayed to the God of heaven. </w:t>
      </w:r>
      <w:r w:rsidRPr="006B3A87">
        <w:rPr>
          <w:sz w:val="26"/>
          <w:szCs w:val="26"/>
        </w:rPr>
        <w:t>Then I said to the king, “If it pleases the king, and if your servant has found favor with you, I ask that you send me to Judah, to the city of my ancestors’ graves, so that I may rebuild it.”</w:t>
      </w:r>
    </w:p>
    <w:p w:rsidR="001C0F5C" w:rsidRPr="006B3A87" w:rsidRDefault="00064EEC" w:rsidP="00844F9F">
      <w:pPr>
        <w:ind w:firstLine="720"/>
        <w:rPr>
          <w:sz w:val="26"/>
          <w:szCs w:val="26"/>
        </w:rPr>
      </w:pPr>
      <w:r w:rsidRPr="006B3A87">
        <w:rPr>
          <w:sz w:val="26"/>
          <w:szCs w:val="26"/>
        </w:rPr>
        <w:t xml:space="preserve">Nehemiah knows who to talk to, who can make a difference.  He is not going </w:t>
      </w:r>
      <w:r w:rsidR="00EF371A" w:rsidRPr="006B3A87">
        <w:rPr>
          <w:sz w:val="26"/>
          <w:szCs w:val="26"/>
        </w:rPr>
        <w:t>to</w:t>
      </w:r>
      <w:r w:rsidRPr="006B3A87">
        <w:rPr>
          <w:sz w:val="26"/>
          <w:szCs w:val="26"/>
        </w:rPr>
        <w:t xml:space="preserve"> sit around and complain.  He is not going to see if somebody else can go or whine about how things are.  He is asking the K</w:t>
      </w:r>
      <w:r w:rsidR="001C0F5C" w:rsidRPr="006B3A87">
        <w:rPr>
          <w:sz w:val="26"/>
          <w:szCs w:val="26"/>
        </w:rPr>
        <w:t xml:space="preserve">ing if he can go home to rebuild the walls of Jerusalem.  He asks </w:t>
      </w:r>
      <w:r w:rsidRPr="006B3A87">
        <w:rPr>
          <w:sz w:val="26"/>
          <w:szCs w:val="26"/>
        </w:rPr>
        <w:t xml:space="preserve">if he can make a difference.  </w:t>
      </w:r>
      <w:r w:rsidR="001C0F5C" w:rsidRPr="006B3A87">
        <w:rPr>
          <w:sz w:val="26"/>
          <w:szCs w:val="26"/>
        </w:rPr>
        <w:t xml:space="preserve">And against all odds, the project is completed in 52 days.  </w:t>
      </w:r>
    </w:p>
    <w:p w:rsidR="001C0F5C" w:rsidRPr="006B3A87" w:rsidRDefault="00064EEC" w:rsidP="00844F9F">
      <w:pPr>
        <w:ind w:firstLine="720"/>
        <w:rPr>
          <w:sz w:val="26"/>
          <w:szCs w:val="26"/>
        </w:rPr>
      </w:pPr>
      <w:r w:rsidRPr="006B3A87">
        <w:rPr>
          <w:sz w:val="26"/>
          <w:szCs w:val="26"/>
        </w:rPr>
        <w:t xml:space="preserve">There are ways that God wants us to serve to make a difference.  </w:t>
      </w:r>
      <w:r w:rsidR="00802419" w:rsidRPr="006B3A87">
        <w:rPr>
          <w:sz w:val="26"/>
          <w:szCs w:val="26"/>
        </w:rPr>
        <w:t xml:space="preserve">Nehemiah realizes that he is in a position to do something about this.  He can get the ear of the King and he can make a difference.  </w:t>
      </w:r>
    </w:p>
    <w:p w:rsidR="00802419" w:rsidRPr="006B3A87" w:rsidRDefault="00802419" w:rsidP="00844F9F">
      <w:pPr>
        <w:ind w:firstLine="720"/>
        <w:rPr>
          <w:sz w:val="26"/>
          <w:szCs w:val="26"/>
        </w:rPr>
      </w:pPr>
      <w:r w:rsidRPr="006B3A87">
        <w:rPr>
          <w:sz w:val="26"/>
          <w:szCs w:val="26"/>
        </w:rPr>
        <w:lastRenderedPageBreak/>
        <w:t>Somebody has to do something, and it might as well be me.  There are all kinds of issues and problems in the world, and Nehemiah chose this one.  Nehemiah’s heart was broken about this issue.  What issu</w:t>
      </w:r>
      <w:r w:rsidR="003C2ED3" w:rsidRPr="006B3A87">
        <w:rPr>
          <w:sz w:val="26"/>
          <w:szCs w:val="26"/>
        </w:rPr>
        <w:t xml:space="preserve">e is your heart broken about?  </w:t>
      </w:r>
      <w:r w:rsidR="00043518" w:rsidRPr="006B3A87">
        <w:rPr>
          <w:sz w:val="26"/>
          <w:szCs w:val="26"/>
        </w:rPr>
        <w:t>Mayb</w:t>
      </w:r>
      <w:r w:rsidR="00433CAC" w:rsidRPr="006B3A87">
        <w:rPr>
          <w:sz w:val="26"/>
          <w:szCs w:val="26"/>
        </w:rPr>
        <w:t xml:space="preserve">e there is nothing?  Maybe we need to pray that God will break your heart and lead to the thing that God wants you to do.  </w:t>
      </w:r>
      <w:r w:rsidR="003C2ED3" w:rsidRPr="006B3A87">
        <w:rPr>
          <w:sz w:val="26"/>
          <w:szCs w:val="26"/>
        </w:rPr>
        <w:t xml:space="preserve">We are a church full of people who care.  </w:t>
      </w:r>
      <w:r w:rsidR="00B86FFF" w:rsidRPr="006B3A87">
        <w:rPr>
          <w:sz w:val="26"/>
          <w:szCs w:val="26"/>
        </w:rPr>
        <w:t xml:space="preserve">Where can you make a difference?  </w:t>
      </w:r>
    </w:p>
    <w:p w:rsidR="00806DC9" w:rsidRPr="006B3A87" w:rsidRDefault="009F54FA" w:rsidP="00806DC9">
      <w:pPr>
        <w:ind w:firstLine="720"/>
        <w:rPr>
          <w:sz w:val="26"/>
          <w:szCs w:val="26"/>
        </w:rPr>
      </w:pPr>
      <w:r w:rsidRPr="006B3A87">
        <w:rPr>
          <w:sz w:val="26"/>
          <w:szCs w:val="26"/>
        </w:rPr>
        <w:t>What is it tha</w:t>
      </w:r>
      <w:r w:rsidR="00580DEE" w:rsidRPr="006B3A87">
        <w:rPr>
          <w:sz w:val="26"/>
          <w:szCs w:val="26"/>
        </w:rPr>
        <w:t>t I want God to be attentive to and call out to God for?</w:t>
      </w:r>
      <w:r w:rsidR="00E65B7B" w:rsidRPr="006B3A87">
        <w:rPr>
          <w:sz w:val="26"/>
          <w:szCs w:val="26"/>
        </w:rPr>
        <w:t xml:space="preserve">  What is it that is breaking your heart and you are going to pray for?  </w:t>
      </w:r>
      <w:r w:rsidR="001C0F5C" w:rsidRPr="006B3A87">
        <w:rPr>
          <w:sz w:val="26"/>
          <w:szCs w:val="26"/>
        </w:rPr>
        <w:t>How is God calling us to be world changers today?</w:t>
      </w:r>
    </w:p>
    <w:p w:rsidR="00AD4526" w:rsidRPr="006B3A87" w:rsidRDefault="00E912C7" w:rsidP="00844F9F">
      <w:pPr>
        <w:ind w:firstLine="720"/>
        <w:rPr>
          <w:sz w:val="26"/>
          <w:szCs w:val="26"/>
        </w:rPr>
      </w:pPr>
      <w:r w:rsidRPr="006B3A87">
        <w:rPr>
          <w:sz w:val="26"/>
          <w:szCs w:val="26"/>
        </w:rPr>
        <w:t xml:space="preserve">Did you hear about </w:t>
      </w:r>
      <w:r w:rsidR="00AD4526" w:rsidRPr="006B3A87">
        <w:rPr>
          <w:sz w:val="26"/>
          <w:szCs w:val="26"/>
        </w:rPr>
        <w:t xml:space="preserve">Danny Nickerson, the </w:t>
      </w:r>
      <w:r w:rsidR="00CC0525" w:rsidRPr="006B3A87">
        <w:rPr>
          <w:sz w:val="26"/>
          <w:szCs w:val="26"/>
        </w:rPr>
        <w:t>5-year-old boy diagnosed with an inoperable brain tumor w</w:t>
      </w:r>
      <w:r w:rsidR="006F6371" w:rsidRPr="006B3A87">
        <w:rPr>
          <w:sz w:val="26"/>
          <w:szCs w:val="26"/>
        </w:rPr>
        <w:t xml:space="preserve">ho </w:t>
      </w:r>
      <w:r w:rsidR="00CC0525" w:rsidRPr="006B3A87">
        <w:rPr>
          <w:sz w:val="26"/>
          <w:szCs w:val="26"/>
        </w:rPr>
        <w:t>celebrat</w:t>
      </w:r>
      <w:r w:rsidR="00AD4526" w:rsidRPr="006B3A87">
        <w:rPr>
          <w:sz w:val="26"/>
          <w:szCs w:val="26"/>
        </w:rPr>
        <w:t>ed</w:t>
      </w:r>
      <w:r w:rsidR="00CC0525" w:rsidRPr="006B3A87">
        <w:rPr>
          <w:sz w:val="26"/>
          <w:szCs w:val="26"/>
        </w:rPr>
        <w:t xml:space="preserve"> his birthday this </w:t>
      </w:r>
      <w:r w:rsidR="00AD4526" w:rsidRPr="006B3A87">
        <w:rPr>
          <w:sz w:val="26"/>
          <w:szCs w:val="26"/>
        </w:rPr>
        <w:t xml:space="preserve">past </w:t>
      </w:r>
      <w:r w:rsidR="00CC0525" w:rsidRPr="006B3A87">
        <w:rPr>
          <w:sz w:val="26"/>
          <w:szCs w:val="26"/>
        </w:rPr>
        <w:t xml:space="preserve">weekend with </w:t>
      </w:r>
      <w:r w:rsidR="00CC4C4E" w:rsidRPr="006B3A87">
        <w:rPr>
          <w:sz w:val="26"/>
          <w:szCs w:val="26"/>
        </w:rPr>
        <w:t xml:space="preserve">over 100,000 cards and packages, and three parties?  Danny’s </w:t>
      </w:r>
      <w:r w:rsidR="00CC0525" w:rsidRPr="006B3A87">
        <w:rPr>
          <w:sz w:val="26"/>
          <w:szCs w:val="26"/>
        </w:rPr>
        <w:t xml:space="preserve">mom told a local Massachusetts paper last week that her son loved cards. After the request was posted to </w:t>
      </w:r>
      <w:proofErr w:type="spellStart"/>
      <w:r w:rsidR="00CC0525" w:rsidRPr="006B3A87">
        <w:rPr>
          <w:sz w:val="26"/>
          <w:szCs w:val="26"/>
        </w:rPr>
        <w:t>Reddit</w:t>
      </w:r>
      <w:proofErr w:type="spellEnd"/>
      <w:r w:rsidR="00CC0525" w:rsidRPr="006B3A87">
        <w:rPr>
          <w:sz w:val="26"/>
          <w:szCs w:val="26"/>
        </w:rPr>
        <w:t>, thousands of letters and presents began pouring in.</w:t>
      </w:r>
      <w:r w:rsidR="00CC4C4E" w:rsidRPr="006B3A87">
        <w:rPr>
          <w:sz w:val="26"/>
          <w:szCs w:val="26"/>
        </w:rPr>
        <w:footnoteReference w:id="3"/>
      </w:r>
      <w:r w:rsidR="00CC0525" w:rsidRPr="006B3A87">
        <w:rPr>
          <w:sz w:val="26"/>
          <w:szCs w:val="26"/>
        </w:rPr>
        <w:t xml:space="preserve"> </w:t>
      </w:r>
      <w:r w:rsidR="00CC4C4E" w:rsidRPr="006B3A87">
        <w:rPr>
          <w:sz w:val="26"/>
          <w:szCs w:val="26"/>
        </w:rPr>
        <w:t xml:space="preserve"> </w:t>
      </w:r>
      <w:r w:rsidR="00F67CE6" w:rsidRPr="006B3A87">
        <w:rPr>
          <w:sz w:val="26"/>
          <w:szCs w:val="26"/>
        </w:rPr>
        <w:t xml:space="preserve">Danny received more mail for his birthday than his entire town, combined.  </w:t>
      </w:r>
      <w:r w:rsidR="00CC4C4E" w:rsidRPr="006B3A87">
        <w:rPr>
          <w:sz w:val="26"/>
          <w:szCs w:val="26"/>
        </w:rPr>
        <w:t>Danny’s aunt said, “</w:t>
      </w:r>
      <w:r w:rsidR="00F92619" w:rsidRPr="006B3A87">
        <w:rPr>
          <w:sz w:val="26"/>
          <w:szCs w:val="26"/>
        </w:rPr>
        <w:t>Just seeing every</w:t>
      </w:r>
      <w:r w:rsidR="00AD4526" w:rsidRPr="006B3A87">
        <w:rPr>
          <w:sz w:val="26"/>
          <w:szCs w:val="26"/>
        </w:rPr>
        <w:t>thing</w:t>
      </w:r>
      <w:r w:rsidR="002C0117" w:rsidRPr="006B3A87">
        <w:rPr>
          <w:sz w:val="26"/>
          <w:szCs w:val="26"/>
        </w:rPr>
        <w:t xml:space="preserve"> that's coming in for a little 5</w:t>
      </w:r>
      <w:r w:rsidR="00AD4526" w:rsidRPr="006B3A87">
        <w:rPr>
          <w:sz w:val="26"/>
          <w:szCs w:val="26"/>
        </w:rPr>
        <w:t>–year–old boy; it's amazing what people can do."</w:t>
      </w:r>
      <w:r w:rsidR="00F67CE6" w:rsidRPr="006B3A87">
        <w:rPr>
          <w:sz w:val="26"/>
          <w:szCs w:val="26"/>
        </w:rPr>
        <w:t xml:space="preserve">  </w:t>
      </w:r>
      <w:r w:rsidR="007F5EBC" w:rsidRPr="006B3A87">
        <w:rPr>
          <w:sz w:val="26"/>
          <w:szCs w:val="26"/>
        </w:rPr>
        <w:t xml:space="preserve">The </w:t>
      </w:r>
      <w:r w:rsidR="00AD4526" w:rsidRPr="006B3A87">
        <w:rPr>
          <w:sz w:val="26"/>
          <w:szCs w:val="26"/>
        </w:rPr>
        <w:t>Burlington Police Sergeant, Gerard McDonough</w:t>
      </w:r>
      <w:r w:rsidR="007F5EBC" w:rsidRPr="006B3A87">
        <w:rPr>
          <w:sz w:val="26"/>
          <w:szCs w:val="26"/>
        </w:rPr>
        <w:t>,</w:t>
      </w:r>
      <w:r w:rsidR="00AD4526" w:rsidRPr="006B3A87">
        <w:rPr>
          <w:sz w:val="26"/>
          <w:szCs w:val="26"/>
        </w:rPr>
        <w:t xml:space="preserve"> organized </w:t>
      </w:r>
      <w:r w:rsidR="007F5EBC" w:rsidRPr="006B3A87">
        <w:rPr>
          <w:sz w:val="26"/>
          <w:szCs w:val="26"/>
        </w:rPr>
        <w:t>one of the birthday parties</w:t>
      </w:r>
      <w:r w:rsidR="00AD4526" w:rsidRPr="006B3A87">
        <w:rPr>
          <w:sz w:val="26"/>
          <w:szCs w:val="26"/>
        </w:rPr>
        <w:t>. He said, "To see the smile on his face as he's fighting it, is a bit of inspiration for the officers that are here, to see what this boy is fighting. At the end of the day if we can just give him another reason to smile, give him a distraction, and give him a happy memory; that's our goal."</w:t>
      </w:r>
    </w:p>
    <w:p w:rsidR="00E865B4" w:rsidRPr="006B3A87" w:rsidRDefault="000D440D" w:rsidP="00844F9F">
      <w:pPr>
        <w:rPr>
          <w:sz w:val="26"/>
          <w:szCs w:val="26"/>
        </w:rPr>
      </w:pPr>
      <w:r w:rsidRPr="006B3A87">
        <w:rPr>
          <w:sz w:val="26"/>
          <w:szCs w:val="26"/>
        </w:rPr>
        <w:tab/>
        <w:t xml:space="preserve">We sit down to cry to discover what breaks our heart.  We kneel down to pray and then we stand up to act.  </w:t>
      </w:r>
      <w:r w:rsidR="00B86FFF" w:rsidRPr="006B3A87">
        <w:rPr>
          <w:sz w:val="26"/>
          <w:szCs w:val="26"/>
        </w:rPr>
        <w:t>What breaks your heart? How has having this burden impacted you?</w:t>
      </w:r>
      <w:r w:rsidRPr="006B3A87">
        <w:rPr>
          <w:sz w:val="26"/>
          <w:szCs w:val="26"/>
        </w:rPr>
        <w:t xml:space="preserve">  </w:t>
      </w:r>
      <w:r w:rsidR="00B86FFF" w:rsidRPr="006B3A87">
        <w:rPr>
          <w:sz w:val="26"/>
          <w:szCs w:val="26"/>
        </w:rPr>
        <w:t>What’s your next step towards taking action on your burden?</w:t>
      </w:r>
      <w:r w:rsidRPr="006B3A87">
        <w:rPr>
          <w:sz w:val="26"/>
          <w:szCs w:val="26"/>
        </w:rPr>
        <w:t xml:space="preserve">  May we t</w:t>
      </w:r>
      <w:r w:rsidR="00B86FFF" w:rsidRPr="006B3A87">
        <w:rPr>
          <w:sz w:val="26"/>
          <w:szCs w:val="26"/>
        </w:rPr>
        <w:t xml:space="preserve">ake time to pray about </w:t>
      </w:r>
      <w:r w:rsidRPr="006B3A87">
        <w:rPr>
          <w:sz w:val="26"/>
          <w:szCs w:val="26"/>
        </w:rPr>
        <w:t>our</w:t>
      </w:r>
      <w:r w:rsidR="00B86FFF" w:rsidRPr="006B3A87">
        <w:rPr>
          <w:sz w:val="26"/>
          <w:szCs w:val="26"/>
        </w:rPr>
        <w:t xml:space="preserve"> burden</w:t>
      </w:r>
      <w:r w:rsidRPr="006B3A87">
        <w:rPr>
          <w:sz w:val="26"/>
          <w:szCs w:val="26"/>
        </w:rPr>
        <w:t>s</w:t>
      </w:r>
      <w:r w:rsidR="00B86FFF" w:rsidRPr="006B3A87">
        <w:rPr>
          <w:sz w:val="26"/>
          <w:szCs w:val="26"/>
        </w:rPr>
        <w:t xml:space="preserve"> this week and allow God to direct </w:t>
      </w:r>
      <w:r w:rsidR="00D27389" w:rsidRPr="006B3A87">
        <w:rPr>
          <w:sz w:val="26"/>
          <w:szCs w:val="26"/>
        </w:rPr>
        <w:t>our</w:t>
      </w:r>
      <w:r w:rsidR="00B86FFF" w:rsidRPr="006B3A87">
        <w:rPr>
          <w:sz w:val="26"/>
          <w:szCs w:val="26"/>
        </w:rPr>
        <w:t xml:space="preserve"> next </w:t>
      </w:r>
      <w:proofErr w:type="gramStart"/>
      <w:r w:rsidR="00B86FFF" w:rsidRPr="006B3A87">
        <w:rPr>
          <w:sz w:val="26"/>
          <w:szCs w:val="26"/>
        </w:rPr>
        <w:t>steps.</w:t>
      </w:r>
      <w:proofErr w:type="gramEnd"/>
      <w:r w:rsidR="00D30EF7" w:rsidRPr="006B3A87">
        <w:rPr>
          <w:sz w:val="26"/>
          <w:szCs w:val="26"/>
        </w:rPr>
        <w:t xml:space="preserve"> </w:t>
      </w:r>
    </w:p>
    <w:p w:rsidR="003523B3" w:rsidRPr="006B3A87" w:rsidRDefault="003523B3" w:rsidP="00844F9F">
      <w:pPr>
        <w:rPr>
          <w:sz w:val="26"/>
          <w:szCs w:val="26"/>
        </w:rPr>
      </w:pPr>
    </w:p>
    <w:sectPr w:rsidR="003523B3" w:rsidRPr="006B3A87" w:rsidSect="0027163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D0" w:rsidRDefault="009B05D0">
      <w:r>
        <w:separator/>
      </w:r>
    </w:p>
  </w:endnote>
  <w:endnote w:type="continuationSeparator" w:id="0">
    <w:p w:rsidR="009B05D0" w:rsidRDefault="009B0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AD" w:rsidRDefault="004318A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D0" w:rsidRDefault="009B05D0">
      <w:r>
        <w:separator/>
      </w:r>
    </w:p>
  </w:footnote>
  <w:footnote w:type="continuationSeparator" w:id="0">
    <w:p w:rsidR="009B05D0" w:rsidRDefault="009B05D0">
      <w:r>
        <w:continuationSeparator/>
      </w:r>
    </w:p>
  </w:footnote>
  <w:footnote w:type="continuationNotice" w:id="1">
    <w:p w:rsidR="009B05D0" w:rsidRDefault="009B05D0"/>
  </w:footnote>
  <w:footnote w:id="2">
    <w:p w:rsidR="00BF5842" w:rsidRPr="006B3A87" w:rsidRDefault="00BF5842">
      <w:pPr>
        <w:pStyle w:val="FootnoteText"/>
      </w:pPr>
      <w:r w:rsidRPr="006B3A87">
        <w:rPr>
          <w:rStyle w:val="FootnoteReference"/>
          <w:vertAlign w:val="baseline"/>
        </w:rPr>
        <w:footnoteRef/>
      </w:r>
      <w:r w:rsidRPr="006B3A87">
        <w:t xml:space="preserve"> </w:t>
      </w:r>
      <w:r w:rsidRPr="006B3A87">
        <w:rPr>
          <w:sz w:val="16"/>
          <w:szCs w:val="16"/>
        </w:rPr>
        <w:t>This sermon series is taken from http://open.lifechurch.tv</w:t>
      </w:r>
    </w:p>
  </w:footnote>
  <w:footnote w:id="3">
    <w:p w:rsidR="004318AD" w:rsidRPr="006B3A87" w:rsidRDefault="004318AD" w:rsidP="00BD23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6"/>
          <w:szCs w:val="16"/>
        </w:rPr>
      </w:pPr>
      <w:r w:rsidRPr="006B3A87">
        <w:rPr>
          <w:rStyle w:val="FootnoteReference"/>
          <w:sz w:val="16"/>
          <w:szCs w:val="16"/>
        </w:rPr>
        <w:footnoteRef/>
      </w:r>
      <w:r w:rsidRPr="006B3A87">
        <w:rPr>
          <w:sz w:val="16"/>
          <w:szCs w:val="16"/>
        </w:rPr>
        <w:t xml:space="preserve"> http://www.abc6.com/story/26121302/danny-nickersons-birthday-bash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AD" w:rsidRDefault="004318A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2DF1DCB"/>
    <w:multiLevelType w:val="hybridMultilevel"/>
    <w:tmpl w:val="C3C4C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82698"/>
    <w:multiLevelType w:val="hybridMultilevel"/>
    <w:tmpl w:val="9CB2D47A"/>
    <w:lvl w:ilvl="0" w:tplc="0B7E27FE">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8340B"/>
    <w:multiLevelType w:val="hybridMultilevel"/>
    <w:tmpl w:val="7A406F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024E8"/>
    <w:rsid w:val="0000023B"/>
    <w:rsid w:val="00005B15"/>
    <w:rsid w:val="00012313"/>
    <w:rsid w:val="000153D0"/>
    <w:rsid w:val="00023B8A"/>
    <w:rsid w:val="000242B2"/>
    <w:rsid w:val="00025209"/>
    <w:rsid w:val="00025B65"/>
    <w:rsid w:val="00032A00"/>
    <w:rsid w:val="00033034"/>
    <w:rsid w:val="000346B5"/>
    <w:rsid w:val="000376BE"/>
    <w:rsid w:val="00042CA7"/>
    <w:rsid w:val="0004324F"/>
    <w:rsid w:val="00043518"/>
    <w:rsid w:val="000455CC"/>
    <w:rsid w:val="000541B7"/>
    <w:rsid w:val="00054224"/>
    <w:rsid w:val="000551BA"/>
    <w:rsid w:val="0005591C"/>
    <w:rsid w:val="00056102"/>
    <w:rsid w:val="00062C4B"/>
    <w:rsid w:val="00064EEC"/>
    <w:rsid w:val="00066AA0"/>
    <w:rsid w:val="0006704A"/>
    <w:rsid w:val="00076B3F"/>
    <w:rsid w:val="0007756A"/>
    <w:rsid w:val="00082337"/>
    <w:rsid w:val="00092F65"/>
    <w:rsid w:val="00094445"/>
    <w:rsid w:val="000977EA"/>
    <w:rsid w:val="000A02D2"/>
    <w:rsid w:val="000A1104"/>
    <w:rsid w:val="000B00B0"/>
    <w:rsid w:val="000B06FA"/>
    <w:rsid w:val="000B1EA0"/>
    <w:rsid w:val="000B6A29"/>
    <w:rsid w:val="000B7FF5"/>
    <w:rsid w:val="000C19AE"/>
    <w:rsid w:val="000C2A8B"/>
    <w:rsid w:val="000D1134"/>
    <w:rsid w:val="000D2F59"/>
    <w:rsid w:val="000D440D"/>
    <w:rsid w:val="000E39D1"/>
    <w:rsid w:val="000E3AE8"/>
    <w:rsid w:val="000F3AA0"/>
    <w:rsid w:val="000F4F33"/>
    <w:rsid w:val="000F5B44"/>
    <w:rsid w:val="000F5EF1"/>
    <w:rsid w:val="000F6264"/>
    <w:rsid w:val="0010596B"/>
    <w:rsid w:val="0011008E"/>
    <w:rsid w:val="00110E6F"/>
    <w:rsid w:val="00110E8E"/>
    <w:rsid w:val="0011342C"/>
    <w:rsid w:val="001154DE"/>
    <w:rsid w:val="00117B91"/>
    <w:rsid w:val="00117C41"/>
    <w:rsid w:val="00121735"/>
    <w:rsid w:val="00121C41"/>
    <w:rsid w:val="001257DF"/>
    <w:rsid w:val="00126502"/>
    <w:rsid w:val="00126782"/>
    <w:rsid w:val="00126DAA"/>
    <w:rsid w:val="00127695"/>
    <w:rsid w:val="00133FC1"/>
    <w:rsid w:val="00134DFD"/>
    <w:rsid w:val="00140C20"/>
    <w:rsid w:val="00143DAF"/>
    <w:rsid w:val="00145258"/>
    <w:rsid w:val="00152775"/>
    <w:rsid w:val="00152A7C"/>
    <w:rsid w:val="00154B85"/>
    <w:rsid w:val="00154C4A"/>
    <w:rsid w:val="00160BC0"/>
    <w:rsid w:val="00162F3B"/>
    <w:rsid w:val="001637B4"/>
    <w:rsid w:val="00170984"/>
    <w:rsid w:val="00173811"/>
    <w:rsid w:val="00175178"/>
    <w:rsid w:val="00181E71"/>
    <w:rsid w:val="00182793"/>
    <w:rsid w:val="00187CC3"/>
    <w:rsid w:val="001906CF"/>
    <w:rsid w:val="00196145"/>
    <w:rsid w:val="001A1146"/>
    <w:rsid w:val="001A5F29"/>
    <w:rsid w:val="001B0288"/>
    <w:rsid w:val="001B0921"/>
    <w:rsid w:val="001B191B"/>
    <w:rsid w:val="001C0F5C"/>
    <w:rsid w:val="001C2976"/>
    <w:rsid w:val="001C4A34"/>
    <w:rsid w:val="001C74FE"/>
    <w:rsid w:val="001D3F44"/>
    <w:rsid w:val="001D4880"/>
    <w:rsid w:val="001D569D"/>
    <w:rsid w:val="001D6085"/>
    <w:rsid w:val="001E4CCF"/>
    <w:rsid w:val="001F2690"/>
    <w:rsid w:val="001F4EFD"/>
    <w:rsid w:val="002039E8"/>
    <w:rsid w:val="00207C72"/>
    <w:rsid w:val="00213440"/>
    <w:rsid w:val="00213AAB"/>
    <w:rsid w:val="00214E5D"/>
    <w:rsid w:val="0021506F"/>
    <w:rsid w:val="00216AFB"/>
    <w:rsid w:val="00217824"/>
    <w:rsid w:val="002212E3"/>
    <w:rsid w:val="00222599"/>
    <w:rsid w:val="00225710"/>
    <w:rsid w:val="00225EFE"/>
    <w:rsid w:val="002314DD"/>
    <w:rsid w:val="00231629"/>
    <w:rsid w:val="00231C87"/>
    <w:rsid w:val="00232638"/>
    <w:rsid w:val="00232E4C"/>
    <w:rsid w:val="00235526"/>
    <w:rsid w:val="00241768"/>
    <w:rsid w:val="00242EB4"/>
    <w:rsid w:val="0024669D"/>
    <w:rsid w:val="00247AEE"/>
    <w:rsid w:val="002548E2"/>
    <w:rsid w:val="0026621F"/>
    <w:rsid w:val="00270597"/>
    <w:rsid w:val="0027163D"/>
    <w:rsid w:val="002760D4"/>
    <w:rsid w:val="00276916"/>
    <w:rsid w:val="00280D7B"/>
    <w:rsid w:val="00284BE4"/>
    <w:rsid w:val="00286FD5"/>
    <w:rsid w:val="0029002C"/>
    <w:rsid w:val="0029256B"/>
    <w:rsid w:val="0029658E"/>
    <w:rsid w:val="002A058D"/>
    <w:rsid w:val="002A2F4B"/>
    <w:rsid w:val="002A3F22"/>
    <w:rsid w:val="002A7A35"/>
    <w:rsid w:val="002B3DE1"/>
    <w:rsid w:val="002C0117"/>
    <w:rsid w:val="002C5A14"/>
    <w:rsid w:val="002C5D01"/>
    <w:rsid w:val="002D30C6"/>
    <w:rsid w:val="002E12E6"/>
    <w:rsid w:val="002E1C04"/>
    <w:rsid w:val="002E41AB"/>
    <w:rsid w:val="002E444D"/>
    <w:rsid w:val="002E7AA4"/>
    <w:rsid w:val="002F1527"/>
    <w:rsid w:val="002F370B"/>
    <w:rsid w:val="002F7037"/>
    <w:rsid w:val="00302D38"/>
    <w:rsid w:val="00304C57"/>
    <w:rsid w:val="00306D95"/>
    <w:rsid w:val="00323CB4"/>
    <w:rsid w:val="00330ACF"/>
    <w:rsid w:val="00330F9F"/>
    <w:rsid w:val="00330FD4"/>
    <w:rsid w:val="0033603C"/>
    <w:rsid w:val="00336C02"/>
    <w:rsid w:val="00340C87"/>
    <w:rsid w:val="00343CDD"/>
    <w:rsid w:val="00344364"/>
    <w:rsid w:val="0034534B"/>
    <w:rsid w:val="00350A3E"/>
    <w:rsid w:val="003523B3"/>
    <w:rsid w:val="00354F3B"/>
    <w:rsid w:val="00357EE2"/>
    <w:rsid w:val="003620F8"/>
    <w:rsid w:val="0036572D"/>
    <w:rsid w:val="003664F2"/>
    <w:rsid w:val="00366A87"/>
    <w:rsid w:val="00371DC2"/>
    <w:rsid w:val="00373028"/>
    <w:rsid w:val="00374709"/>
    <w:rsid w:val="003750C5"/>
    <w:rsid w:val="003843F3"/>
    <w:rsid w:val="00397E03"/>
    <w:rsid w:val="003B0676"/>
    <w:rsid w:val="003C0772"/>
    <w:rsid w:val="003C0EC8"/>
    <w:rsid w:val="003C2D92"/>
    <w:rsid w:val="003C2ED3"/>
    <w:rsid w:val="003C4389"/>
    <w:rsid w:val="003C44B8"/>
    <w:rsid w:val="003C4673"/>
    <w:rsid w:val="003C62DE"/>
    <w:rsid w:val="003D0D52"/>
    <w:rsid w:val="003E13DF"/>
    <w:rsid w:val="003E45D2"/>
    <w:rsid w:val="003E4E9D"/>
    <w:rsid w:val="003E53C5"/>
    <w:rsid w:val="003E6386"/>
    <w:rsid w:val="003E6562"/>
    <w:rsid w:val="003F085B"/>
    <w:rsid w:val="003F1002"/>
    <w:rsid w:val="003F13D1"/>
    <w:rsid w:val="003F21A4"/>
    <w:rsid w:val="003F24FC"/>
    <w:rsid w:val="003F2B63"/>
    <w:rsid w:val="003F616A"/>
    <w:rsid w:val="003F78DD"/>
    <w:rsid w:val="003F7F6D"/>
    <w:rsid w:val="00401984"/>
    <w:rsid w:val="00403D10"/>
    <w:rsid w:val="00404D04"/>
    <w:rsid w:val="00413C6A"/>
    <w:rsid w:val="00416322"/>
    <w:rsid w:val="00420168"/>
    <w:rsid w:val="00422576"/>
    <w:rsid w:val="004228A2"/>
    <w:rsid w:val="004236A5"/>
    <w:rsid w:val="00426333"/>
    <w:rsid w:val="004318AD"/>
    <w:rsid w:val="00433CAC"/>
    <w:rsid w:val="00434724"/>
    <w:rsid w:val="00437F9B"/>
    <w:rsid w:val="0044122C"/>
    <w:rsid w:val="00443F64"/>
    <w:rsid w:val="0044768A"/>
    <w:rsid w:val="0045239D"/>
    <w:rsid w:val="00454B48"/>
    <w:rsid w:val="00454B74"/>
    <w:rsid w:val="0045540C"/>
    <w:rsid w:val="00461792"/>
    <w:rsid w:val="00466704"/>
    <w:rsid w:val="00474E06"/>
    <w:rsid w:val="0047695C"/>
    <w:rsid w:val="00477103"/>
    <w:rsid w:val="004776CB"/>
    <w:rsid w:val="0047781C"/>
    <w:rsid w:val="00483A12"/>
    <w:rsid w:val="00491921"/>
    <w:rsid w:val="00494FE1"/>
    <w:rsid w:val="004A386E"/>
    <w:rsid w:val="004A471D"/>
    <w:rsid w:val="004A6FA0"/>
    <w:rsid w:val="004B6DF5"/>
    <w:rsid w:val="004C0BB3"/>
    <w:rsid w:val="004D55FE"/>
    <w:rsid w:val="004D604B"/>
    <w:rsid w:val="004D6231"/>
    <w:rsid w:val="004D6E2F"/>
    <w:rsid w:val="004E4204"/>
    <w:rsid w:val="004F097E"/>
    <w:rsid w:val="004F1AD9"/>
    <w:rsid w:val="004F604B"/>
    <w:rsid w:val="004F732D"/>
    <w:rsid w:val="005010B9"/>
    <w:rsid w:val="00502C0A"/>
    <w:rsid w:val="00505D0B"/>
    <w:rsid w:val="005111DC"/>
    <w:rsid w:val="00511A55"/>
    <w:rsid w:val="00513B82"/>
    <w:rsid w:val="0051503B"/>
    <w:rsid w:val="00516412"/>
    <w:rsid w:val="00517A96"/>
    <w:rsid w:val="00521CC5"/>
    <w:rsid w:val="00521FCE"/>
    <w:rsid w:val="00534125"/>
    <w:rsid w:val="00542A83"/>
    <w:rsid w:val="00561450"/>
    <w:rsid w:val="00563A21"/>
    <w:rsid w:val="005649F3"/>
    <w:rsid w:val="00572DB0"/>
    <w:rsid w:val="00580DEE"/>
    <w:rsid w:val="00580DF0"/>
    <w:rsid w:val="00582A66"/>
    <w:rsid w:val="005837EF"/>
    <w:rsid w:val="00584F37"/>
    <w:rsid w:val="00585D4C"/>
    <w:rsid w:val="005929D8"/>
    <w:rsid w:val="0059515F"/>
    <w:rsid w:val="005A1F70"/>
    <w:rsid w:val="005A3BB0"/>
    <w:rsid w:val="005B01C2"/>
    <w:rsid w:val="005B129E"/>
    <w:rsid w:val="005B13B8"/>
    <w:rsid w:val="005B411D"/>
    <w:rsid w:val="005B4CFB"/>
    <w:rsid w:val="005E10AC"/>
    <w:rsid w:val="005E1B66"/>
    <w:rsid w:val="005E5120"/>
    <w:rsid w:val="005F0643"/>
    <w:rsid w:val="005F6CE4"/>
    <w:rsid w:val="00602671"/>
    <w:rsid w:val="006032E3"/>
    <w:rsid w:val="0060754B"/>
    <w:rsid w:val="00611288"/>
    <w:rsid w:val="00611409"/>
    <w:rsid w:val="006149DC"/>
    <w:rsid w:val="00622F4A"/>
    <w:rsid w:val="00623B5A"/>
    <w:rsid w:val="00623F2D"/>
    <w:rsid w:val="006248EB"/>
    <w:rsid w:val="00634913"/>
    <w:rsid w:val="006406D0"/>
    <w:rsid w:val="00641629"/>
    <w:rsid w:val="0064182B"/>
    <w:rsid w:val="00641FA5"/>
    <w:rsid w:val="006434A9"/>
    <w:rsid w:val="00652917"/>
    <w:rsid w:val="00655CAB"/>
    <w:rsid w:val="00660E44"/>
    <w:rsid w:val="00661F6D"/>
    <w:rsid w:val="006625DA"/>
    <w:rsid w:val="00674014"/>
    <w:rsid w:val="00676A5A"/>
    <w:rsid w:val="006773C8"/>
    <w:rsid w:val="00677493"/>
    <w:rsid w:val="006841D1"/>
    <w:rsid w:val="00684281"/>
    <w:rsid w:val="00684EF1"/>
    <w:rsid w:val="006900A7"/>
    <w:rsid w:val="006A1ABD"/>
    <w:rsid w:val="006A1F36"/>
    <w:rsid w:val="006A2BB7"/>
    <w:rsid w:val="006A6E4F"/>
    <w:rsid w:val="006B173E"/>
    <w:rsid w:val="006B1C85"/>
    <w:rsid w:val="006B3A87"/>
    <w:rsid w:val="006B659C"/>
    <w:rsid w:val="006B6DDF"/>
    <w:rsid w:val="006D2238"/>
    <w:rsid w:val="006D2E8A"/>
    <w:rsid w:val="006E3D2B"/>
    <w:rsid w:val="006E498D"/>
    <w:rsid w:val="006E52AE"/>
    <w:rsid w:val="006E5E1D"/>
    <w:rsid w:val="006F09EF"/>
    <w:rsid w:val="006F4CDF"/>
    <w:rsid w:val="006F56AE"/>
    <w:rsid w:val="006F5AE6"/>
    <w:rsid w:val="006F6371"/>
    <w:rsid w:val="00700BF7"/>
    <w:rsid w:val="00702C7B"/>
    <w:rsid w:val="00704B74"/>
    <w:rsid w:val="0070623F"/>
    <w:rsid w:val="0071066A"/>
    <w:rsid w:val="00711539"/>
    <w:rsid w:val="00711878"/>
    <w:rsid w:val="00711C9B"/>
    <w:rsid w:val="00721C4A"/>
    <w:rsid w:val="00721F23"/>
    <w:rsid w:val="00722F68"/>
    <w:rsid w:val="007245A3"/>
    <w:rsid w:val="00730314"/>
    <w:rsid w:val="00732C0F"/>
    <w:rsid w:val="00736CBE"/>
    <w:rsid w:val="00742E7E"/>
    <w:rsid w:val="00752782"/>
    <w:rsid w:val="00757884"/>
    <w:rsid w:val="00761C15"/>
    <w:rsid w:val="00771C3E"/>
    <w:rsid w:val="007724C4"/>
    <w:rsid w:val="00775668"/>
    <w:rsid w:val="00776E5F"/>
    <w:rsid w:val="007860D6"/>
    <w:rsid w:val="007870E6"/>
    <w:rsid w:val="00794F1F"/>
    <w:rsid w:val="007974AF"/>
    <w:rsid w:val="007A0F6C"/>
    <w:rsid w:val="007A441A"/>
    <w:rsid w:val="007A4720"/>
    <w:rsid w:val="007A51FC"/>
    <w:rsid w:val="007A7CAF"/>
    <w:rsid w:val="007A7D44"/>
    <w:rsid w:val="007B51B1"/>
    <w:rsid w:val="007B5926"/>
    <w:rsid w:val="007B639C"/>
    <w:rsid w:val="007B7CAB"/>
    <w:rsid w:val="007C1E21"/>
    <w:rsid w:val="007C27A4"/>
    <w:rsid w:val="007C5442"/>
    <w:rsid w:val="007C744E"/>
    <w:rsid w:val="007D0BA6"/>
    <w:rsid w:val="007D2495"/>
    <w:rsid w:val="007D2E81"/>
    <w:rsid w:val="007D482D"/>
    <w:rsid w:val="007D73D1"/>
    <w:rsid w:val="007D7E59"/>
    <w:rsid w:val="007E1556"/>
    <w:rsid w:val="007E1CAC"/>
    <w:rsid w:val="007E2F99"/>
    <w:rsid w:val="007E3E6A"/>
    <w:rsid w:val="007E4BCE"/>
    <w:rsid w:val="007F34A5"/>
    <w:rsid w:val="007F5EBC"/>
    <w:rsid w:val="007F61D0"/>
    <w:rsid w:val="007F7775"/>
    <w:rsid w:val="00802419"/>
    <w:rsid w:val="0080310E"/>
    <w:rsid w:val="00804847"/>
    <w:rsid w:val="00806DC9"/>
    <w:rsid w:val="008147F0"/>
    <w:rsid w:val="00814ECE"/>
    <w:rsid w:val="008179C1"/>
    <w:rsid w:val="00820C04"/>
    <w:rsid w:val="0082688C"/>
    <w:rsid w:val="0083080A"/>
    <w:rsid w:val="00833182"/>
    <w:rsid w:val="00834EC3"/>
    <w:rsid w:val="0083631F"/>
    <w:rsid w:val="008376C5"/>
    <w:rsid w:val="00842997"/>
    <w:rsid w:val="00844F9F"/>
    <w:rsid w:val="008520C6"/>
    <w:rsid w:val="008538E6"/>
    <w:rsid w:val="00860B62"/>
    <w:rsid w:val="00862463"/>
    <w:rsid w:val="00863B3A"/>
    <w:rsid w:val="00867D21"/>
    <w:rsid w:val="0087130F"/>
    <w:rsid w:val="00871CB1"/>
    <w:rsid w:val="00886544"/>
    <w:rsid w:val="00886A8C"/>
    <w:rsid w:val="008A0A43"/>
    <w:rsid w:val="008A3FFF"/>
    <w:rsid w:val="008A43C3"/>
    <w:rsid w:val="008A4A0A"/>
    <w:rsid w:val="008A6B57"/>
    <w:rsid w:val="008B3C4D"/>
    <w:rsid w:val="008B40CF"/>
    <w:rsid w:val="008B46C1"/>
    <w:rsid w:val="008B4E90"/>
    <w:rsid w:val="008C6436"/>
    <w:rsid w:val="008D2439"/>
    <w:rsid w:val="008D5159"/>
    <w:rsid w:val="008D543A"/>
    <w:rsid w:val="008D66D6"/>
    <w:rsid w:val="008E0278"/>
    <w:rsid w:val="008E1069"/>
    <w:rsid w:val="008E160B"/>
    <w:rsid w:val="008E3BCF"/>
    <w:rsid w:val="008E7B05"/>
    <w:rsid w:val="008F3AF7"/>
    <w:rsid w:val="009003C3"/>
    <w:rsid w:val="00901FA9"/>
    <w:rsid w:val="009025A8"/>
    <w:rsid w:val="00904AB9"/>
    <w:rsid w:val="00906525"/>
    <w:rsid w:val="009077D9"/>
    <w:rsid w:val="009078EE"/>
    <w:rsid w:val="00910FBA"/>
    <w:rsid w:val="00913268"/>
    <w:rsid w:val="00916839"/>
    <w:rsid w:val="00916C43"/>
    <w:rsid w:val="00927A1B"/>
    <w:rsid w:val="00927E4A"/>
    <w:rsid w:val="009300E8"/>
    <w:rsid w:val="009300EA"/>
    <w:rsid w:val="009301A9"/>
    <w:rsid w:val="009306EB"/>
    <w:rsid w:val="009362FE"/>
    <w:rsid w:val="0094194D"/>
    <w:rsid w:val="00950F7B"/>
    <w:rsid w:val="00953450"/>
    <w:rsid w:val="0095442D"/>
    <w:rsid w:val="00961953"/>
    <w:rsid w:val="00977452"/>
    <w:rsid w:val="00984A74"/>
    <w:rsid w:val="0098559E"/>
    <w:rsid w:val="00986C1B"/>
    <w:rsid w:val="00987866"/>
    <w:rsid w:val="00992739"/>
    <w:rsid w:val="009A45B3"/>
    <w:rsid w:val="009A576F"/>
    <w:rsid w:val="009A6B6D"/>
    <w:rsid w:val="009B05D0"/>
    <w:rsid w:val="009B521F"/>
    <w:rsid w:val="009B7D70"/>
    <w:rsid w:val="009C1DFB"/>
    <w:rsid w:val="009C2CC0"/>
    <w:rsid w:val="009D12E5"/>
    <w:rsid w:val="009D3554"/>
    <w:rsid w:val="009D4920"/>
    <w:rsid w:val="009E0B52"/>
    <w:rsid w:val="009E0B71"/>
    <w:rsid w:val="009E2E5A"/>
    <w:rsid w:val="009E6081"/>
    <w:rsid w:val="009E701A"/>
    <w:rsid w:val="009E7BBF"/>
    <w:rsid w:val="009E7CC5"/>
    <w:rsid w:val="009F42A2"/>
    <w:rsid w:val="009F54FA"/>
    <w:rsid w:val="009F7210"/>
    <w:rsid w:val="00A11001"/>
    <w:rsid w:val="00A115E4"/>
    <w:rsid w:val="00A1198D"/>
    <w:rsid w:val="00A124B6"/>
    <w:rsid w:val="00A17848"/>
    <w:rsid w:val="00A23146"/>
    <w:rsid w:val="00A31B78"/>
    <w:rsid w:val="00A356D5"/>
    <w:rsid w:val="00A36602"/>
    <w:rsid w:val="00A51A81"/>
    <w:rsid w:val="00A54B9A"/>
    <w:rsid w:val="00A566EA"/>
    <w:rsid w:val="00A575CB"/>
    <w:rsid w:val="00A60EA8"/>
    <w:rsid w:val="00A64FB4"/>
    <w:rsid w:val="00A67582"/>
    <w:rsid w:val="00A72513"/>
    <w:rsid w:val="00A753A3"/>
    <w:rsid w:val="00A812D7"/>
    <w:rsid w:val="00A92338"/>
    <w:rsid w:val="00A95D7C"/>
    <w:rsid w:val="00AA27B9"/>
    <w:rsid w:val="00AA6800"/>
    <w:rsid w:val="00AA6A18"/>
    <w:rsid w:val="00AB0F43"/>
    <w:rsid w:val="00AB1DD1"/>
    <w:rsid w:val="00AB1E30"/>
    <w:rsid w:val="00AB337D"/>
    <w:rsid w:val="00AB618E"/>
    <w:rsid w:val="00AC0CCE"/>
    <w:rsid w:val="00AC1C70"/>
    <w:rsid w:val="00AC35F0"/>
    <w:rsid w:val="00AC3E3D"/>
    <w:rsid w:val="00AC40FC"/>
    <w:rsid w:val="00AC4B5C"/>
    <w:rsid w:val="00AC4D65"/>
    <w:rsid w:val="00AC5214"/>
    <w:rsid w:val="00AC7287"/>
    <w:rsid w:val="00AD0C2F"/>
    <w:rsid w:val="00AD4526"/>
    <w:rsid w:val="00AD5534"/>
    <w:rsid w:val="00AE22F7"/>
    <w:rsid w:val="00AE3ABC"/>
    <w:rsid w:val="00AE790F"/>
    <w:rsid w:val="00AE7BF8"/>
    <w:rsid w:val="00AF11A0"/>
    <w:rsid w:val="00AF2D13"/>
    <w:rsid w:val="00AF4976"/>
    <w:rsid w:val="00AF772A"/>
    <w:rsid w:val="00B024E8"/>
    <w:rsid w:val="00B22175"/>
    <w:rsid w:val="00B3620C"/>
    <w:rsid w:val="00B45DA2"/>
    <w:rsid w:val="00B464F0"/>
    <w:rsid w:val="00B46EDE"/>
    <w:rsid w:val="00B6147A"/>
    <w:rsid w:val="00B63464"/>
    <w:rsid w:val="00B63FF7"/>
    <w:rsid w:val="00B65AA9"/>
    <w:rsid w:val="00B66B36"/>
    <w:rsid w:val="00B75494"/>
    <w:rsid w:val="00B75BE4"/>
    <w:rsid w:val="00B77862"/>
    <w:rsid w:val="00B77A48"/>
    <w:rsid w:val="00B86FFF"/>
    <w:rsid w:val="00B95118"/>
    <w:rsid w:val="00B95DEA"/>
    <w:rsid w:val="00BA342D"/>
    <w:rsid w:val="00BA38B1"/>
    <w:rsid w:val="00BA3C63"/>
    <w:rsid w:val="00BA4CA7"/>
    <w:rsid w:val="00BB2B58"/>
    <w:rsid w:val="00BB2E2B"/>
    <w:rsid w:val="00BB36FB"/>
    <w:rsid w:val="00BB5216"/>
    <w:rsid w:val="00BB5E0F"/>
    <w:rsid w:val="00BB7EAB"/>
    <w:rsid w:val="00BC01AB"/>
    <w:rsid w:val="00BC231C"/>
    <w:rsid w:val="00BC2D08"/>
    <w:rsid w:val="00BC2D32"/>
    <w:rsid w:val="00BC39AD"/>
    <w:rsid w:val="00BC4C47"/>
    <w:rsid w:val="00BD1484"/>
    <w:rsid w:val="00BD23BE"/>
    <w:rsid w:val="00BD4B9E"/>
    <w:rsid w:val="00BD6F55"/>
    <w:rsid w:val="00BD75B6"/>
    <w:rsid w:val="00BE0BBA"/>
    <w:rsid w:val="00BE2607"/>
    <w:rsid w:val="00BE418E"/>
    <w:rsid w:val="00BE41FF"/>
    <w:rsid w:val="00BF0D92"/>
    <w:rsid w:val="00BF5842"/>
    <w:rsid w:val="00BF6BFC"/>
    <w:rsid w:val="00C00B2E"/>
    <w:rsid w:val="00C01A3B"/>
    <w:rsid w:val="00C01D4A"/>
    <w:rsid w:val="00C10528"/>
    <w:rsid w:val="00C10DA8"/>
    <w:rsid w:val="00C1168C"/>
    <w:rsid w:val="00C1462A"/>
    <w:rsid w:val="00C14E4A"/>
    <w:rsid w:val="00C20B68"/>
    <w:rsid w:val="00C335B5"/>
    <w:rsid w:val="00C35B79"/>
    <w:rsid w:val="00C3663E"/>
    <w:rsid w:val="00C372CF"/>
    <w:rsid w:val="00C40C9F"/>
    <w:rsid w:val="00C4414A"/>
    <w:rsid w:val="00C44FAD"/>
    <w:rsid w:val="00C52330"/>
    <w:rsid w:val="00C53764"/>
    <w:rsid w:val="00C538F1"/>
    <w:rsid w:val="00C571DC"/>
    <w:rsid w:val="00C62684"/>
    <w:rsid w:val="00C705F8"/>
    <w:rsid w:val="00C71E52"/>
    <w:rsid w:val="00C74459"/>
    <w:rsid w:val="00C76529"/>
    <w:rsid w:val="00C767B1"/>
    <w:rsid w:val="00C77AF7"/>
    <w:rsid w:val="00C806A6"/>
    <w:rsid w:val="00C8265D"/>
    <w:rsid w:val="00C82747"/>
    <w:rsid w:val="00C842FA"/>
    <w:rsid w:val="00C84D7D"/>
    <w:rsid w:val="00C852FD"/>
    <w:rsid w:val="00C924E9"/>
    <w:rsid w:val="00C92885"/>
    <w:rsid w:val="00C950D7"/>
    <w:rsid w:val="00C96465"/>
    <w:rsid w:val="00CA01FF"/>
    <w:rsid w:val="00CA210D"/>
    <w:rsid w:val="00CA3473"/>
    <w:rsid w:val="00CC0525"/>
    <w:rsid w:val="00CC363E"/>
    <w:rsid w:val="00CC4C4E"/>
    <w:rsid w:val="00CC519A"/>
    <w:rsid w:val="00CD1617"/>
    <w:rsid w:val="00CD397D"/>
    <w:rsid w:val="00CD69E3"/>
    <w:rsid w:val="00CD6A39"/>
    <w:rsid w:val="00CE3CDB"/>
    <w:rsid w:val="00CE4486"/>
    <w:rsid w:val="00CF161C"/>
    <w:rsid w:val="00CF19E9"/>
    <w:rsid w:val="00CF2FF1"/>
    <w:rsid w:val="00CF4913"/>
    <w:rsid w:val="00D029CE"/>
    <w:rsid w:val="00D036AD"/>
    <w:rsid w:val="00D051C3"/>
    <w:rsid w:val="00D07CA0"/>
    <w:rsid w:val="00D105A5"/>
    <w:rsid w:val="00D14DA6"/>
    <w:rsid w:val="00D20FED"/>
    <w:rsid w:val="00D229B7"/>
    <w:rsid w:val="00D27389"/>
    <w:rsid w:val="00D30EF7"/>
    <w:rsid w:val="00D3474E"/>
    <w:rsid w:val="00D375D8"/>
    <w:rsid w:val="00D377CF"/>
    <w:rsid w:val="00D42FA2"/>
    <w:rsid w:val="00D44E90"/>
    <w:rsid w:val="00D46BCB"/>
    <w:rsid w:val="00D51908"/>
    <w:rsid w:val="00D57ABD"/>
    <w:rsid w:val="00D62F73"/>
    <w:rsid w:val="00D63A31"/>
    <w:rsid w:val="00D72C10"/>
    <w:rsid w:val="00D72CDE"/>
    <w:rsid w:val="00D75D45"/>
    <w:rsid w:val="00D8026F"/>
    <w:rsid w:val="00D90F73"/>
    <w:rsid w:val="00D91483"/>
    <w:rsid w:val="00D927B3"/>
    <w:rsid w:val="00D92CA1"/>
    <w:rsid w:val="00DA1CDE"/>
    <w:rsid w:val="00DA23CF"/>
    <w:rsid w:val="00DA5B3B"/>
    <w:rsid w:val="00DB1B9D"/>
    <w:rsid w:val="00DB3F82"/>
    <w:rsid w:val="00DB5D7C"/>
    <w:rsid w:val="00DD3FBD"/>
    <w:rsid w:val="00DD4A31"/>
    <w:rsid w:val="00DD6230"/>
    <w:rsid w:val="00DE088F"/>
    <w:rsid w:val="00DE14A5"/>
    <w:rsid w:val="00DE34FD"/>
    <w:rsid w:val="00DF0BFA"/>
    <w:rsid w:val="00DF3809"/>
    <w:rsid w:val="00DF6E86"/>
    <w:rsid w:val="00E04690"/>
    <w:rsid w:val="00E063A1"/>
    <w:rsid w:val="00E0795D"/>
    <w:rsid w:val="00E230BE"/>
    <w:rsid w:val="00E24A08"/>
    <w:rsid w:val="00E3758F"/>
    <w:rsid w:val="00E42551"/>
    <w:rsid w:val="00E45458"/>
    <w:rsid w:val="00E52D87"/>
    <w:rsid w:val="00E55A16"/>
    <w:rsid w:val="00E60F6E"/>
    <w:rsid w:val="00E6105B"/>
    <w:rsid w:val="00E616FF"/>
    <w:rsid w:val="00E63F02"/>
    <w:rsid w:val="00E65B7B"/>
    <w:rsid w:val="00E66D0E"/>
    <w:rsid w:val="00E67B1E"/>
    <w:rsid w:val="00E7093B"/>
    <w:rsid w:val="00E7138F"/>
    <w:rsid w:val="00E77DE4"/>
    <w:rsid w:val="00E80487"/>
    <w:rsid w:val="00E84B77"/>
    <w:rsid w:val="00E865B4"/>
    <w:rsid w:val="00E86A1D"/>
    <w:rsid w:val="00E912C7"/>
    <w:rsid w:val="00E91640"/>
    <w:rsid w:val="00E91CF0"/>
    <w:rsid w:val="00E96DD1"/>
    <w:rsid w:val="00E97D7A"/>
    <w:rsid w:val="00EA135F"/>
    <w:rsid w:val="00EA27E8"/>
    <w:rsid w:val="00EA4145"/>
    <w:rsid w:val="00EA4AA9"/>
    <w:rsid w:val="00EA4B51"/>
    <w:rsid w:val="00EB16D6"/>
    <w:rsid w:val="00EB30AB"/>
    <w:rsid w:val="00EB3761"/>
    <w:rsid w:val="00EB3A7D"/>
    <w:rsid w:val="00EB43D8"/>
    <w:rsid w:val="00EB5FD8"/>
    <w:rsid w:val="00EB74FD"/>
    <w:rsid w:val="00EC38C7"/>
    <w:rsid w:val="00EC5E7B"/>
    <w:rsid w:val="00EC700D"/>
    <w:rsid w:val="00ED0988"/>
    <w:rsid w:val="00ED4488"/>
    <w:rsid w:val="00ED7E0A"/>
    <w:rsid w:val="00EE28CD"/>
    <w:rsid w:val="00EE60EF"/>
    <w:rsid w:val="00EF09DD"/>
    <w:rsid w:val="00EF2374"/>
    <w:rsid w:val="00EF2457"/>
    <w:rsid w:val="00EF371A"/>
    <w:rsid w:val="00EF76EE"/>
    <w:rsid w:val="00F005BC"/>
    <w:rsid w:val="00F00FD0"/>
    <w:rsid w:val="00F01488"/>
    <w:rsid w:val="00F030D5"/>
    <w:rsid w:val="00F04E66"/>
    <w:rsid w:val="00F11657"/>
    <w:rsid w:val="00F16B03"/>
    <w:rsid w:val="00F2306D"/>
    <w:rsid w:val="00F23F0E"/>
    <w:rsid w:val="00F24D7C"/>
    <w:rsid w:val="00F301BA"/>
    <w:rsid w:val="00F36E10"/>
    <w:rsid w:val="00F37F3B"/>
    <w:rsid w:val="00F41EF5"/>
    <w:rsid w:val="00F464A1"/>
    <w:rsid w:val="00F478B3"/>
    <w:rsid w:val="00F50E26"/>
    <w:rsid w:val="00F50E5B"/>
    <w:rsid w:val="00F525F3"/>
    <w:rsid w:val="00F67CE6"/>
    <w:rsid w:val="00F67D3F"/>
    <w:rsid w:val="00F70220"/>
    <w:rsid w:val="00F70DEA"/>
    <w:rsid w:val="00F73AAE"/>
    <w:rsid w:val="00F83ADB"/>
    <w:rsid w:val="00F8473F"/>
    <w:rsid w:val="00F91240"/>
    <w:rsid w:val="00F92192"/>
    <w:rsid w:val="00F92619"/>
    <w:rsid w:val="00F9285C"/>
    <w:rsid w:val="00F92AF0"/>
    <w:rsid w:val="00F94937"/>
    <w:rsid w:val="00FA2244"/>
    <w:rsid w:val="00FA738D"/>
    <w:rsid w:val="00FB3606"/>
    <w:rsid w:val="00FB69BA"/>
    <w:rsid w:val="00FB7D76"/>
    <w:rsid w:val="00FC3270"/>
    <w:rsid w:val="00FC68FF"/>
    <w:rsid w:val="00FD65DF"/>
    <w:rsid w:val="00FD74B5"/>
    <w:rsid w:val="00FE044C"/>
    <w:rsid w:val="00FE205C"/>
    <w:rsid w:val="00FE4F40"/>
    <w:rsid w:val="00FE6958"/>
    <w:rsid w:val="00FE6B0E"/>
    <w:rsid w:val="00FE7D4B"/>
    <w:rsid w:val="00FE7E42"/>
    <w:rsid w:val="00FE7EF2"/>
    <w:rsid w:val="00FF29BF"/>
    <w:rsid w:val="00FF52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163D"/>
    <w:rPr>
      <w:u w:val="single"/>
    </w:rPr>
  </w:style>
  <w:style w:type="paragraph" w:customStyle="1" w:styleId="HeaderFooter">
    <w:name w:val="Header &amp; Footer"/>
    <w:rsid w:val="0027163D"/>
    <w:pPr>
      <w:tabs>
        <w:tab w:val="right" w:pos="9020"/>
      </w:tabs>
    </w:pPr>
    <w:rPr>
      <w:rFonts w:ascii="Helvetica" w:hAnsi="Arial Unicode MS" w:cs="Arial Unicode MS"/>
      <w:color w:val="000000"/>
      <w:sz w:val="24"/>
      <w:szCs w:val="24"/>
    </w:rPr>
  </w:style>
  <w:style w:type="paragraph" w:customStyle="1" w:styleId="BodyA">
    <w:name w:val="Body A"/>
    <w:rsid w:val="0027163D"/>
    <w:rPr>
      <w:rFonts w:ascii="Cambria" w:eastAsia="Cambria" w:hAnsi="Cambria" w:cs="Cambria"/>
      <w:color w:val="000000"/>
      <w:sz w:val="24"/>
      <w:szCs w:val="24"/>
      <w:u w:color="000000"/>
      <w:lang w:val="fr-FR"/>
    </w:rPr>
  </w:style>
  <w:style w:type="paragraph" w:customStyle="1" w:styleId="Body">
    <w:name w:val="Body"/>
    <w:rsid w:val="0027163D"/>
    <w:rPr>
      <w:rFonts w:hAnsi="Arial Unicode MS" w:cs="Arial Unicode MS"/>
      <w:color w:val="000000"/>
      <w:sz w:val="24"/>
      <w:szCs w:val="24"/>
      <w:u w:color="000000"/>
    </w:rPr>
  </w:style>
  <w:style w:type="paragraph" w:styleId="FootnoteText">
    <w:name w:val="footnote text"/>
    <w:link w:val="FootnoteTextChar"/>
    <w:rsid w:val="0027163D"/>
    <w:rPr>
      <w:rFonts w:ascii="Cambria" w:eastAsia="Cambria" w:hAnsi="Cambria" w:cs="Cambria"/>
      <w:color w:val="000000"/>
      <w:sz w:val="24"/>
      <w:szCs w:val="24"/>
      <w:u w:color="000000"/>
    </w:rPr>
  </w:style>
  <w:style w:type="paragraph" w:customStyle="1" w:styleId="Default">
    <w:name w:val="Default"/>
    <w:rsid w:val="0027163D"/>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27163D"/>
  </w:style>
  <w:style w:type="character" w:customStyle="1" w:styleId="CommentTextChar">
    <w:name w:val="Comment Text Char"/>
    <w:basedOn w:val="DefaultParagraphFont"/>
    <w:link w:val="CommentText"/>
    <w:uiPriority w:val="99"/>
    <w:semiHidden/>
    <w:rsid w:val="0027163D"/>
    <w:rPr>
      <w:sz w:val="24"/>
      <w:szCs w:val="24"/>
    </w:rPr>
  </w:style>
  <w:style w:type="character" w:styleId="CommentReference">
    <w:name w:val="annotation reference"/>
    <w:basedOn w:val="DefaultParagraphFont"/>
    <w:uiPriority w:val="99"/>
    <w:semiHidden/>
    <w:unhideWhenUsed/>
    <w:rsid w:val="0027163D"/>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 w:type="paragraph" w:styleId="ListParagraph">
    <w:name w:val="List Paragraph"/>
    <w:basedOn w:val="Normal"/>
    <w:uiPriority w:val="34"/>
    <w:qFormat/>
    <w:rsid w:val="00B86FF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fr-FR"/>
    </w:rPr>
  </w:style>
  <w:style w:type="paragraph" w:customStyle="1" w:styleId="Body">
    <w:name w:val="Body"/>
    <w:rPr>
      <w:rFonts w:hAnsi="Arial Unicode MS" w:cs="Arial Unicode MS"/>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82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265D"/>
    <w:rPr>
      <w:rFonts w:ascii="Lucida Grande" w:hAnsi="Lucida Grande"/>
      <w:sz w:val="18"/>
      <w:szCs w:val="18"/>
    </w:rPr>
  </w:style>
  <w:style w:type="paragraph" w:customStyle="1" w:styleId="FreeForm">
    <w:name w:val="Free Form"/>
    <w:rsid w:val="002A3F22"/>
    <w:rPr>
      <w:rFonts w:eastAsia="Times New Roman"/>
      <w:color w:val="000000"/>
      <w:lang w:bidi="he-IL"/>
    </w:rPr>
  </w:style>
  <w:style w:type="paragraph" w:customStyle="1" w:styleId="DefaultText">
    <w:name w:val="Default Text"/>
    <w:rsid w:val="00E45458"/>
    <w:rPr>
      <w:rFonts w:eastAsia="Times New Roman"/>
      <w:color w:val="000000"/>
      <w:sz w:val="24"/>
      <w:szCs w:val="24"/>
      <w:lang w:bidi="he-IL"/>
    </w:rPr>
  </w:style>
  <w:style w:type="character" w:styleId="FootnoteReference">
    <w:name w:val="footnote reference"/>
    <w:basedOn w:val="DefaultParagraphFont"/>
    <w:uiPriority w:val="99"/>
    <w:unhideWhenUsed/>
    <w:rsid w:val="00F9285C"/>
    <w:rPr>
      <w:vertAlign w:val="superscript"/>
    </w:rPr>
  </w:style>
  <w:style w:type="character" w:customStyle="1" w:styleId="FootnoteTextChar">
    <w:name w:val="Footnote Text Char"/>
    <w:basedOn w:val="DefaultParagraphFont"/>
    <w:link w:val="FootnoteText"/>
    <w:rsid w:val="009E2E5A"/>
    <w:rPr>
      <w:rFonts w:ascii="Cambria" w:eastAsia="Cambria" w:hAnsi="Cambria" w:cs="Cambria"/>
      <w:color w:val="000000"/>
      <w:sz w:val="24"/>
      <w:szCs w:val="24"/>
      <w:u w:color="000000"/>
    </w:rPr>
  </w:style>
  <w:style w:type="paragraph" w:styleId="ListParagraph">
    <w:name w:val="List Paragraph"/>
    <w:basedOn w:val="Normal"/>
    <w:uiPriority w:val="34"/>
    <w:qFormat/>
    <w:rsid w:val="00B86FF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Company>Greenland Hills UMC</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2014-08-04T16:35:00Z</dcterms:created>
  <dcterms:modified xsi:type="dcterms:W3CDTF">2014-08-04T16:35:00Z</dcterms:modified>
</cp:coreProperties>
</file>