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55441" w14:textId="77777777" w:rsidR="00C530C9" w:rsidRPr="00C530C9" w:rsidRDefault="00F3601D" w:rsidP="00FE1FC4">
      <w:pPr>
        <w:pStyle w:val="BodyA"/>
        <w:rPr>
          <w:rFonts w:ascii="Arial" w:hAnsi="Arial" w:cs="Arial"/>
        </w:rPr>
      </w:pPr>
      <w:r w:rsidRPr="00C530C9">
        <w:rPr>
          <w:rFonts w:ascii="Arial" w:hAnsi="Arial" w:cs="Arial"/>
        </w:rPr>
        <w:t>August 9</w:t>
      </w:r>
      <w:r w:rsidR="00FC458F" w:rsidRPr="00C530C9">
        <w:rPr>
          <w:rFonts w:ascii="Arial" w:hAnsi="Arial" w:cs="Arial"/>
        </w:rPr>
        <w:t>, 2015</w:t>
      </w:r>
      <w:r w:rsidR="00FC458F" w:rsidRPr="00C530C9">
        <w:rPr>
          <w:rFonts w:ascii="Arial" w:hAnsi="Arial" w:cs="Arial"/>
        </w:rPr>
        <w:tab/>
      </w:r>
      <w:bookmarkStart w:id="0" w:name="_GoBack"/>
      <w:bookmarkEnd w:id="0"/>
    </w:p>
    <w:p w14:paraId="3A89CAF2" w14:textId="77777777" w:rsidR="00C530C9" w:rsidRPr="00C530C9" w:rsidRDefault="00DB3C44" w:rsidP="00FE1FC4">
      <w:pPr>
        <w:pStyle w:val="BodyA"/>
        <w:rPr>
          <w:rFonts w:ascii="Arial" w:hAnsi="Arial" w:cs="Arial"/>
        </w:rPr>
      </w:pPr>
      <w:r w:rsidRPr="00C530C9">
        <w:rPr>
          <w:rFonts w:ascii="Arial" w:hAnsi="Arial" w:cs="Arial"/>
        </w:rPr>
        <w:t>Psalm 18:2-6</w:t>
      </w:r>
      <w:r w:rsidR="009C7930" w:rsidRPr="00C530C9">
        <w:rPr>
          <w:rFonts w:ascii="Arial" w:hAnsi="Arial" w:cs="Arial"/>
        </w:rPr>
        <w:tab/>
      </w:r>
      <w:r w:rsidR="009C7930" w:rsidRPr="00C530C9">
        <w:rPr>
          <w:rFonts w:ascii="Arial" w:hAnsi="Arial" w:cs="Arial"/>
        </w:rPr>
        <w:tab/>
      </w:r>
    </w:p>
    <w:p w14:paraId="74CAAD6A" w14:textId="533B6FB8" w:rsidR="00CC278C" w:rsidRPr="00C530C9" w:rsidRDefault="000279B6" w:rsidP="00FE1FC4">
      <w:pPr>
        <w:pStyle w:val="BodyA"/>
        <w:rPr>
          <w:rFonts w:ascii="Arial" w:hAnsi="Arial" w:cs="Arial"/>
        </w:rPr>
      </w:pPr>
      <w:r w:rsidRPr="00C530C9">
        <w:rPr>
          <w:rFonts w:ascii="Arial" w:hAnsi="Arial" w:cs="Arial"/>
        </w:rPr>
        <w:t>My God is a Rock – Solid Rock</w:t>
      </w:r>
    </w:p>
    <w:p w14:paraId="2A39BC76" w14:textId="77777777" w:rsidR="00C530C9" w:rsidRPr="00C530C9" w:rsidRDefault="00D91A6A" w:rsidP="00FE1FC4">
      <w:pPr>
        <w:pStyle w:val="BodyA"/>
        <w:rPr>
          <w:rFonts w:ascii="Arial" w:hAnsi="Arial" w:cs="Arial"/>
          <w:color w:val="auto"/>
        </w:rPr>
      </w:pPr>
      <w:r w:rsidRPr="00C530C9">
        <w:rPr>
          <w:rFonts w:ascii="Arial" w:hAnsi="Arial" w:cs="Arial"/>
          <w:color w:val="auto"/>
        </w:rPr>
        <w:t>Rev. Kerry Smith</w:t>
      </w:r>
      <w:r w:rsidRPr="00C530C9">
        <w:rPr>
          <w:rFonts w:ascii="Arial" w:hAnsi="Arial" w:cs="Arial"/>
          <w:color w:val="auto"/>
        </w:rPr>
        <w:tab/>
      </w:r>
    </w:p>
    <w:p w14:paraId="485DABE3" w14:textId="03FFD3D0" w:rsidR="00D91A6A" w:rsidRPr="00C530C9" w:rsidRDefault="00D91A6A" w:rsidP="00FE1FC4">
      <w:pPr>
        <w:pStyle w:val="BodyA"/>
        <w:rPr>
          <w:rFonts w:ascii="Arial" w:hAnsi="Arial" w:cs="Arial"/>
          <w:color w:val="auto"/>
        </w:rPr>
      </w:pPr>
      <w:r w:rsidRPr="00C530C9">
        <w:rPr>
          <w:rFonts w:ascii="Arial" w:hAnsi="Arial" w:cs="Arial"/>
          <w:color w:val="auto"/>
        </w:rPr>
        <w:t>Greenland Hills United Methodist Church</w:t>
      </w:r>
    </w:p>
    <w:p w14:paraId="0FF61122" w14:textId="77777777" w:rsidR="00BD652F" w:rsidRPr="00C530C9" w:rsidRDefault="00BD652F" w:rsidP="00FE1FC4">
      <w:pPr>
        <w:pStyle w:val="BodyB"/>
        <w:widowControl w:val="0"/>
        <w:rPr>
          <w:rFonts w:ascii="Arial" w:hAnsi="Arial" w:cs="Arial"/>
        </w:rPr>
      </w:pPr>
    </w:p>
    <w:p w14:paraId="6DFBEF02" w14:textId="43651802" w:rsidR="00BD652F" w:rsidRPr="00C530C9" w:rsidRDefault="00565FF0" w:rsidP="00FE1FC4">
      <w:pPr>
        <w:pStyle w:val="DefaultText"/>
        <w:tabs>
          <w:tab w:val="center" w:pos="4500"/>
          <w:tab w:val="right" w:pos="8620"/>
        </w:tabs>
        <w:rPr>
          <w:rFonts w:ascii="Arial" w:hAnsi="Arial" w:cs="Arial"/>
        </w:rPr>
      </w:pPr>
      <w:r w:rsidRPr="00C530C9">
        <w:rPr>
          <w:rFonts w:ascii="Arial" w:hAnsi="Arial" w:cs="Arial"/>
        </w:rPr>
        <w:t>Psalm 18:2-6</w:t>
      </w:r>
      <w:r w:rsidR="009C7930" w:rsidRPr="00C530C9">
        <w:rPr>
          <w:rFonts w:ascii="Arial" w:hAnsi="Arial" w:cs="Arial"/>
        </w:rPr>
        <w:tab/>
      </w:r>
      <w:r w:rsidR="001D0120" w:rsidRPr="00C530C9">
        <w:rPr>
          <w:rFonts w:ascii="Arial" w:hAnsi="Arial" w:cs="Arial"/>
        </w:rPr>
        <w:t>Common English Bible</w:t>
      </w:r>
    </w:p>
    <w:p w14:paraId="0C802B1F" w14:textId="77777777" w:rsidR="00F3601D" w:rsidRPr="00C530C9" w:rsidRDefault="00F3601D" w:rsidP="00F3601D">
      <w:pPr>
        <w:widowControl w:val="0"/>
        <w:autoSpaceDE w:val="0"/>
        <w:autoSpaceDN w:val="0"/>
        <w:adjustRightInd w:val="0"/>
        <w:rPr>
          <w:rFonts w:ascii="Arial" w:eastAsia="Cambria" w:hAnsi="Arial" w:cs="Arial"/>
          <w:color w:val="000000"/>
          <w:u w:color="000000"/>
        </w:rPr>
      </w:pPr>
      <w:r w:rsidRPr="00C530C9">
        <w:rPr>
          <w:rFonts w:ascii="Arial" w:eastAsia="Cambria" w:hAnsi="Arial" w:cs="Arial"/>
          <w:color w:val="000000"/>
          <w:u w:color="000000"/>
        </w:rPr>
        <w:t>The Lord is my solid rock, my fortress, my rescuer.  My God is my rock — I take refuge in God</w:t>
      </w:r>
      <w:proofErr w:type="gramStart"/>
      <w:r w:rsidRPr="00C530C9">
        <w:rPr>
          <w:rFonts w:ascii="Arial" w:eastAsia="Cambria" w:hAnsi="Arial" w:cs="Arial"/>
          <w:color w:val="000000"/>
          <w:u w:color="000000"/>
        </w:rPr>
        <w:t>!—</w:t>
      </w:r>
      <w:proofErr w:type="gramEnd"/>
      <w:r w:rsidRPr="00C530C9">
        <w:rPr>
          <w:rFonts w:ascii="Arial" w:eastAsia="Cambria" w:hAnsi="Arial" w:cs="Arial"/>
          <w:color w:val="000000"/>
          <w:u w:color="000000"/>
        </w:rPr>
        <w:t xml:space="preserve"> God is my shield, my salvation’s strength, my place of safety.  Because God is praiseworthy, I cried out to the Lord, and I was saved from my enemies.  Death’s cords were wrapped around me; rivers of wickedness terrified me. The cords of the grave surrounded me; death’s traps held me tight. In my distress I cried out to the Lord; I called to my God for help. God heard my voice from God’s temple; I called to God for help, and my call reached God’s ears.</w:t>
      </w:r>
    </w:p>
    <w:p w14:paraId="2C030E4B" w14:textId="77777777" w:rsidR="00F3601D" w:rsidRPr="00C530C9" w:rsidRDefault="00F3601D" w:rsidP="00F3601D">
      <w:pPr>
        <w:widowControl w:val="0"/>
        <w:autoSpaceDE w:val="0"/>
        <w:autoSpaceDN w:val="0"/>
        <w:adjustRightInd w:val="0"/>
        <w:rPr>
          <w:rFonts w:ascii="Arial" w:eastAsia="Arial" w:hAnsi="Arial" w:cs="Arial"/>
          <w:bCs/>
          <w:iCs/>
          <w:kern w:val="36"/>
          <w:u w:color="000000"/>
        </w:rPr>
      </w:pPr>
    </w:p>
    <w:p w14:paraId="277791CE" w14:textId="499365B8" w:rsidR="00C44B1C" w:rsidRPr="00C530C9" w:rsidRDefault="00B3451F" w:rsidP="00C16C5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6"/>
          <w:szCs w:val="26"/>
        </w:rPr>
      </w:pPr>
      <w:r w:rsidRPr="00C530C9">
        <w:rPr>
          <w:rFonts w:ascii="Arial" w:hAnsi="Arial" w:cs="Arial"/>
        </w:rPr>
        <w:tab/>
      </w:r>
      <w:r w:rsidR="008829A1" w:rsidRPr="00C530C9">
        <w:rPr>
          <w:sz w:val="26"/>
          <w:szCs w:val="26"/>
        </w:rPr>
        <w:t xml:space="preserve">The </w:t>
      </w:r>
      <w:r w:rsidR="00BD63CF" w:rsidRPr="00C530C9">
        <w:rPr>
          <w:sz w:val="26"/>
          <w:szCs w:val="26"/>
        </w:rPr>
        <w:t>Lord</w:t>
      </w:r>
      <w:r w:rsidR="008829A1" w:rsidRPr="00C530C9">
        <w:rPr>
          <w:sz w:val="26"/>
          <w:szCs w:val="26"/>
        </w:rPr>
        <w:t xml:space="preserve"> is my solid rock, my fortress, my rescuer. My God is my rock— I take refuge in </w:t>
      </w:r>
      <w:r w:rsidR="00BD63CF" w:rsidRPr="00C530C9">
        <w:rPr>
          <w:sz w:val="26"/>
          <w:szCs w:val="26"/>
        </w:rPr>
        <w:t>God</w:t>
      </w:r>
      <w:r w:rsidR="008829A1" w:rsidRPr="00C530C9">
        <w:rPr>
          <w:sz w:val="26"/>
          <w:szCs w:val="26"/>
        </w:rPr>
        <w:t xml:space="preserve">! God is my shield, my salvation’s strength, my place of safety. </w:t>
      </w:r>
      <w:r w:rsidR="00984112" w:rsidRPr="00C530C9">
        <w:rPr>
          <w:sz w:val="26"/>
          <w:szCs w:val="26"/>
        </w:rPr>
        <w:t xml:space="preserve"> </w:t>
      </w:r>
      <w:r w:rsidR="006E2689" w:rsidRPr="00C530C9">
        <w:rPr>
          <w:sz w:val="26"/>
          <w:szCs w:val="26"/>
        </w:rPr>
        <w:t>Today we are talking about the promises of God</w:t>
      </w:r>
      <w:r w:rsidR="00BE0E45" w:rsidRPr="00C530C9">
        <w:rPr>
          <w:sz w:val="26"/>
          <w:szCs w:val="26"/>
        </w:rPr>
        <w:t xml:space="preserve">.  </w:t>
      </w:r>
      <w:r w:rsidR="00066AB3" w:rsidRPr="00C530C9">
        <w:rPr>
          <w:sz w:val="26"/>
          <w:szCs w:val="26"/>
        </w:rPr>
        <w:t>God does not promise us that we are going to be millionaires or that we are</w:t>
      </w:r>
      <w:r w:rsidR="00266C50" w:rsidRPr="00C530C9">
        <w:rPr>
          <w:sz w:val="26"/>
          <w:szCs w:val="26"/>
        </w:rPr>
        <w:t xml:space="preserve"> going to find a spouse or good health, but </w:t>
      </w:r>
      <w:r w:rsidR="00BA1B98" w:rsidRPr="00C530C9">
        <w:rPr>
          <w:sz w:val="26"/>
          <w:szCs w:val="26"/>
        </w:rPr>
        <w:t>God’s love and grace endure</w:t>
      </w:r>
      <w:r w:rsidR="00BE0E45" w:rsidRPr="00C530C9">
        <w:rPr>
          <w:sz w:val="26"/>
          <w:szCs w:val="26"/>
        </w:rPr>
        <w:t xml:space="preserve"> in our lives.  </w:t>
      </w:r>
    </w:p>
    <w:p w14:paraId="651BFF7F" w14:textId="3FEA7684" w:rsidR="00C44B1C" w:rsidRPr="00C530C9" w:rsidRDefault="00C44B1C" w:rsidP="0071056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C530C9">
        <w:rPr>
          <w:sz w:val="26"/>
          <w:szCs w:val="26"/>
        </w:rPr>
        <w:t>There are some days when I feel like I am in the weeds and I feel hopeless and lost and alone and I have to remind myself t</w:t>
      </w:r>
      <w:r w:rsidR="00CA3949" w:rsidRPr="00C530C9">
        <w:rPr>
          <w:sz w:val="26"/>
          <w:szCs w:val="26"/>
        </w:rPr>
        <w:t>hat God’s love and grace endure</w:t>
      </w:r>
      <w:r w:rsidRPr="00C530C9">
        <w:rPr>
          <w:sz w:val="26"/>
          <w:szCs w:val="26"/>
        </w:rPr>
        <w:t xml:space="preserve"> in my life.  </w:t>
      </w:r>
    </w:p>
    <w:p w14:paraId="2F3FA98F" w14:textId="6149E2EF" w:rsidR="00E35181" w:rsidRPr="00C530C9" w:rsidRDefault="00E35181" w:rsidP="00C16C5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6"/>
          <w:szCs w:val="26"/>
        </w:rPr>
      </w:pPr>
      <w:r w:rsidRPr="00C530C9">
        <w:rPr>
          <w:sz w:val="26"/>
          <w:szCs w:val="26"/>
        </w:rPr>
        <w:t xml:space="preserve">This week I made </w:t>
      </w:r>
      <w:r w:rsidR="00305B8F" w:rsidRPr="00C530C9">
        <w:rPr>
          <w:sz w:val="26"/>
          <w:szCs w:val="26"/>
        </w:rPr>
        <w:t>two</w:t>
      </w:r>
      <w:r w:rsidRPr="00C530C9">
        <w:rPr>
          <w:sz w:val="26"/>
          <w:szCs w:val="26"/>
        </w:rPr>
        <w:t xml:space="preserve"> visits to Children’s Medical Center and </w:t>
      </w:r>
      <w:r w:rsidR="000E386F" w:rsidRPr="00C530C9">
        <w:rPr>
          <w:sz w:val="26"/>
          <w:szCs w:val="26"/>
        </w:rPr>
        <w:t>it doesn’t seem right that children should have cancer or need to hav</w:t>
      </w:r>
      <w:r w:rsidR="008F11E6" w:rsidRPr="00C530C9">
        <w:rPr>
          <w:sz w:val="26"/>
          <w:szCs w:val="26"/>
        </w:rPr>
        <w:t>e heart surgery.  But they do.  As I walked through th</w:t>
      </w:r>
      <w:r w:rsidR="002F75EA" w:rsidRPr="00C530C9">
        <w:rPr>
          <w:sz w:val="26"/>
          <w:szCs w:val="26"/>
        </w:rPr>
        <w:t xml:space="preserve">e halls of that place I gave thanks for God’s presence in that place.  </w:t>
      </w:r>
      <w:r w:rsidR="007C330D" w:rsidRPr="00C530C9">
        <w:rPr>
          <w:sz w:val="26"/>
          <w:szCs w:val="26"/>
        </w:rPr>
        <w:t xml:space="preserve">I saw God in our very own Dorothy </w:t>
      </w:r>
      <w:proofErr w:type="spellStart"/>
      <w:r w:rsidR="00A95BCB" w:rsidRPr="00C530C9">
        <w:rPr>
          <w:sz w:val="26"/>
          <w:szCs w:val="26"/>
        </w:rPr>
        <w:t>Philbrick</w:t>
      </w:r>
      <w:proofErr w:type="spellEnd"/>
      <w:r w:rsidR="00A95BCB" w:rsidRPr="00C530C9">
        <w:rPr>
          <w:sz w:val="26"/>
          <w:szCs w:val="26"/>
        </w:rPr>
        <w:t xml:space="preserve"> who works at Children’</w:t>
      </w:r>
      <w:r w:rsidR="001254C2" w:rsidRPr="00C530C9">
        <w:rPr>
          <w:sz w:val="26"/>
          <w:szCs w:val="26"/>
        </w:rPr>
        <w:t>s Hospital</w:t>
      </w:r>
      <w:r w:rsidR="00305B8F" w:rsidRPr="00C530C9">
        <w:rPr>
          <w:sz w:val="26"/>
          <w:szCs w:val="26"/>
        </w:rPr>
        <w:t xml:space="preserve"> and was able to check on Charlie and Raina</w:t>
      </w:r>
      <w:r w:rsidR="001254C2" w:rsidRPr="00C530C9">
        <w:rPr>
          <w:sz w:val="26"/>
          <w:szCs w:val="26"/>
        </w:rPr>
        <w:t xml:space="preserve">.  </w:t>
      </w:r>
      <w:r w:rsidR="00AC2CB7" w:rsidRPr="00C530C9">
        <w:rPr>
          <w:sz w:val="26"/>
          <w:szCs w:val="26"/>
        </w:rPr>
        <w:t xml:space="preserve">I saw God’s presence in the doctors and nurses and counselors who have a ministry of healing and love for the children and families that they encounter.  </w:t>
      </w:r>
      <w:r w:rsidR="0083741B" w:rsidRPr="00C530C9">
        <w:rPr>
          <w:sz w:val="26"/>
          <w:szCs w:val="26"/>
        </w:rPr>
        <w:t xml:space="preserve">They </w:t>
      </w:r>
      <w:r w:rsidR="00C031DB" w:rsidRPr="00C530C9">
        <w:rPr>
          <w:sz w:val="26"/>
          <w:szCs w:val="26"/>
        </w:rPr>
        <w:t>have</w:t>
      </w:r>
      <w:r w:rsidR="0083741B" w:rsidRPr="00C530C9">
        <w:rPr>
          <w:sz w:val="26"/>
          <w:szCs w:val="26"/>
        </w:rPr>
        <w:t xml:space="preserve"> a room called Godly Play that </w:t>
      </w:r>
      <w:r w:rsidR="00863E77" w:rsidRPr="00C530C9">
        <w:rPr>
          <w:sz w:val="26"/>
          <w:szCs w:val="26"/>
        </w:rPr>
        <w:t>is</w:t>
      </w:r>
      <w:r w:rsidR="0083741B" w:rsidRPr="00C530C9">
        <w:rPr>
          <w:sz w:val="26"/>
          <w:szCs w:val="26"/>
        </w:rPr>
        <w:t xml:space="preserve"> filled with boxes that have wooden characters of different Bible stories</w:t>
      </w:r>
      <w:r w:rsidR="004335D7" w:rsidRPr="00C530C9">
        <w:rPr>
          <w:sz w:val="26"/>
          <w:szCs w:val="26"/>
        </w:rPr>
        <w:t xml:space="preserve">.  I thought of </w:t>
      </w:r>
      <w:r w:rsidR="00AF1F2C" w:rsidRPr="00C530C9">
        <w:rPr>
          <w:sz w:val="26"/>
          <w:szCs w:val="26"/>
        </w:rPr>
        <w:t xml:space="preserve">children from the hospital who </w:t>
      </w:r>
      <w:r w:rsidR="00CE6DEB" w:rsidRPr="00C530C9">
        <w:rPr>
          <w:sz w:val="26"/>
          <w:szCs w:val="26"/>
        </w:rPr>
        <w:t xml:space="preserve">play with those </w:t>
      </w:r>
      <w:r w:rsidR="00751EFA" w:rsidRPr="00C530C9">
        <w:rPr>
          <w:sz w:val="26"/>
          <w:szCs w:val="26"/>
        </w:rPr>
        <w:t>characters</w:t>
      </w:r>
      <w:r w:rsidR="00CE6DEB" w:rsidRPr="00C530C9">
        <w:rPr>
          <w:sz w:val="26"/>
          <w:szCs w:val="26"/>
        </w:rPr>
        <w:t xml:space="preserve"> and </w:t>
      </w:r>
      <w:r w:rsidR="00D01C9A" w:rsidRPr="00C530C9">
        <w:rPr>
          <w:sz w:val="26"/>
          <w:szCs w:val="26"/>
        </w:rPr>
        <w:t xml:space="preserve">act out those </w:t>
      </w:r>
      <w:r w:rsidR="00CE6DEB" w:rsidRPr="00C530C9">
        <w:rPr>
          <w:sz w:val="26"/>
          <w:szCs w:val="26"/>
        </w:rPr>
        <w:t xml:space="preserve">stories of God loving us over and over and over again.  </w:t>
      </w:r>
    </w:p>
    <w:p w14:paraId="70792FEC" w14:textId="7ED3DC3C" w:rsidR="00E4423D" w:rsidRPr="00C530C9" w:rsidRDefault="005F2D47" w:rsidP="002C65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C530C9">
        <w:rPr>
          <w:sz w:val="26"/>
          <w:szCs w:val="26"/>
        </w:rPr>
        <w:t xml:space="preserve">We live in a world where we are all about instant gratification and fleeting interests, but the Psalms </w:t>
      </w:r>
      <w:r w:rsidR="00B175E0" w:rsidRPr="00C530C9">
        <w:rPr>
          <w:sz w:val="26"/>
          <w:szCs w:val="26"/>
        </w:rPr>
        <w:t xml:space="preserve">remind us of the steadfast nature of God, calling each of us who are made in the image of God to be steadfast in our promises. </w:t>
      </w:r>
      <w:r w:rsidR="000D473D" w:rsidRPr="00C530C9">
        <w:rPr>
          <w:sz w:val="26"/>
          <w:szCs w:val="26"/>
        </w:rPr>
        <w:t xml:space="preserve"> </w:t>
      </w:r>
    </w:p>
    <w:p w14:paraId="455AA1D9" w14:textId="16A3EB35" w:rsidR="000C6631" w:rsidRPr="00C530C9" w:rsidRDefault="007D3F32" w:rsidP="00C968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C530C9">
        <w:rPr>
          <w:sz w:val="26"/>
          <w:szCs w:val="26"/>
        </w:rPr>
        <w:t xml:space="preserve">Have you ever heard the phrase, </w:t>
      </w:r>
      <w:r w:rsidR="00157FF1" w:rsidRPr="00C530C9">
        <w:rPr>
          <w:sz w:val="26"/>
          <w:szCs w:val="26"/>
        </w:rPr>
        <w:t>"God is good... all the time... and all the time</w:t>
      </w:r>
      <w:proofErr w:type="gramStart"/>
      <w:r w:rsidR="00157FF1" w:rsidRPr="00C530C9">
        <w:rPr>
          <w:sz w:val="26"/>
          <w:szCs w:val="26"/>
        </w:rPr>
        <w:t>...</w:t>
      </w:r>
      <w:proofErr w:type="gramEnd"/>
      <w:r w:rsidR="00157FF1" w:rsidRPr="00C530C9">
        <w:rPr>
          <w:sz w:val="26"/>
          <w:szCs w:val="26"/>
        </w:rPr>
        <w:t xml:space="preserve"> God is good!" </w:t>
      </w:r>
      <w:r w:rsidR="00B71D06" w:rsidRPr="00C530C9">
        <w:rPr>
          <w:sz w:val="26"/>
          <w:szCs w:val="26"/>
        </w:rPr>
        <w:t xml:space="preserve">That phrase reminds us of the steadfast nature of God.  </w:t>
      </w:r>
      <w:r w:rsidR="00C968AA" w:rsidRPr="00C530C9">
        <w:rPr>
          <w:sz w:val="26"/>
          <w:szCs w:val="26"/>
        </w:rPr>
        <w:t xml:space="preserve">But life is not always good, people are not always </w:t>
      </w:r>
      <w:r w:rsidR="00157FF1" w:rsidRPr="00C530C9">
        <w:rPr>
          <w:sz w:val="26"/>
          <w:szCs w:val="26"/>
        </w:rPr>
        <w:t xml:space="preserve">good, hard times do come. But God IS always good and gives us the strength to face anything, anytime. </w:t>
      </w:r>
      <w:r w:rsidR="003248C4" w:rsidRPr="00C530C9">
        <w:rPr>
          <w:sz w:val="26"/>
          <w:szCs w:val="26"/>
        </w:rPr>
        <w:t xml:space="preserve">When I am here, surrounded by this family of faith, when I am in this community </w:t>
      </w:r>
      <w:r w:rsidR="00130348" w:rsidRPr="00C530C9">
        <w:rPr>
          <w:sz w:val="26"/>
          <w:szCs w:val="26"/>
        </w:rPr>
        <w:t>as we worship</w:t>
      </w:r>
      <w:r w:rsidR="003248C4" w:rsidRPr="00C530C9">
        <w:rPr>
          <w:sz w:val="26"/>
          <w:szCs w:val="26"/>
        </w:rPr>
        <w:t xml:space="preserve"> God together, I feel safe.  I feel life, I feel love, </w:t>
      </w:r>
      <w:proofErr w:type="gramStart"/>
      <w:r w:rsidR="003248C4" w:rsidRPr="00C530C9">
        <w:rPr>
          <w:sz w:val="26"/>
          <w:szCs w:val="26"/>
        </w:rPr>
        <w:t>I</w:t>
      </w:r>
      <w:proofErr w:type="gramEnd"/>
      <w:r w:rsidR="003248C4" w:rsidRPr="00C530C9">
        <w:rPr>
          <w:sz w:val="26"/>
          <w:szCs w:val="26"/>
        </w:rPr>
        <w:t xml:space="preserve"> feel grace.  </w:t>
      </w:r>
      <w:r w:rsidR="00471833" w:rsidRPr="00C530C9">
        <w:rPr>
          <w:sz w:val="26"/>
          <w:szCs w:val="26"/>
        </w:rPr>
        <w:t>I feel like</w:t>
      </w:r>
      <w:r w:rsidR="00F91BAB" w:rsidRPr="00C530C9">
        <w:rPr>
          <w:sz w:val="26"/>
          <w:szCs w:val="26"/>
        </w:rPr>
        <w:t xml:space="preserve"> I am able to face any struggle</w:t>
      </w:r>
      <w:r w:rsidR="00471833" w:rsidRPr="00C530C9">
        <w:rPr>
          <w:sz w:val="26"/>
          <w:szCs w:val="26"/>
        </w:rPr>
        <w:t xml:space="preserve"> that life may bring, because I am not alone.  I am surrounded and lifted up by this community of love and faith.  </w:t>
      </w:r>
    </w:p>
    <w:p w14:paraId="48CB534D" w14:textId="12AB28E0" w:rsidR="0095394D" w:rsidRPr="00C530C9" w:rsidRDefault="0095394D" w:rsidP="003208F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C530C9">
        <w:rPr>
          <w:sz w:val="26"/>
          <w:szCs w:val="26"/>
        </w:rPr>
        <w:lastRenderedPageBreak/>
        <w:t xml:space="preserve">We think that we don’t need grace, or community or forgiveness or love.  But </w:t>
      </w:r>
      <w:r w:rsidR="00031490" w:rsidRPr="00C530C9">
        <w:rPr>
          <w:sz w:val="26"/>
          <w:szCs w:val="26"/>
        </w:rPr>
        <w:t xml:space="preserve">from </w:t>
      </w:r>
      <w:r w:rsidR="00964752" w:rsidRPr="00C530C9">
        <w:rPr>
          <w:sz w:val="26"/>
          <w:szCs w:val="26"/>
        </w:rPr>
        <w:t xml:space="preserve">the community of faith we find </w:t>
      </w:r>
      <w:r w:rsidR="00631B20" w:rsidRPr="00C530C9">
        <w:rPr>
          <w:sz w:val="26"/>
          <w:szCs w:val="26"/>
        </w:rPr>
        <w:t xml:space="preserve">acceptance and love and forgiveness from God and God’s people.  </w:t>
      </w:r>
      <w:r w:rsidR="004905E6" w:rsidRPr="00C530C9">
        <w:rPr>
          <w:sz w:val="26"/>
          <w:szCs w:val="26"/>
        </w:rPr>
        <w:t xml:space="preserve">I remember at Rev. Kathleen Baskin-Ball’s funeral there was a children’s sermon.  </w:t>
      </w:r>
      <w:r w:rsidR="00DE4905" w:rsidRPr="00C530C9">
        <w:rPr>
          <w:sz w:val="26"/>
          <w:szCs w:val="26"/>
        </w:rPr>
        <w:t>I could not think o</w:t>
      </w:r>
      <w:r w:rsidR="00E33457" w:rsidRPr="00C530C9">
        <w:rPr>
          <w:sz w:val="26"/>
          <w:szCs w:val="26"/>
        </w:rPr>
        <w:t xml:space="preserve">f what they were going to say to the many children who came up to the </w:t>
      </w:r>
      <w:r w:rsidR="00611817" w:rsidRPr="00C530C9">
        <w:rPr>
          <w:sz w:val="26"/>
          <w:szCs w:val="26"/>
        </w:rPr>
        <w:t xml:space="preserve">front of the church that day.  </w:t>
      </w:r>
      <w:r w:rsidR="00156087" w:rsidRPr="00C530C9">
        <w:rPr>
          <w:sz w:val="26"/>
          <w:szCs w:val="26"/>
        </w:rPr>
        <w:t xml:space="preserve">Rev. Eric </w:t>
      </w:r>
      <w:proofErr w:type="spellStart"/>
      <w:r w:rsidR="00156087" w:rsidRPr="00C530C9">
        <w:rPr>
          <w:sz w:val="26"/>
          <w:szCs w:val="26"/>
        </w:rPr>
        <w:t>Folkerth</w:t>
      </w:r>
      <w:proofErr w:type="spellEnd"/>
      <w:r w:rsidR="00156087" w:rsidRPr="00C530C9">
        <w:rPr>
          <w:sz w:val="26"/>
          <w:szCs w:val="26"/>
        </w:rPr>
        <w:t xml:space="preserve"> brought out a communion cup and shared a story that Kathleen had shared with him.  </w:t>
      </w:r>
      <w:r w:rsidR="00F91B73" w:rsidRPr="00C530C9">
        <w:rPr>
          <w:sz w:val="26"/>
          <w:szCs w:val="26"/>
        </w:rPr>
        <w:t xml:space="preserve">It was the </w:t>
      </w:r>
      <w:r w:rsidR="0010636D" w:rsidRPr="00C530C9">
        <w:rPr>
          <w:sz w:val="26"/>
          <w:szCs w:val="26"/>
        </w:rPr>
        <w:t xml:space="preserve">story of Tommy.  </w:t>
      </w:r>
      <w:r w:rsidR="00882D5F" w:rsidRPr="00C530C9">
        <w:rPr>
          <w:sz w:val="26"/>
          <w:szCs w:val="26"/>
        </w:rPr>
        <w:t>Tommy had been a part of Kathleen’</w:t>
      </w:r>
      <w:r w:rsidR="00867326" w:rsidRPr="00C530C9">
        <w:rPr>
          <w:sz w:val="26"/>
          <w:szCs w:val="26"/>
        </w:rPr>
        <w:t xml:space="preserve">s church near Wesley Rankin Community Center called </w:t>
      </w:r>
      <w:r w:rsidR="003208F3" w:rsidRPr="00C530C9">
        <w:rPr>
          <w:sz w:val="26"/>
          <w:szCs w:val="26"/>
        </w:rPr>
        <w:t xml:space="preserve">Nueva Esperanza, new hope.  </w:t>
      </w:r>
      <w:r w:rsidR="005D6B41" w:rsidRPr="00C530C9">
        <w:rPr>
          <w:sz w:val="26"/>
          <w:szCs w:val="26"/>
        </w:rPr>
        <w:t xml:space="preserve">Kathleen was </w:t>
      </w:r>
      <w:r w:rsidR="0009288C" w:rsidRPr="00C530C9">
        <w:rPr>
          <w:sz w:val="26"/>
          <w:szCs w:val="26"/>
        </w:rPr>
        <w:t>inviting</w:t>
      </w:r>
      <w:r w:rsidR="005D6B41" w:rsidRPr="00C530C9">
        <w:rPr>
          <w:sz w:val="26"/>
          <w:szCs w:val="26"/>
        </w:rPr>
        <w:t xml:space="preserve"> the neighborhood to be a part of this new church and Tommy had come.  </w:t>
      </w:r>
      <w:r w:rsidR="004E4D29" w:rsidRPr="00C530C9">
        <w:rPr>
          <w:sz w:val="26"/>
          <w:szCs w:val="26"/>
        </w:rPr>
        <w:t xml:space="preserve">And one Sunday, Tommy had broken the communion cup.  </w:t>
      </w:r>
      <w:r w:rsidR="008E4294" w:rsidRPr="00C530C9">
        <w:rPr>
          <w:sz w:val="26"/>
          <w:szCs w:val="26"/>
        </w:rPr>
        <w:t xml:space="preserve">And someone tried to throw away the pieces, but Kathleen gathered every last piece up and glued them all back together.  </w:t>
      </w:r>
      <w:r w:rsidR="00D402FB" w:rsidRPr="00C530C9">
        <w:rPr>
          <w:sz w:val="26"/>
          <w:szCs w:val="26"/>
        </w:rPr>
        <w:t>She kept that c</w:t>
      </w:r>
      <w:r w:rsidR="001960E5" w:rsidRPr="00C530C9">
        <w:rPr>
          <w:sz w:val="26"/>
          <w:szCs w:val="26"/>
        </w:rPr>
        <w:t xml:space="preserve">up on the altar of that church to remind the </w:t>
      </w:r>
      <w:r w:rsidR="0035276D" w:rsidRPr="00C530C9">
        <w:rPr>
          <w:sz w:val="26"/>
          <w:szCs w:val="26"/>
        </w:rPr>
        <w:t xml:space="preserve">community of faith that </w:t>
      </w:r>
      <w:r w:rsidRPr="00C530C9">
        <w:rPr>
          <w:sz w:val="26"/>
          <w:szCs w:val="26"/>
        </w:rPr>
        <w:t>we mak</w:t>
      </w:r>
      <w:r w:rsidR="00CD4877" w:rsidRPr="00C530C9">
        <w:rPr>
          <w:sz w:val="26"/>
          <w:szCs w:val="26"/>
        </w:rPr>
        <w:t>e mistakes, we hurt each other</w:t>
      </w:r>
      <w:r w:rsidR="00B34DBD" w:rsidRPr="00C530C9">
        <w:rPr>
          <w:sz w:val="26"/>
          <w:szCs w:val="26"/>
        </w:rPr>
        <w:t>, but here in this place</w:t>
      </w:r>
      <w:r w:rsidR="00AC7986" w:rsidRPr="00C530C9">
        <w:rPr>
          <w:sz w:val="26"/>
          <w:szCs w:val="26"/>
        </w:rPr>
        <w:t>,</w:t>
      </w:r>
      <w:r w:rsidR="00B34DBD" w:rsidRPr="00C530C9">
        <w:rPr>
          <w:sz w:val="26"/>
          <w:szCs w:val="26"/>
        </w:rPr>
        <w:t xml:space="preserve"> this is where </w:t>
      </w:r>
      <w:r w:rsidR="00AC7986" w:rsidRPr="00C530C9">
        <w:rPr>
          <w:sz w:val="26"/>
          <w:szCs w:val="26"/>
        </w:rPr>
        <w:t xml:space="preserve">we find </w:t>
      </w:r>
      <w:r w:rsidR="00B076E4" w:rsidRPr="00C530C9">
        <w:rPr>
          <w:sz w:val="26"/>
          <w:szCs w:val="26"/>
        </w:rPr>
        <w:t>acceptance and love</w:t>
      </w:r>
      <w:r w:rsidR="00B34DBD" w:rsidRPr="00C530C9">
        <w:rPr>
          <w:sz w:val="26"/>
          <w:szCs w:val="26"/>
        </w:rPr>
        <w:t>.</w:t>
      </w:r>
    </w:p>
    <w:p w14:paraId="3415CF6D" w14:textId="0FB3D57E" w:rsidR="008346AD" w:rsidRPr="00C530C9" w:rsidRDefault="000369B9" w:rsidP="008346A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C530C9">
        <w:rPr>
          <w:sz w:val="26"/>
          <w:szCs w:val="26"/>
        </w:rPr>
        <w:t xml:space="preserve">God who is gracious and merciful and slow to anger </w:t>
      </w:r>
      <w:r w:rsidR="001C5FF4" w:rsidRPr="00C530C9">
        <w:rPr>
          <w:sz w:val="26"/>
          <w:szCs w:val="26"/>
        </w:rPr>
        <w:t xml:space="preserve">and abounding in steadfast love loves </w:t>
      </w:r>
      <w:r w:rsidR="00BF27D3" w:rsidRPr="00C530C9">
        <w:rPr>
          <w:sz w:val="26"/>
          <w:szCs w:val="26"/>
        </w:rPr>
        <w:t>us</w:t>
      </w:r>
      <w:r w:rsidR="001C5FF4" w:rsidRPr="00C530C9">
        <w:rPr>
          <w:sz w:val="26"/>
          <w:szCs w:val="26"/>
        </w:rPr>
        <w:t xml:space="preserve"> as </w:t>
      </w:r>
      <w:r w:rsidR="00BF27D3" w:rsidRPr="00C530C9">
        <w:rPr>
          <w:sz w:val="26"/>
          <w:szCs w:val="26"/>
        </w:rPr>
        <w:t>we</w:t>
      </w:r>
      <w:r w:rsidR="001C5FF4" w:rsidRPr="00C530C9">
        <w:rPr>
          <w:sz w:val="26"/>
          <w:szCs w:val="26"/>
        </w:rPr>
        <w:t xml:space="preserve"> are.  </w:t>
      </w:r>
      <w:r w:rsidR="004813E8" w:rsidRPr="00C530C9">
        <w:rPr>
          <w:sz w:val="26"/>
          <w:szCs w:val="26"/>
        </w:rPr>
        <w:t xml:space="preserve">By Christ’s authority we are forgiven all of our </w:t>
      </w:r>
      <w:r w:rsidR="004076F3" w:rsidRPr="00C530C9">
        <w:rPr>
          <w:sz w:val="26"/>
          <w:szCs w:val="26"/>
        </w:rPr>
        <w:t>sins in the name of the Father, Son and Holy Spirit.  We are broken apart and God puts us back together again</w:t>
      </w:r>
      <w:r w:rsidR="005C539E" w:rsidRPr="00C530C9">
        <w:rPr>
          <w:sz w:val="26"/>
          <w:szCs w:val="26"/>
        </w:rPr>
        <w:t>, just like that communion cup</w:t>
      </w:r>
      <w:r w:rsidR="004076F3" w:rsidRPr="00C530C9">
        <w:rPr>
          <w:sz w:val="26"/>
          <w:szCs w:val="26"/>
        </w:rPr>
        <w:t>.</w:t>
      </w:r>
      <w:r w:rsidR="00612193" w:rsidRPr="00C530C9">
        <w:rPr>
          <w:rStyle w:val="FootnoteReference"/>
          <w:sz w:val="26"/>
          <w:szCs w:val="26"/>
        </w:rPr>
        <w:footnoteReference w:id="2"/>
      </w:r>
      <w:r w:rsidR="004813E8" w:rsidRPr="00C530C9">
        <w:rPr>
          <w:sz w:val="26"/>
          <w:szCs w:val="26"/>
        </w:rPr>
        <w:t xml:space="preserve"> </w:t>
      </w:r>
      <w:r w:rsidR="00A576DE" w:rsidRPr="00C530C9">
        <w:rPr>
          <w:sz w:val="26"/>
          <w:szCs w:val="26"/>
        </w:rPr>
        <w:t xml:space="preserve"> </w:t>
      </w:r>
      <w:r w:rsidR="005B22FD" w:rsidRPr="00C530C9">
        <w:rPr>
          <w:sz w:val="26"/>
          <w:szCs w:val="26"/>
        </w:rPr>
        <w:t xml:space="preserve">It is in this place, the church, where </w:t>
      </w:r>
      <w:r w:rsidR="00D42464" w:rsidRPr="00C530C9">
        <w:rPr>
          <w:sz w:val="26"/>
          <w:szCs w:val="26"/>
        </w:rPr>
        <w:t>we</w:t>
      </w:r>
      <w:r w:rsidR="005B22FD" w:rsidRPr="00C530C9">
        <w:rPr>
          <w:sz w:val="26"/>
          <w:szCs w:val="26"/>
        </w:rPr>
        <w:t xml:space="preserve"> find the strength to live out </w:t>
      </w:r>
      <w:r w:rsidR="00D42464" w:rsidRPr="00C530C9">
        <w:rPr>
          <w:sz w:val="26"/>
          <w:szCs w:val="26"/>
        </w:rPr>
        <w:t xml:space="preserve">our call to lay down our lives for others and to love our enemies.  </w:t>
      </w:r>
    </w:p>
    <w:p w14:paraId="4DAEF84A" w14:textId="43C36A28" w:rsidR="00593FA1" w:rsidRPr="00C530C9" w:rsidRDefault="008657C4" w:rsidP="008346A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C530C9">
        <w:rPr>
          <w:sz w:val="26"/>
          <w:szCs w:val="26"/>
        </w:rPr>
        <w:t>“</w:t>
      </w:r>
      <w:r w:rsidR="005E49A7" w:rsidRPr="00C530C9">
        <w:rPr>
          <w:sz w:val="26"/>
          <w:szCs w:val="26"/>
        </w:rPr>
        <w:t xml:space="preserve">We need one another for strength, for guidance, for correction, for collective power to </w:t>
      </w:r>
      <w:r w:rsidR="001540F5" w:rsidRPr="00C530C9">
        <w:rPr>
          <w:sz w:val="26"/>
          <w:szCs w:val="26"/>
        </w:rPr>
        <w:t>stand for good and against evil and injustice in whatever forms we find them. We need places where our children will be instructed, our teens shaped, our adults molded into Christian perfection.</w:t>
      </w:r>
      <w:r w:rsidRPr="00C530C9">
        <w:rPr>
          <w:sz w:val="26"/>
          <w:szCs w:val="26"/>
        </w:rPr>
        <w:t xml:space="preserve"> </w:t>
      </w:r>
      <w:r w:rsidR="001540F5" w:rsidRPr="00C530C9">
        <w:rPr>
          <w:sz w:val="26"/>
          <w:szCs w:val="26"/>
        </w:rPr>
        <w:t>We must be connected to one another in basic unity in order to have what it takes to keep going.</w:t>
      </w:r>
      <w:r w:rsidR="000C4D36" w:rsidRPr="00C530C9">
        <w:rPr>
          <w:sz w:val="26"/>
          <w:szCs w:val="26"/>
        </w:rPr>
        <w:t>”</w:t>
      </w:r>
      <w:r w:rsidR="000C4D36" w:rsidRPr="00C530C9">
        <w:rPr>
          <w:rStyle w:val="FootnoteReference"/>
          <w:sz w:val="26"/>
          <w:szCs w:val="26"/>
        </w:rPr>
        <w:footnoteReference w:id="3"/>
      </w:r>
      <w:r w:rsidR="008346AD" w:rsidRPr="00C530C9">
        <w:rPr>
          <w:sz w:val="26"/>
          <w:szCs w:val="26"/>
        </w:rPr>
        <w:t xml:space="preserve">  </w:t>
      </w:r>
      <w:r w:rsidR="00143D08" w:rsidRPr="00C530C9">
        <w:rPr>
          <w:sz w:val="26"/>
          <w:szCs w:val="26"/>
        </w:rPr>
        <w:t>And we must always have grace at our core, not at the periphery.</w:t>
      </w:r>
      <w:r w:rsidR="00504A1C" w:rsidRPr="00C530C9">
        <w:rPr>
          <w:rStyle w:val="FootnoteReference"/>
          <w:sz w:val="26"/>
          <w:szCs w:val="26"/>
        </w:rPr>
        <w:footnoteReference w:id="4"/>
      </w:r>
      <w:r w:rsidR="000950A7" w:rsidRPr="00C530C9">
        <w:rPr>
          <w:sz w:val="26"/>
          <w:szCs w:val="26"/>
        </w:rPr>
        <w:t xml:space="preserve">  </w:t>
      </w:r>
      <w:r w:rsidR="00CD6C79" w:rsidRPr="00C530C9">
        <w:rPr>
          <w:sz w:val="26"/>
          <w:szCs w:val="26"/>
        </w:rPr>
        <w:t xml:space="preserve">We are called to </w:t>
      </w:r>
      <w:r w:rsidR="000950A7" w:rsidRPr="00C530C9">
        <w:rPr>
          <w:sz w:val="26"/>
          <w:szCs w:val="26"/>
        </w:rPr>
        <w:t xml:space="preserve">genuinely listen to one another and together, as a body of </w:t>
      </w:r>
      <w:r w:rsidR="001540F5" w:rsidRPr="00C530C9">
        <w:rPr>
          <w:sz w:val="26"/>
          <w:szCs w:val="26"/>
        </w:rPr>
        <w:t>believers, find the mind of Christ.</w:t>
      </w:r>
      <w:r w:rsidR="00AB3D74" w:rsidRPr="00C530C9">
        <w:rPr>
          <w:sz w:val="26"/>
          <w:szCs w:val="26"/>
        </w:rPr>
        <w:t xml:space="preserve"> </w:t>
      </w:r>
      <w:r w:rsidR="005E1141" w:rsidRPr="00C530C9">
        <w:rPr>
          <w:sz w:val="26"/>
          <w:szCs w:val="26"/>
        </w:rPr>
        <w:t xml:space="preserve"> </w:t>
      </w:r>
    </w:p>
    <w:p w14:paraId="4F9AE171" w14:textId="77777777" w:rsidR="000957BA" w:rsidRPr="00C530C9" w:rsidRDefault="00641B84" w:rsidP="004962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C530C9">
        <w:rPr>
          <w:sz w:val="26"/>
          <w:szCs w:val="26"/>
        </w:rPr>
        <w:t xml:space="preserve">"God is good... all the time... and all the time... God is good!" </w:t>
      </w:r>
      <w:r w:rsidR="004962B0" w:rsidRPr="00C530C9">
        <w:rPr>
          <w:sz w:val="26"/>
          <w:szCs w:val="26"/>
        </w:rPr>
        <w:t xml:space="preserve">And in this place as we worship God together, this is a safe and </w:t>
      </w:r>
      <w:r w:rsidR="00157FF1" w:rsidRPr="00C530C9">
        <w:rPr>
          <w:sz w:val="26"/>
          <w:szCs w:val="26"/>
        </w:rPr>
        <w:t xml:space="preserve">life-giving place of refuge where all are welcome. </w:t>
      </w:r>
      <w:r w:rsidR="003954A5" w:rsidRPr="00C530C9">
        <w:rPr>
          <w:sz w:val="26"/>
          <w:szCs w:val="26"/>
        </w:rPr>
        <w:t xml:space="preserve"> </w:t>
      </w:r>
      <w:r w:rsidR="001B63DE" w:rsidRPr="00C530C9">
        <w:rPr>
          <w:sz w:val="26"/>
          <w:szCs w:val="26"/>
        </w:rPr>
        <w:t xml:space="preserve">I was at a workshop a few months ago and the speaker shared that the average church goer attends worship once a month.  </w:t>
      </w:r>
      <w:r w:rsidR="009A681D" w:rsidRPr="00C530C9">
        <w:rPr>
          <w:sz w:val="26"/>
          <w:szCs w:val="26"/>
        </w:rPr>
        <w:t xml:space="preserve">I know that I have to be here every week, but </w:t>
      </w:r>
      <w:r w:rsidR="001F7FD5" w:rsidRPr="00C530C9">
        <w:rPr>
          <w:sz w:val="26"/>
          <w:szCs w:val="26"/>
        </w:rPr>
        <w:t xml:space="preserve">this is my safe haven.  </w:t>
      </w:r>
      <w:r w:rsidR="009D3FD9" w:rsidRPr="00C530C9">
        <w:rPr>
          <w:sz w:val="26"/>
          <w:szCs w:val="26"/>
        </w:rPr>
        <w:t xml:space="preserve">This is where I am reminded of the sure foundation of God.  </w:t>
      </w:r>
    </w:p>
    <w:p w14:paraId="512811B8" w14:textId="50E7D124" w:rsidR="00157FF1" w:rsidRPr="00C530C9" w:rsidRDefault="00FE6B4F" w:rsidP="004962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C530C9">
        <w:rPr>
          <w:sz w:val="26"/>
          <w:szCs w:val="26"/>
        </w:rPr>
        <w:t xml:space="preserve">I remember </w:t>
      </w:r>
      <w:r w:rsidR="008A3246" w:rsidRPr="00C530C9">
        <w:rPr>
          <w:sz w:val="26"/>
          <w:szCs w:val="26"/>
        </w:rPr>
        <w:t xml:space="preserve">talking with Scott Jones while he was one </w:t>
      </w:r>
      <w:r w:rsidRPr="00C530C9">
        <w:rPr>
          <w:sz w:val="26"/>
          <w:szCs w:val="26"/>
        </w:rPr>
        <w:t>of my professors at Pe</w:t>
      </w:r>
      <w:r w:rsidR="004B714D" w:rsidRPr="00C530C9">
        <w:rPr>
          <w:sz w:val="26"/>
          <w:szCs w:val="26"/>
        </w:rPr>
        <w:t>r</w:t>
      </w:r>
      <w:r w:rsidR="00476C90" w:rsidRPr="00C530C9">
        <w:rPr>
          <w:sz w:val="26"/>
          <w:szCs w:val="26"/>
        </w:rPr>
        <w:t xml:space="preserve">kins School of Theology at SMU.  </w:t>
      </w:r>
      <w:r w:rsidR="001A6DE4" w:rsidRPr="00C530C9">
        <w:rPr>
          <w:sz w:val="26"/>
          <w:szCs w:val="26"/>
        </w:rPr>
        <w:t xml:space="preserve">He and his wife had raised three kids who seemed to like to go to church and I wanted to know his secret.  </w:t>
      </w:r>
      <w:r w:rsidR="008658AB" w:rsidRPr="00C530C9">
        <w:rPr>
          <w:sz w:val="26"/>
          <w:szCs w:val="26"/>
        </w:rPr>
        <w:t xml:space="preserve">We all know about the reputation of preacher’s kids and I wanted to know if there were any </w:t>
      </w:r>
      <w:r w:rsidR="008658AB" w:rsidRPr="00C530C9">
        <w:rPr>
          <w:sz w:val="26"/>
          <w:szCs w:val="26"/>
        </w:rPr>
        <w:lastRenderedPageBreak/>
        <w:t xml:space="preserve">tricks to the trade.  </w:t>
      </w:r>
      <w:r w:rsidR="00DD218D" w:rsidRPr="00C530C9">
        <w:rPr>
          <w:sz w:val="26"/>
          <w:szCs w:val="26"/>
        </w:rPr>
        <w:t xml:space="preserve">Scott shared with me that </w:t>
      </w:r>
      <w:r w:rsidR="00662C1B" w:rsidRPr="00C530C9">
        <w:rPr>
          <w:sz w:val="26"/>
          <w:szCs w:val="26"/>
        </w:rPr>
        <w:t>in his family there were some</w:t>
      </w:r>
      <w:r w:rsidR="00A23455" w:rsidRPr="00C530C9">
        <w:rPr>
          <w:sz w:val="26"/>
          <w:szCs w:val="26"/>
        </w:rPr>
        <w:t xml:space="preserve"> family</w:t>
      </w:r>
      <w:r w:rsidR="00662C1B" w:rsidRPr="00C530C9">
        <w:rPr>
          <w:sz w:val="26"/>
          <w:szCs w:val="26"/>
        </w:rPr>
        <w:t xml:space="preserve"> rules.  For example, </w:t>
      </w:r>
      <w:r w:rsidR="0051311A" w:rsidRPr="00C530C9">
        <w:rPr>
          <w:sz w:val="26"/>
          <w:szCs w:val="26"/>
        </w:rPr>
        <w:t xml:space="preserve">he and his spouse would not pay money for </w:t>
      </w:r>
      <w:proofErr w:type="spellStart"/>
      <w:r w:rsidR="0051311A" w:rsidRPr="00C530C9">
        <w:rPr>
          <w:sz w:val="26"/>
          <w:szCs w:val="26"/>
        </w:rPr>
        <w:t>any one</w:t>
      </w:r>
      <w:proofErr w:type="spellEnd"/>
      <w:r w:rsidR="0051311A" w:rsidRPr="00C530C9">
        <w:rPr>
          <w:sz w:val="26"/>
          <w:szCs w:val="26"/>
        </w:rPr>
        <w:t xml:space="preserve"> to have a </w:t>
      </w:r>
      <w:r w:rsidR="004F640A" w:rsidRPr="00C530C9">
        <w:rPr>
          <w:sz w:val="26"/>
          <w:szCs w:val="26"/>
        </w:rPr>
        <w:t xml:space="preserve">soft drink before lunch.  </w:t>
      </w:r>
      <w:r w:rsidR="009C334D" w:rsidRPr="00C530C9">
        <w:rPr>
          <w:sz w:val="26"/>
          <w:szCs w:val="26"/>
        </w:rPr>
        <w:t xml:space="preserve">That seemed doable enough.  </w:t>
      </w:r>
      <w:r w:rsidR="00603C27" w:rsidRPr="00C530C9">
        <w:rPr>
          <w:sz w:val="26"/>
          <w:szCs w:val="26"/>
        </w:rPr>
        <w:t xml:space="preserve">But I still wasn’t sure how I was not going to have my kids on the straight and narrow and not turn out like those infamous preacher’s kids.  </w:t>
      </w:r>
      <w:r w:rsidR="00C77996" w:rsidRPr="00C530C9">
        <w:rPr>
          <w:sz w:val="26"/>
          <w:szCs w:val="26"/>
        </w:rPr>
        <w:t xml:space="preserve">The next </w:t>
      </w:r>
      <w:r w:rsidR="005D7DE3" w:rsidRPr="00C530C9">
        <w:rPr>
          <w:sz w:val="26"/>
          <w:szCs w:val="26"/>
        </w:rPr>
        <w:t xml:space="preserve">family </w:t>
      </w:r>
      <w:r w:rsidR="00C77996" w:rsidRPr="00C530C9">
        <w:rPr>
          <w:sz w:val="26"/>
          <w:szCs w:val="26"/>
        </w:rPr>
        <w:t xml:space="preserve">rule was that </w:t>
      </w:r>
      <w:r w:rsidR="00471ED0" w:rsidRPr="00C530C9">
        <w:rPr>
          <w:sz w:val="26"/>
          <w:szCs w:val="26"/>
        </w:rPr>
        <w:t>the Jones’ went to church</w:t>
      </w:r>
      <w:r w:rsidR="000E14EA" w:rsidRPr="00C530C9">
        <w:rPr>
          <w:sz w:val="26"/>
          <w:szCs w:val="26"/>
        </w:rPr>
        <w:t xml:space="preserve">.  </w:t>
      </w:r>
      <w:r w:rsidR="000F0BCE" w:rsidRPr="00C530C9">
        <w:rPr>
          <w:sz w:val="26"/>
          <w:szCs w:val="26"/>
        </w:rPr>
        <w:t xml:space="preserve">It didn’t matter if there was school work or if someone was tired.  </w:t>
      </w:r>
      <w:r w:rsidR="00401B01" w:rsidRPr="00C530C9">
        <w:rPr>
          <w:sz w:val="26"/>
          <w:szCs w:val="26"/>
        </w:rPr>
        <w:t xml:space="preserve">The </w:t>
      </w:r>
      <w:r w:rsidR="00043C0C" w:rsidRPr="00C530C9">
        <w:rPr>
          <w:sz w:val="26"/>
          <w:szCs w:val="26"/>
        </w:rPr>
        <w:t xml:space="preserve">Jones’ went to church.  </w:t>
      </w:r>
      <w:r w:rsidR="00076760" w:rsidRPr="00C530C9">
        <w:rPr>
          <w:sz w:val="26"/>
          <w:szCs w:val="26"/>
        </w:rPr>
        <w:t xml:space="preserve">Each and every Sunday.  </w:t>
      </w:r>
      <w:r w:rsidR="00832BA8" w:rsidRPr="00C530C9">
        <w:rPr>
          <w:sz w:val="26"/>
          <w:szCs w:val="26"/>
        </w:rPr>
        <w:t xml:space="preserve">So, we have done that in my family and we often tell our kids, the Smiths’ go to church.  </w:t>
      </w:r>
      <w:r w:rsidR="00E85EA0" w:rsidRPr="00C530C9">
        <w:rPr>
          <w:sz w:val="26"/>
          <w:szCs w:val="26"/>
        </w:rPr>
        <w:t xml:space="preserve">That is the family rule.  </w:t>
      </w:r>
    </w:p>
    <w:p w14:paraId="6D8381D4" w14:textId="0A1DF20D" w:rsidR="003047B6" w:rsidRPr="00C530C9" w:rsidRDefault="008A3610" w:rsidP="002C65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C530C9">
        <w:rPr>
          <w:sz w:val="26"/>
          <w:szCs w:val="26"/>
        </w:rPr>
        <w:t>If God promises to me that t</w:t>
      </w:r>
      <w:r w:rsidR="00377516" w:rsidRPr="00C530C9">
        <w:rPr>
          <w:sz w:val="26"/>
          <w:szCs w:val="26"/>
        </w:rPr>
        <w:t>he Lord is my solid</w:t>
      </w:r>
      <w:r w:rsidR="004D2204" w:rsidRPr="00C530C9">
        <w:rPr>
          <w:sz w:val="26"/>
          <w:szCs w:val="26"/>
        </w:rPr>
        <w:t xml:space="preserve"> rock, my fortress, my rescuer; </w:t>
      </w:r>
      <w:r w:rsidR="00377516" w:rsidRPr="00C530C9">
        <w:rPr>
          <w:sz w:val="26"/>
          <w:szCs w:val="26"/>
        </w:rPr>
        <w:t>God is my shield, my salvation’</w:t>
      </w:r>
      <w:r w:rsidR="002258BE" w:rsidRPr="00C530C9">
        <w:rPr>
          <w:sz w:val="26"/>
          <w:szCs w:val="26"/>
        </w:rPr>
        <w:t xml:space="preserve">s strength, my place of safety, then I am going to </w:t>
      </w:r>
      <w:r w:rsidR="006374D0" w:rsidRPr="00C530C9">
        <w:rPr>
          <w:sz w:val="26"/>
          <w:szCs w:val="26"/>
        </w:rPr>
        <w:t>promise to God that I will spend</w:t>
      </w:r>
      <w:r w:rsidR="002258BE" w:rsidRPr="00C530C9">
        <w:rPr>
          <w:sz w:val="26"/>
          <w:szCs w:val="26"/>
        </w:rPr>
        <w:t xml:space="preserve"> my Sundays </w:t>
      </w:r>
      <w:r w:rsidR="00C646C7" w:rsidRPr="00C530C9">
        <w:rPr>
          <w:sz w:val="26"/>
          <w:szCs w:val="26"/>
        </w:rPr>
        <w:t xml:space="preserve">in worship giving thanks and praise to God.  </w:t>
      </w:r>
      <w:r w:rsidR="006D5CB5" w:rsidRPr="00C530C9">
        <w:rPr>
          <w:sz w:val="26"/>
          <w:szCs w:val="26"/>
        </w:rPr>
        <w:t>That is my promise to God as</w:t>
      </w:r>
      <w:r w:rsidR="00273267" w:rsidRPr="00C530C9">
        <w:rPr>
          <w:sz w:val="26"/>
          <w:szCs w:val="26"/>
        </w:rPr>
        <w:t xml:space="preserve"> I begin this new school year and I hope that it can be our promise to God as a church.  </w:t>
      </w:r>
      <w:r w:rsidR="009A7E7E" w:rsidRPr="00C530C9">
        <w:rPr>
          <w:sz w:val="26"/>
          <w:szCs w:val="26"/>
        </w:rPr>
        <w:t xml:space="preserve">Not in worship once a month, but in worship </w:t>
      </w:r>
      <w:r w:rsidR="002B461C" w:rsidRPr="00C530C9">
        <w:rPr>
          <w:sz w:val="26"/>
          <w:szCs w:val="26"/>
        </w:rPr>
        <w:t xml:space="preserve">every Sunday.  </w:t>
      </w:r>
      <w:r w:rsidR="00804011" w:rsidRPr="00C530C9">
        <w:rPr>
          <w:sz w:val="26"/>
          <w:szCs w:val="26"/>
        </w:rPr>
        <w:t>God is my solid rock</w:t>
      </w:r>
      <w:r w:rsidR="00B8002F" w:rsidRPr="00C530C9">
        <w:rPr>
          <w:sz w:val="26"/>
          <w:szCs w:val="26"/>
        </w:rPr>
        <w:t xml:space="preserve"> and as I worship surrounded by this community of faith I know that </w:t>
      </w:r>
      <w:r w:rsidR="002C570E" w:rsidRPr="00C530C9">
        <w:rPr>
          <w:sz w:val="26"/>
          <w:szCs w:val="26"/>
        </w:rPr>
        <w:t xml:space="preserve">I can face anything, anytime.  </w:t>
      </w:r>
    </w:p>
    <w:p w14:paraId="39E41357" w14:textId="35B5AF3F" w:rsidR="00C11037" w:rsidRPr="00C530C9" w:rsidRDefault="00C11037" w:rsidP="005A107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C530C9">
        <w:rPr>
          <w:sz w:val="26"/>
          <w:szCs w:val="26"/>
        </w:rPr>
        <w:t>We read the beginning of Psalm 18 together, but Psalm continues with these words, “In my distress I cried out to the Lord; I called to my God for help.  God heard my voice from God’s temple; I called to God for help, and my call reached God’s ears… From on high God reached down and grabbed me; God took me out of all that water.  God saved me from my powerful enemy, saved me from my foes, who were too much for me. They came at me on the very day of my distress, but the Lord was my support…You are the one who lights my lamp—the Lord my God illumines my darkness. With you I can charge into battle; with my God I can leap over a wall. Now really, who is divine except the Lord? And who is a rock but our God? Only God! The God who equips me with strength and makes my way perfect… The Lord lives! Bless God, my rock! Let the God of my salvation be lifted high!</w:t>
      </w:r>
    </w:p>
    <w:p w14:paraId="3C2A65AC" w14:textId="751C61A9" w:rsidR="00D74F7E" w:rsidRPr="00C530C9" w:rsidRDefault="00E2188E" w:rsidP="00F92E0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C530C9">
        <w:rPr>
          <w:sz w:val="26"/>
          <w:szCs w:val="26"/>
        </w:rPr>
        <w:t xml:space="preserve">On the front of your worship bulletin is an image of a rock cairn. </w:t>
      </w:r>
      <w:r w:rsidR="0044303E" w:rsidRPr="00C530C9">
        <w:rPr>
          <w:sz w:val="26"/>
          <w:szCs w:val="26"/>
        </w:rPr>
        <w:t xml:space="preserve">Rock cairns often serve as trail markers, helping hikers find their way as they </w:t>
      </w:r>
      <w:r w:rsidR="003A3792" w:rsidRPr="00C530C9">
        <w:rPr>
          <w:sz w:val="26"/>
          <w:szCs w:val="26"/>
        </w:rPr>
        <w:t>walk through</w:t>
      </w:r>
      <w:r w:rsidR="0044303E" w:rsidRPr="00C530C9">
        <w:rPr>
          <w:sz w:val="26"/>
          <w:szCs w:val="26"/>
        </w:rPr>
        <w:t xml:space="preserve"> new </w:t>
      </w:r>
      <w:r w:rsidR="00007918" w:rsidRPr="00C530C9">
        <w:rPr>
          <w:sz w:val="26"/>
          <w:szCs w:val="26"/>
        </w:rPr>
        <w:t xml:space="preserve">territories.  </w:t>
      </w:r>
      <w:r w:rsidR="00E51278" w:rsidRPr="00C530C9">
        <w:rPr>
          <w:sz w:val="26"/>
          <w:szCs w:val="26"/>
        </w:rPr>
        <w:t xml:space="preserve">Maybe a cairn might be leading you to a new relationship or to a new path in your journey.  </w:t>
      </w:r>
      <w:r w:rsidR="002D0281" w:rsidRPr="00C530C9">
        <w:rPr>
          <w:sz w:val="26"/>
          <w:szCs w:val="26"/>
        </w:rPr>
        <w:t xml:space="preserve">What trail do you need marked in your life?  </w:t>
      </w:r>
      <w:r w:rsidR="00D74F7E" w:rsidRPr="00C530C9">
        <w:rPr>
          <w:sz w:val="26"/>
          <w:szCs w:val="26"/>
        </w:rPr>
        <w:t xml:space="preserve">Or maybe we need a rock cairn urging us into the world when we would rather hide where we think that we can’t get hurt.  </w:t>
      </w:r>
      <w:r w:rsidR="00EF0DAE" w:rsidRPr="00C530C9">
        <w:rPr>
          <w:sz w:val="26"/>
          <w:szCs w:val="26"/>
        </w:rPr>
        <w:t xml:space="preserve">Rock cairns also </w:t>
      </w:r>
      <w:r w:rsidR="0044303E" w:rsidRPr="00C530C9">
        <w:rPr>
          <w:sz w:val="26"/>
          <w:szCs w:val="26"/>
        </w:rPr>
        <w:t>are used to mark special or sacred places</w:t>
      </w:r>
      <w:r w:rsidR="007A1B62" w:rsidRPr="00C530C9">
        <w:rPr>
          <w:sz w:val="26"/>
          <w:szCs w:val="26"/>
        </w:rPr>
        <w:t>.</w:t>
      </w:r>
      <w:r w:rsidR="00445522" w:rsidRPr="00C530C9">
        <w:rPr>
          <w:sz w:val="26"/>
          <w:szCs w:val="26"/>
        </w:rPr>
        <w:t xml:space="preserve"> </w:t>
      </w:r>
      <w:r w:rsidR="00D74F7E" w:rsidRPr="00C530C9">
        <w:rPr>
          <w:sz w:val="26"/>
          <w:szCs w:val="26"/>
        </w:rPr>
        <w:t xml:space="preserve">Where could you build a rock cairn in your life that would help you to </w:t>
      </w:r>
      <w:r w:rsidR="00D649A0" w:rsidRPr="00C530C9">
        <w:rPr>
          <w:sz w:val="26"/>
          <w:szCs w:val="26"/>
        </w:rPr>
        <w:t>mark</w:t>
      </w:r>
      <w:r w:rsidR="00D74F7E" w:rsidRPr="00C530C9">
        <w:rPr>
          <w:sz w:val="26"/>
          <w:szCs w:val="26"/>
        </w:rPr>
        <w:t xml:space="preserve"> a place or a time as special and sacred?</w:t>
      </w:r>
    </w:p>
    <w:p w14:paraId="51F602F1" w14:textId="18123A19" w:rsidR="00111D8F" w:rsidRPr="00C530C9" w:rsidRDefault="005A1076" w:rsidP="00703BF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C530C9">
        <w:rPr>
          <w:sz w:val="26"/>
          <w:szCs w:val="26"/>
        </w:rPr>
        <w:t xml:space="preserve">I want to build a rock cairn right here to remind me of the joy that I experienced here </w:t>
      </w:r>
      <w:r w:rsidR="00E55EDA" w:rsidRPr="00C530C9">
        <w:rPr>
          <w:sz w:val="26"/>
          <w:szCs w:val="26"/>
        </w:rPr>
        <w:t>Friday</w:t>
      </w:r>
      <w:r w:rsidRPr="00C530C9">
        <w:rPr>
          <w:sz w:val="26"/>
          <w:szCs w:val="26"/>
        </w:rPr>
        <w:t xml:space="preserve"> night.  </w:t>
      </w:r>
      <w:r w:rsidR="00111D8F" w:rsidRPr="00C530C9">
        <w:rPr>
          <w:sz w:val="26"/>
          <w:szCs w:val="26"/>
        </w:rPr>
        <w:t xml:space="preserve">All this week we had 90 campers and volunteers at the church for Creative Arts Camp.  Everyone had a blast and Friday night at the showcase the kids showed off their singing and dancing and drumming to their families.  Rebekah </w:t>
      </w:r>
      <w:proofErr w:type="spellStart"/>
      <w:r w:rsidR="00111D8F" w:rsidRPr="00C530C9">
        <w:rPr>
          <w:sz w:val="26"/>
          <w:szCs w:val="26"/>
        </w:rPr>
        <w:t>Quicksall</w:t>
      </w:r>
      <w:proofErr w:type="spellEnd"/>
      <w:r w:rsidR="00111D8F" w:rsidRPr="00C530C9">
        <w:rPr>
          <w:sz w:val="26"/>
          <w:szCs w:val="26"/>
        </w:rPr>
        <w:t xml:space="preserve"> was having so much fun.  Her face radiated joy and she was closing her eyes and raising her arms as she sang those Jesus jingles.  Francie Hansen captured the moment with some amazing pictures and Tracy </w:t>
      </w:r>
      <w:r w:rsidR="00111D8F" w:rsidRPr="00C530C9">
        <w:rPr>
          <w:sz w:val="26"/>
          <w:szCs w:val="26"/>
        </w:rPr>
        <w:lastRenderedPageBreak/>
        <w:t xml:space="preserve">Wallace commented on Facebook, “I hope </w:t>
      </w:r>
      <w:proofErr w:type="spellStart"/>
      <w:r w:rsidR="00111D8F" w:rsidRPr="00C530C9">
        <w:rPr>
          <w:sz w:val="26"/>
          <w:szCs w:val="26"/>
        </w:rPr>
        <w:t>Bekah</w:t>
      </w:r>
      <w:proofErr w:type="spellEnd"/>
      <w:r w:rsidR="00111D8F" w:rsidRPr="00C530C9">
        <w:rPr>
          <w:sz w:val="26"/>
          <w:szCs w:val="26"/>
        </w:rPr>
        <w:t xml:space="preserve"> rubs off on us.”  </w:t>
      </w:r>
      <w:r w:rsidR="001B50BE" w:rsidRPr="00C530C9">
        <w:rPr>
          <w:sz w:val="26"/>
          <w:szCs w:val="26"/>
          <w:bdr w:val="none" w:sz="0" w:space="0" w:color="auto"/>
        </w:rPr>
        <w:t xml:space="preserve">May we </w:t>
      </w:r>
      <w:r w:rsidR="00476314" w:rsidRPr="00C530C9">
        <w:rPr>
          <w:sz w:val="26"/>
          <w:szCs w:val="26"/>
          <w:bdr w:val="none" w:sz="0" w:space="0" w:color="auto"/>
        </w:rPr>
        <w:t xml:space="preserve">embrace the God who loves us and offers us grace and acceptance and forgiveness right here, right now.  </w:t>
      </w:r>
    </w:p>
    <w:sectPr w:rsidR="00111D8F" w:rsidRPr="00C530C9">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5FAD8" w14:textId="77777777" w:rsidR="008A61AC" w:rsidRDefault="008A61AC">
      <w:r>
        <w:separator/>
      </w:r>
    </w:p>
  </w:endnote>
  <w:endnote w:type="continuationSeparator" w:id="0">
    <w:p w14:paraId="60FBC2D1" w14:textId="77777777" w:rsidR="008A61AC" w:rsidRDefault="008A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B23AB" w14:textId="77777777" w:rsidR="00D02054" w:rsidRDefault="00D0205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16CFA" w14:textId="77777777" w:rsidR="008A61AC" w:rsidRDefault="008A61AC">
      <w:r>
        <w:separator/>
      </w:r>
    </w:p>
  </w:footnote>
  <w:footnote w:type="continuationSeparator" w:id="0">
    <w:p w14:paraId="06F59656" w14:textId="77777777" w:rsidR="008A61AC" w:rsidRDefault="008A61AC">
      <w:r>
        <w:continuationSeparator/>
      </w:r>
    </w:p>
  </w:footnote>
  <w:footnote w:type="continuationNotice" w:id="1">
    <w:p w14:paraId="70B303BA" w14:textId="77777777" w:rsidR="008A61AC" w:rsidRDefault="008A61AC"/>
  </w:footnote>
  <w:footnote w:id="2">
    <w:p w14:paraId="346C74D2" w14:textId="75679FA8" w:rsidR="00612193" w:rsidRPr="00612193" w:rsidRDefault="00612193">
      <w:pPr>
        <w:pStyle w:val="FootnoteText"/>
        <w:rPr>
          <w:sz w:val="16"/>
          <w:szCs w:val="16"/>
        </w:rPr>
      </w:pPr>
      <w:r>
        <w:rPr>
          <w:rStyle w:val="FootnoteReference"/>
        </w:rPr>
        <w:footnoteRef/>
      </w:r>
      <w:r>
        <w:t xml:space="preserve"> </w:t>
      </w:r>
      <w:r w:rsidR="00800394" w:rsidRPr="00800394">
        <w:rPr>
          <w:sz w:val="16"/>
          <w:szCs w:val="16"/>
        </w:rPr>
        <w:t xml:space="preserve">Prayer of </w:t>
      </w:r>
      <w:proofErr w:type="spellStart"/>
      <w:r w:rsidR="00800394" w:rsidRPr="00800394">
        <w:rPr>
          <w:sz w:val="16"/>
          <w:szCs w:val="16"/>
        </w:rPr>
        <w:t>Confessionand</w:t>
      </w:r>
      <w:proofErr w:type="spellEnd"/>
      <w:r w:rsidR="00800394" w:rsidRPr="00800394">
        <w:rPr>
          <w:sz w:val="16"/>
          <w:szCs w:val="16"/>
        </w:rPr>
        <w:t xml:space="preserve"> Absolution from Nadia </w:t>
      </w:r>
      <w:proofErr w:type="spellStart"/>
      <w:r w:rsidR="00800394" w:rsidRPr="00800394">
        <w:rPr>
          <w:sz w:val="16"/>
          <w:szCs w:val="16"/>
        </w:rPr>
        <w:t>Bolz</w:t>
      </w:r>
      <w:proofErr w:type="spellEnd"/>
      <w:r w:rsidR="00800394" w:rsidRPr="00800394">
        <w:rPr>
          <w:sz w:val="16"/>
          <w:szCs w:val="16"/>
        </w:rPr>
        <w:t>-Weber found here:</w:t>
      </w:r>
      <w:r w:rsidR="00800394">
        <w:t xml:space="preserve"> </w:t>
      </w:r>
      <w:r w:rsidRPr="00612193">
        <w:rPr>
          <w:sz w:val="16"/>
          <w:szCs w:val="16"/>
        </w:rPr>
        <w:t>https://www.facebook.com/theworkofthepeople/videos/10153479625075682/?pnref=story</w:t>
      </w:r>
    </w:p>
  </w:footnote>
  <w:footnote w:id="3">
    <w:p w14:paraId="1B788BBA" w14:textId="1CD6BC24" w:rsidR="000C4D36" w:rsidRPr="000C4D36" w:rsidRDefault="000C4D36">
      <w:pPr>
        <w:pStyle w:val="FootnoteText"/>
        <w:rPr>
          <w:sz w:val="16"/>
          <w:szCs w:val="16"/>
        </w:rPr>
      </w:pPr>
      <w:r w:rsidRPr="000C4D36">
        <w:rPr>
          <w:rStyle w:val="FootnoteReference"/>
          <w:sz w:val="16"/>
          <w:szCs w:val="16"/>
        </w:rPr>
        <w:footnoteRef/>
      </w:r>
      <w:r w:rsidRPr="000C4D36">
        <w:rPr>
          <w:sz w:val="16"/>
          <w:szCs w:val="16"/>
        </w:rPr>
        <w:t xml:space="preserve"> http://christythomas.com/2015/08/04/its-not-easy-to-follow-jesus/</w:t>
      </w:r>
    </w:p>
  </w:footnote>
  <w:footnote w:id="4">
    <w:p w14:paraId="77EAAC76" w14:textId="3E3FFFEC" w:rsidR="00504A1C" w:rsidRPr="00504A1C" w:rsidRDefault="00504A1C">
      <w:pPr>
        <w:pStyle w:val="FootnoteText"/>
        <w:rPr>
          <w:sz w:val="16"/>
          <w:szCs w:val="16"/>
        </w:rPr>
      </w:pPr>
      <w:r w:rsidRPr="00504A1C">
        <w:rPr>
          <w:rStyle w:val="FootnoteReference"/>
          <w:sz w:val="16"/>
          <w:szCs w:val="16"/>
        </w:rPr>
        <w:footnoteRef/>
      </w:r>
      <w:r w:rsidRPr="00504A1C">
        <w:rPr>
          <w:sz w:val="16"/>
          <w:szCs w:val="16"/>
        </w:rPr>
        <w:t xml:space="preserve"> http://christythomas.com/2015/08/04/its-not-easy-to-follow-jesus/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31D53" w14:textId="77777777" w:rsidR="00D02054" w:rsidRDefault="00D0205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16F8"/>
    <w:rsid w:val="0000214B"/>
    <w:rsid w:val="00003554"/>
    <w:rsid w:val="00005635"/>
    <w:rsid w:val="00007918"/>
    <w:rsid w:val="00012D85"/>
    <w:rsid w:val="00015966"/>
    <w:rsid w:val="000179CD"/>
    <w:rsid w:val="000205F7"/>
    <w:rsid w:val="0002353F"/>
    <w:rsid w:val="0002429B"/>
    <w:rsid w:val="000279B6"/>
    <w:rsid w:val="00027ABD"/>
    <w:rsid w:val="00030FC7"/>
    <w:rsid w:val="00031490"/>
    <w:rsid w:val="00031FB8"/>
    <w:rsid w:val="000340DA"/>
    <w:rsid w:val="000349AC"/>
    <w:rsid w:val="000349B4"/>
    <w:rsid w:val="000369B9"/>
    <w:rsid w:val="00037439"/>
    <w:rsid w:val="00042EFB"/>
    <w:rsid w:val="00043C0C"/>
    <w:rsid w:val="000478C1"/>
    <w:rsid w:val="0005194E"/>
    <w:rsid w:val="00053B21"/>
    <w:rsid w:val="000562DD"/>
    <w:rsid w:val="000610B5"/>
    <w:rsid w:val="00063756"/>
    <w:rsid w:val="00066201"/>
    <w:rsid w:val="00066580"/>
    <w:rsid w:val="00066943"/>
    <w:rsid w:val="00066AB3"/>
    <w:rsid w:val="00070787"/>
    <w:rsid w:val="00073F2B"/>
    <w:rsid w:val="00076760"/>
    <w:rsid w:val="00077EFD"/>
    <w:rsid w:val="000826C8"/>
    <w:rsid w:val="00084650"/>
    <w:rsid w:val="00085DC0"/>
    <w:rsid w:val="00086903"/>
    <w:rsid w:val="00087AED"/>
    <w:rsid w:val="0009288C"/>
    <w:rsid w:val="00093248"/>
    <w:rsid w:val="000950A7"/>
    <w:rsid w:val="000950AF"/>
    <w:rsid w:val="000957BA"/>
    <w:rsid w:val="000A0BD5"/>
    <w:rsid w:val="000A2315"/>
    <w:rsid w:val="000A2FEA"/>
    <w:rsid w:val="000A72A6"/>
    <w:rsid w:val="000B13AF"/>
    <w:rsid w:val="000B18D3"/>
    <w:rsid w:val="000B3C2A"/>
    <w:rsid w:val="000B4EC9"/>
    <w:rsid w:val="000B589F"/>
    <w:rsid w:val="000C159C"/>
    <w:rsid w:val="000C4D36"/>
    <w:rsid w:val="000C6631"/>
    <w:rsid w:val="000D2783"/>
    <w:rsid w:val="000D473D"/>
    <w:rsid w:val="000D7505"/>
    <w:rsid w:val="000E075A"/>
    <w:rsid w:val="000E14EA"/>
    <w:rsid w:val="000E358C"/>
    <w:rsid w:val="000E386F"/>
    <w:rsid w:val="000E4769"/>
    <w:rsid w:val="000E5065"/>
    <w:rsid w:val="000F044F"/>
    <w:rsid w:val="000F0BCE"/>
    <w:rsid w:val="000F11DD"/>
    <w:rsid w:val="000F2D82"/>
    <w:rsid w:val="000F5500"/>
    <w:rsid w:val="000F5522"/>
    <w:rsid w:val="000F6475"/>
    <w:rsid w:val="000F6778"/>
    <w:rsid w:val="00102F48"/>
    <w:rsid w:val="0010636D"/>
    <w:rsid w:val="00111D8F"/>
    <w:rsid w:val="001128FF"/>
    <w:rsid w:val="001147A0"/>
    <w:rsid w:val="0011644C"/>
    <w:rsid w:val="00116C07"/>
    <w:rsid w:val="001254C2"/>
    <w:rsid w:val="00130348"/>
    <w:rsid w:val="00132ED9"/>
    <w:rsid w:val="001337BC"/>
    <w:rsid w:val="00135519"/>
    <w:rsid w:val="00136E34"/>
    <w:rsid w:val="00141D4B"/>
    <w:rsid w:val="00143D08"/>
    <w:rsid w:val="00145452"/>
    <w:rsid w:val="00150ADF"/>
    <w:rsid w:val="001522A9"/>
    <w:rsid w:val="00152579"/>
    <w:rsid w:val="00153CE0"/>
    <w:rsid w:val="001540F5"/>
    <w:rsid w:val="0015525B"/>
    <w:rsid w:val="00155CA6"/>
    <w:rsid w:val="00156087"/>
    <w:rsid w:val="00157FF1"/>
    <w:rsid w:val="00160676"/>
    <w:rsid w:val="00164549"/>
    <w:rsid w:val="00165E74"/>
    <w:rsid w:val="00166DBD"/>
    <w:rsid w:val="001717D1"/>
    <w:rsid w:val="00172202"/>
    <w:rsid w:val="00172367"/>
    <w:rsid w:val="001727D1"/>
    <w:rsid w:val="0017599D"/>
    <w:rsid w:val="0018147F"/>
    <w:rsid w:val="001839E9"/>
    <w:rsid w:val="00186EAA"/>
    <w:rsid w:val="00193E26"/>
    <w:rsid w:val="00193EA3"/>
    <w:rsid w:val="00194B73"/>
    <w:rsid w:val="00194C68"/>
    <w:rsid w:val="0019580D"/>
    <w:rsid w:val="001960E5"/>
    <w:rsid w:val="001966C4"/>
    <w:rsid w:val="00197011"/>
    <w:rsid w:val="0019730E"/>
    <w:rsid w:val="001A129F"/>
    <w:rsid w:val="001A3D16"/>
    <w:rsid w:val="001A5161"/>
    <w:rsid w:val="001A5278"/>
    <w:rsid w:val="001A6DE4"/>
    <w:rsid w:val="001B21B0"/>
    <w:rsid w:val="001B3EBB"/>
    <w:rsid w:val="001B4D52"/>
    <w:rsid w:val="001B50BE"/>
    <w:rsid w:val="001B5322"/>
    <w:rsid w:val="001B63DE"/>
    <w:rsid w:val="001B69C3"/>
    <w:rsid w:val="001B70FC"/>
    <w:rsid w:val="001C06FB"/>
    <w:rsid w:val="001C35C5"/>
    <w:rsid w:val="001C5FF4"/>
    <w:rsid w:val="001D0120"/>
    <w:rsid w:val="001D0235"/>
    <w:rsid w:val="001D0DE2"/>
    <w:rsid w:val="001D48ED"/>
    <w:rsid w:val="001D528F"/>
    <w:rsid w:val="001D5E31"/>
    <w:rsid w:val="001D7756"/>
    <w:rsid w:val="001D77E2"/>
    <w:rsid w:val="001D79B2"/>
    <w:rsid w:val="001E0900"/>
    <w:rsid w:val="001E394C"/>
    <w:rsid w:val="001F0BE2"/>
    <w:rsid w:val="001F200D"/>
    <w:rsid w:val="001F24BA"/>
    <w:rsid w:val="001F2622"/>
    <w:rsid w:val="001F2E3A"/>
    <w:rsid w:val="001F40E8"/>
    <w:rsid w:val="001F556B"/>
    <w:rsid w:val="001F7FD5"/>
    <w:rsid w:val="00202AD5"/>
    <w:rsid w:val="002049D9"/>
    <w:rsid w:val="00205E84"/>
    <w:rsid w:val="00206022"/>
    <w:rsid w:val="0021060F"/>
    <w:rsid w:val="0021494A"/>
    <w:rsid w:val="0021690B"/>
    <w:rsid w:val="00220252"/>
    <w:rsid w:val="0022162C"/>
    <w:rsid w:val="002258BE"/>
    <w:rsid w:val="00225D44"/>
    <w:rsid w:val="0023294A"/>
    <w:rsid w:val="00233002"/>
    <w:rsid w:val="0023631E"/>
    <w:rsid w:val="00236796"/>
    <w:rsid w:val="00242D37"/>
    <w:rsid w:val="00244E97"/>
    <w:rsid w:val="00253DBF"/>
    <w:rsid w:val="00256794"/>
    <w:rsid w:val="00260116"/>
    <w:rsid w:val="002642F8"/>
    <w:rsid w:val="00264523"/>
    <w:rsid w:val="00266C50"/>
    <w:rsid w:val="002716A3"/>
    <w:rsid w:val="00273267"/>
    <w:rsid w:val="00274D6A"/>
    <w:rsid w:val="0029074A"/>
    <w:rsid w:val="002951F4"/>
    <w:rsid w:val="0029706C"/>
    <w:rsid w:val="002A3BFB"/>
    <w:rsid w:val="002A486D"/>
    <w:rsid w:val="002A5F24"/>
    <w:rsid w:val="002A7A00"/>
    <w:rsid w:val="002B2636"/>
    <w:rsid w:val="002B461C"/>
    <w:rsid w:val="002B5E5A"/>
    <w:rsid w:val="002C570E"/>
    <w:rsid w:val="002C6586"/>
    <w:rsid w:val="002D0125"/>
    <w:rsid w:val="002D0281"/>
    <w:rsid w:val="002D0C14"/>
    <w:rsid w:val="002D1B42"/>
    <w:rsid w:val="002D300E"/>
    <w:rsid w:val="002D4EF3"/>
    <w:rsid w:val="002D541A"/>
    <w:rsid w:val="002D549C"/>
    <w:rsid w:val="002E0910"/>
    <w:rsid w:val="002E1369"/>
    <w:rsid w:val="002E1B38"/>
    <w:rsid w:val="002F4106"/>
    <w:rsid w:val="002F4D6F"/>
    <w:rsid w:val="002F6481"/>
    <w:rsid w:val="002F73F6"/>
    <w:rsid w:val="002F75EA"/>
    <w:rsid w:val="00303104"/>
    <w:rsid w:val="003047B6"/>
    <w:rsid w:val="00305B8F"/>
    <w:rsid w:val="00311D9A"/>
    <w:rsid w:val="00316F93"/>
    <w:rsid w:val="003208F3"/>
    <w:rsid w:val="00324043"/>
    <w:rsid w:val="003248C4"/>
    <w:rsid w:val="00331D39"/>
    <w:rsid w:val="003368F8"/>
    <w:rsid w:val="00344EE8"/>
    <w:rsid w:val="00347D52"/>
    <w:rsid w:val="0035276D"/>
    <w:rsid w:val="003604A7"/>
    <w:rsid w:val="00361A48"/>
    <w:rsid w:val="00361F45"/>
    <w:rsid w:val="003660F3"/>
    <w:rsid w:val="0036699C"/>
    <w:rsid w:val="003708C5"/>
    <w:rsid w:val="00374EFD"/>
    <w:rsid w:val="003752E9"/>
    <w:rsid w:val="00377516"/>
    <w:rsid w:val="00381645"/>
    <w:rsid w:val="00390555"/>
    <w:rsid w:val="00392B81"/>
    <w:rsid w:val="00393654"/>
    <w:rsid w:val="003954A5"/>
    <w:rsid w:val="003A0BBE"/>
    <w:rsid w:val="003A1F73"/>
    <w:rsid w:val="003A2F02"/>
    <w:rsid w:val="003A329C"/>
    <w:rsid w:val="003A3792"/>
    <w:rsid w:val="003A699F"/>
    <w:rsid w:val="003B022C"/>
    <w:rsid w:val="003B4C55"/>
    <w:rsid w:val="003B54FC"/>
    <w:rsid w:val="003B74DB"/>
    <w:rsid w:val="003C1C5A"/>
    <w:rsid w:val="003C2012"/>
    <w:rsid w:val="003C3D89"/>
    <w:rsid w:val="003C5423"/>
    <w:rsid w:val="003D08B5"/>
    <w:rsid w:val="003D4AC7"/>
    <w:rsid w:val="003E0B6B"/>
    <w:rsid w:val="003E4E97"/>
    <w:rsid w:val="003E574B"/>
    <w:rsid w:val="003F2028"/>
    <w:rsid w:val="003F405C"/>
    <w:rsid w:val="003F41D8"/>
    <w:rsid w:val="003F44C7"/>
    <w:rsid w:val="003F5EB3"/>
    <w:rsid w:val="00401B01"/>
    <w:rsid w:val="00403BC3"/>
    <w:rsid w:val="00405A9B"/>
    <w:rsid w:val="004076F3"/>
    <w:rsid w:val="004118B2"/>
    <w:rsid w:val="004152AC"/>
    <w:rsid w:val="00415AA1"/>
    <w:rsid w:val="004172CD"/>
    <w:rsid w:val="004253BC"/>
    <w:rsid w:val="0042681E"/>
    <w:rsid w:val="0043221D"/>
    <w:rsid w:val="004335D7"/>
    <w:rsid w:val="0043740F"/>
    <w:rsid w:val="004417DD"/>
    <w:rsid w:val="0044303E"/>
    <w:rsid w:val="00445522"/>
    <w:rsid w:val="004505FC"/>
    <w:rsid w:val="004513BC"/>
    <w:rsid w:val="00454AA7"/>
    <w:rsid w:val="00455A99"/>
    <w:rsid w:val="004576A2"/>
    <w:rsid w:val="004608C2"/>
    <w:rsid w:val="00460A10"/>
    <w:rsid w:val="004640E8"/>
    <w:rsid w:val="00470E44"/>
    <w:rsid w:val="00471833"/>
    <w:rsid w:val="00471ED0"/>
    <w:rsid w:val="00475268"/>
    <w:rsid w:val="0047528B"/>
    <w:rsid w:val="00475E0C"/>
    <w:rsid w:val="00476314"/>
    <w:rsid w:val="00476C90"/>
    <w:rsid w:val="00480074"/>
    <w:rsid w:val="004813E8"/>
    <w:rsid w:val="004905E6"/>
    <w:rsid w:val="00491F43"/>
    <w:rsid w:val="00492B79"/>
    <w:rsid w:val="004962B0"/>
    <w:rsid w:val="004969C9"/>
    <w:rsid w:val="004A2F34"/>
    <w:rsid w:val="004A3336"/>
    <w:rsid w:val="004A5090"/>
    <w:rsid w:val="004A5FBF"/>
    <w:rsid w:val="004A658C"/>
    <w:rsid w:val="004B273A"/>
    <w:rsid w:val="004B5022"/>
    <w:rsid w:val="004B714D"/>
    <w:rsid w:val="004B75C9"/>
    <w:rsid w:val="004C0BB6"/>
    <w:rsid w:val="004C2DE3"/>
    <w:rsid w:val="004C5C3E"/>
    <w:rsid w:val="004D064B"/>
    <w:rsid w:val="004D06B6"/>
    <w:rsid w:val="004D0C94"/>
    <w:rsid w:val="004D1754"/>
    <w:rsid w:val="004D1B2F"/>
    <w:rsid w:val="004D2204"/>
    <w:rsid w:val="004D6F17"/>
    <w:rsid w:val="004E0716"/>
    <w:rsid w:val="004E2AD2"/>
    <w:rsid w:val="004E4D29"/>
    <w:rsid w:val="004F0668"/>
    <w:rsid w:val="004F0D09"/>
    <w:rsid w:val="004F1AC2"/>
    <w:rsid w:val="004F3653"/>
    <w:rsid w:val="004F640A"/>
    <w:rsid w:val="004F734B"/>
    <w:rsid w:val="004F7CD9"/>
    <w:rsid w:val="00504A1C"/>
    <w:rsid w:val="0050525D"/>
    <w:rsid w:val="005117FC"/>
    <w:rsid w:val="0051311A"/>
    <w:rsid w:val="005141BE"/>
    <w:rsid w:val="00514956"/>
    <w:rsid w:val="00516EEE"/>
    <w:rsid w:val="005212DB"/>
    <w:rsid w:val="0052251B"/>
    <w:rsid w:val="0052334A"/>
    <w:rsid w:val="005246C8"/>
    <w:rsid w:val="005359D5"/>
    <w:rsid w:val="005362F6"/>
    <w:rsid w:val="00536550"/>
    <w:rsid w:val="00536C9C"/>
    <w:rsid w:val="005411C7"/>
    <w:rsid w:val="00543559"/>
    <w:rsid w:val="0054454F"/>
    <w:rsid w:val="00552DCC"/>
    <w:rsid w:val="005533FF"/>
    <w:rsid w:val="005576FC"/>
    <w:rsid w:val="005652CE"/>
    <w:rsid w:val="00565FF0"/>
    <w:rsid w:val="00570EFD"/>
    <w:rsid w:val="00574762"/>
    <w:rsid w:val="00576509"/>
    <w:rsid w:val="0058282A"/>
    <w:rsid w:val="005837E8"/>
    <w:rsid w:val="00583CCA"/>
    <w:rsid w:val="005845ED"/>
    <w:rsid w:val="005848F0"/>
    <w:rsid w:val="00584C37"/>
    <w:rsid w:val="00591F09"/>
    <w:rsid w:val="00593FA1"/>
    <w:rsid w:val="005943A5"/>
    <w:rsid w:val="005A0567"/>
    <w:rsid w:val="005A1076"/>
    <w:rsid w:val="005A1A55"/>
    <w:rsid w:val="005A600D"/>
    <w:rsid w:val="005B22FD"/>
    <w:rsid w:val="005B2505"/>
    <w:rsid w:val="005B3409"/>
    <w:rsid w:val="005B4F2A"/>
    <w:rsid w:val="005B5781"/>
    <w:rsid w:val="005C16A3"/>
    <w:rsid w:val="005C3429"/>
    <w:rsid w:val="005C539E"/>
    <w:rsid w:val="005C67ED"/>
    <w:rsid w:val="005D10A6"/>
    <w:rsid w:val="005D1BC2"/>
    <w:rsid w:val="005D3C05"/>
    <w:rsid w:val="005D4228"/>
    <w:rsid w:val="005D51A5"/>
    <w:rsid w:val="005D6250"/>
    <w:rsid w:val="005D6B41"/>
    <w:rsid w:val="005D6C4E"/>
    <w:rsid w:val="005D7DE3"/>
    <w:rsid w:val="005E1141"/>
    <w:rsid w:val="005E4857"/>
    <w:rsid w:val="005E49A7"/>
    <w:rsid w:val="005F1690"/>
    <w:rsid w:val="005F2D47"/>
    <w:rsid w:val="005F3D1D"/>
    <w:rsid w:val="005F6437"/>
    <w:rsid w:val="00603C27"/>
    <w:rsid w:val="00605EBD"/>
    <w:rsid w:val="00607787"/>
    <w:rsid w:val="00610835"/>
    <w:rsid w:val="00611817"/>
    <w:rsid w:val="0061204B"/>
    <w:rsid w:val="00612193"/>
    <w:rsid w:val="006268CC"/>
    <w:rsid w:val="006272DD"/>
    <w:rsid w:val="00631B20"/>
    <w:rsid w:val="006374D0"/>
    <w:rsid w:val="00637FF5"/>
    <w:rsid w:val="006403E1"/>
    <w:rsid w:val="00641B84"/>
    <w:rsid w:val="00641BB5"/>
    <w:rsid w:val="006538D0"/>
    <w:rsid w:val="00654DA8"/>
    <w:rsid w:val="00662C1B"/>
    <w:rsid w:val="006661C5"/>
    <w:rsid w:val="00670F50"/>
    <w:rsid w:val="00675CCA"/>
    <w:rsid w:val="00680905"/>
    <w:rsid w:val="00680A9F"/>
    <w:rsid w:val="0068198A"/>
    <w:rsid w:val="00682474"/>
    <w:rsid w:val="00682686"/>
    <w:rsid w:val="00682B50"/>
    <w:rsid w:val="00691FEE"/>
    <w:rsid w:val="00692AB9"/>
    <w:rsid w:val="00695B96"/>
    <w:rsid w:val="006A0556"/>
    <w:rsid w:val="006A175E"/>
    <w:rsid w:val="006A7E1E"/>
    <w:rsid w:val="006B00CF"/>
    <w:rsid w:val="006B010F"/>
    <w:rsid w:val="006B03A9"/>
    <w:rsid w:val="006B47C0"/>
    <w:rsid w:val="006C2C34"/>
    <w:rsid w:val="006C4B2B"/>
    <w:rsid w:val="006C4E42"/>
    <w:rsid w:val="006C5F2B"/>
    <w:rsid w:val="006C702C"/>
    <w:rsid w:val="006D18EB"/>
    <w:rsid w:val="006D3A26"/>
    <w:rsid w:val="006D5CB5"/>
    <w:rsid w:val="006D6B27"/>
    <w:rsid w:val="006D7A17"/>
    <w:rsid w:val="006E2689"/>
    <w:rsid w:val="006F53E0"/>
    <w:rsid w:val="006F5785"/>
    <w:rsid w:val="006F66C0"/>
    <w:rsid w:val="00702BE6"/>
    <w:rsid w:val="00703BF3"/>
    <w:rsid w:val="00704F96"/>
    <w:rsid w:val="00705643"/>
    <w:rsid w:val="0071056E"/>
    <w:rsid w:val="00710B5D"/>
    <w:rsid w:val="007136E5"/>
    <w:rsid w:val="007158D4"/>
    <w:rsid w:val="007177DD"/>
    <w:rsid w:val="007212BD"/>
    <w:rsid w:val="00721874"/>
    <w:rsid w:val="007225BC"/>
    <w:rsid w:val="0072312D"/>
    <w:rsid w:val="0072452B"/>
    <w:rsid w:val="0072483E"/>
    <w:rsid w:val="00727E2B"/>
    <w:rsid w:val="00732D86"/>
    <w:rsid w:val="0073375F"/>
    <w:rsid w:val="0074221C"/>
    <w:rsid w:val="00747BAB"/>
    <w:rsid w:val="00751EFA"/>
    <w:rsid w:val="00754762"/>
    <w:rsid w:val="00757DEB"/>
    <w:rsid w:val="007624C5"/>
    <w:rsid w:val="00762B8E"/>
    <w:rsid w:val="0076675C"/>
    <w:rsid w:val="00767800"/>
    <w:rsid w:val="00767A86"/>
    <w:rsid w:val="00767D0B"/>
    <w:rsid w:val="0077067B"/>
    <w:rsid w:val="00771096"/>
    <w:rsid w:val="00772270"/>
    <w:rsid w:val="00773C8A"/>
    <w:rsid w:val="00781F4C"/>
    <w:rsid w:val="007825CD"/>
    <w:rsid w:val="00784540"/>
    <w:rsid w:val="0079056B"/>
    <w:rsid w:val="00792D2B"/>
    <w:rsid w:val="007939BC"/>
    <w:rsid w:val="007A11D3"/>
    <w:rsid w:val="007A13F7"/>
    <w:rsid w:val="007A1932"/>
    <w:rsid w:val="007A1B62"/>
    <w:rsid w:val="007A350F"/>
    <w:rsid w:val="007A4601"/>
    <w:rsid w:val="007A533E"/>
    <w:rsid w:val="007B0F94"/>
    <w:rsid w:val="007B1BAD"/>
    <w:rsid w:val="007B4510"/>
    <w:rsid w:val="007B455D"/>
    <w:rsid w:val="007B5593"/>
    <w:rsid w:val="007C2A8D"/>
    <w:rsid w:val="007C2BCC"/>
    <w:rsid w:val="007C330D"/>
    <w:rsid w:val="007D0724"/>
    <w:rsid w:val="007D3B4F"/>
    <w:rsid w:val="007D3C29"/>
    <w:rsid w:val="007D3F32"/>
    <w:rsid w:val="007D5391"/>
    <w:rsid w:val="007D64AB"/>
    <w:rsid w:val="007D71FE"/>
    <w:rsid w:val="007E00A2"/>
    <w:rsid w:val="007E02E4"/>
    <w:rsid w:val="007E2EF8"/>
    <w:rsid w:val="007E58F5"/>
    <w:rsid w:val="007F403E"/>
    <w:rsid w:val="007F7972"/>
    <w:rsid w:val="00800394"/>
    <w:rsid w:val="008032E1"/>
    <w:rsid w:val="00804011"/>
    <w:rsid w:val="00807831"/>
    <w:rsid w:val="008116E3"/>
    <w:rsid w:val="0081215F"/>
    <w:rsid w:val="00813AFA"/>
    <w:rsid w:val="00817B35"/>
    <w:rsid w:val="00820100"/>
    <w:rsid w:val="008201C0"/>
    <w:rsid w:val="0082126F"/>
    <w:rsid w:val="00821914"/>
    <w:rsid w:val="00824FAD"/>
    <w:rsid w:val="008264CE"/>
    <w:rsid w:val="00832BA8"/>
    <w:rsid w:val="008346AD"/>
    <w:rsid w:val="0083741B"/>
    <w:rsid w:val="00837CDB"/>
    <w:rsid w:val="00846FB4"/>
    <w:rsid w:val="00847EED"/>
    <w:rsid w:val="0085164A"/>
    <w:rsid w:val="00857636"/>
    <w:rsid w:val="0086046E"/>
    <w:rsid w:val="00863E77"/>
    <w:rsid w:val="008657C4"/>
    <w:rsid w:val="008658AB"/>
    <w:rsid w:val="0086692B"/>
    <w:rsid w:val="00866E5C"/>
    <w:rsid w:val="00867326"/>
    <w:rsid w:val="00874409"/>
    <w:rsid w:val="00874666"/>
    <w:rsid w:val="008829A1"/>
    <w:rsid w:val="00882D5F"/>
    <w:rsid w:val="008858F4"/>
    <w:rsid w:val="0089601E"/>
    <w:rsid w:val="008975D6"/>
    <w:rsid w:val="008A0899"/>
    <w:rsid w:val="008A2361"/>
    <w:rsid w:val="008A2602"/>
    <w:rsid w:val="008A281B"/>
    <w:rsid w:val="008A3246"/>
    <w:rsid w:val="008A3610"/>
    <w:rsid w:val="008A4E08"/>
    <w:rsid w:val="008A61AC"/>
    <w:rsid w:val="008A69FF"/>
    <w:rsid w:val="008B16FB"/>
    <w:rsid w:val="008B1DAD"/>
    <w:rsid w:val="008B2137"/>
    <w:rsid w:val="008B41D5"/>
    <w:rsid w:val="008B76E8"/>
    <w:rsid w:val="008C075F"/>
    <w:rsid w:val="008C39A8"/>
    <w:rsid w:val="008D35C6"/>
    <w:rsid w:val="008D4D34"/>
    <w:rsid w:val="008E28BB"/>
    <w:rsid w:val="008E4294"/>
    <w:rsid w:val="008E5E51"/>
    <w:rsid w:val="008F03B7"/>
    <w:rsid w:val="008F11E6"/>
    <w:rsid w:val="008F15B8"/>
    <w:rsid w:val="008F1A9B"/>
    <w:rsid w:val="008F2B55"/>
    <w:rsid w:val="008F33B8"/>
    <w:rsid w:val="008F50A7"/>
    <w:rsid w:val="008F576F"/>
    <w:rsid w:val="00901F00"/>
    <w:rsid w:val="009036F7"/>
    <w:rsid w:val="00904397"/>
    <w:rsid w:val="00907DCC"/>
    <w:rsid w:val="00910FAB"/>
    <w:rsid w:val="00913DC3"/>
    <w:rsid w:val="00915223"/>
    <w:rsid w:val="00916736"/>
    <w:rsid w:val="00923E4C"/>
    <w:rsid w:val="009251AD"/>
    <w:rsid w:val="00926DFE"/>
    <w:rsid w:val="00926EC7"/>
    <w:rsid w:val="009271BE"/>
    <w:rsid w:val="009306AF"/>
    <w:rsid w:val="00943B9E"/>
    <w:rsid w:val="009470C3"/>
    <w:rsid w:val="009509C5"/>
    <w:rsid w:val="00950B78"/>
    <w:rsid w:val="009518FA"/>
    <w:rsid w:val="00951A74"/>
    <w:rsid w:val="0095322A"/>
    <w:rsid w:val="0095394D"/>
    <w:rsid w:val="009624F3"/>
    <w:rsid w:val="00964752"/>
    <w:rsid w:val="00965593"/>
    <w:rsid w:val="009655CB"/>
    <w:rsid w:val="00965B29"/>
    <w:rsid w:val="009671B5"/>
    <w:rsid w:val="0097049D"/>
    <w:rsid w:val="0097099A"/>
    <w:rsid w:val="00972259"/>
    <w:rsid w:val="00972DD3"/>
    <w:rsid w:val="009743BB"/>
    <w:rsid w:val="0097450A"/>
    <w:rsid w:val="00976C18"/>
    <w:rsid w:val="00976C73"/>
    <w:rsid w:val="00977477"/>
    <w:rsid w:val="009776AC"/>
    <w:rsid w:val="00980576"/>
    <w:rsid w:val="00981065"/>
    <w:rsid w:val="00981999"/>
    <w:rsid w:val="00983AC3"/>
    <w:rsid w:val="00984112"/>
    <w:rsid w:val="00985316"/>
    <w:rsid w:val="009907F8"/>
    <w:rsid w:val="00992FBC"/>
    <w:rsid w:val="00993372"/>
    <w:rsid w:val="009A0C32"/>
    <w:rsid w:val="009A132E"/>
    <w:rsid w:val="009A676D"/>
    <w:rsid w:val="009A681D"/>
    <w:rsid w:val="009A7E7E"/>
    <w:rsid w:val="009B08F2"/>
    <w:rsid w:val="009B104A"/>
    <w:rsid w:val="009B44E4"/>
    <w:rsid w:val="009B461B"/>
    <w:rsid w:val="009B48FD"/>
    <w:rsid w:val="009C1C9B"/>
    <w:rsid w:val="009C334D"/>
    <w:rsid w:val="009C37C4"/>
    <w:rsid w:val="009C38A8"/>
    <w:rsid w:val="009C7317"/>
    <w:rsid w:val="009C7930"/>
    <w:rsid w:val="009D3D0A"/>
    <w:rsid w:val="009D3FD9"/>
    <w:rsid w:val="009D464C"/>
    <w:rsid w:val="009E1748"/>
    <w:rsid w:val="009E4D22"/>
    <w:rsid w:val="009F4A10"/>
    <w:rsid w:val="009F7856"/>
    <w:rsid w:val="00A03D59"/>
    <w:rsid w:val="00A04DFA"/>
    <w:rsid w:val="00A06C4F"/>
    <w:rsid w:val="00A14330"/>
    <w:rsid w:val="00A14D3A"/>
    <w:rsid w:val="00A17D68"/>
    <w:rsid w:val="00A23455"/>
    <w:rsid w:val="00A25C0B"/>
    <w:rsid w:val="00A26A71"/>
    <w:rsid w:val="00A31ADC"/>
    <w:rsid w:val="00A32E4B"/>
    <w:rsid w:val="00A3424D"/>
    <w:rsid w:val="00A3705B"/>
    <w:rsid w:val="00A458C1"/>
    <w:rsid w:val="00A57328"/>
    <w:rsid w:val="00A575A6"/>
    <w:rsid w:val="00A576DE"/>
    <w:rsid w:val="00A57CAB"/>
    <w:rsid w:val="00A60066"/>
    <w:rsid w:val="00A63BC8"/>
    <w:rsid w:val="00A70626"/>
    <w:rsid w:val="00A7437B"/>
    <w:rsid w:val="00A81148"/>
    <w:rsid w:val="00A83850"/>
    <w:rsid w:val="00A83856"/>
    <w:rsid w:val="00A847CA"/>
    <w:rsid w:val="00A8499D"/>
    <w:rsid w:val="00A85A5B"/>
    <w:rsid w:val="00A8662C"/>
    <w:rsid w:val="00A8775A"/>
    <w:rsid w:val="00A93FFC"/>
    <w:rsid w:val="00A95BCB"/>
    <w:rsid w:val="00A965FB"/>
    <w:rsid w:val="00AA3279"/>
    <w:rsid w:val="00AB3D74"/>
    <w:rsid w:val="00AB4400"/>
    <w:rsid w:val="00AB4459"/>
    <w:rsid w:val="00AB44AE"/>
    <w:rsid w:val="00AB4F7E"/>
    <w:rsid w:val="00AC2CB7"/>
    <w:rsid w:val="00AC442B"/>
    <w:rsid w:val="00AC613C"/>
    <w:rsid w:val="00AC6211"/>
    <w:rsid w:val="00AC7986"/>
    <w:rsid w:val="00AD4B48"/>
    <w:rsid w:val="00AD5B13"/>
    <w:rsid w:val="00AD6E2D"/>
    <w:rsid w:val="00AD7527"/>
    <w:rsid w:val="00AE72C2"/>
    <w:rsid w:val="00AF172C"/>
    <w:rsid w:val="00AF1F2C"/>
    <w:rsid w:val="00AF5B5B"/>
    <w:rsid w:val="00B002C9"/>
    <w:rsid w:val="00B026A4"/>
    <w:rsid w:val="00B03A04"/>
    <w:rsid w:val="00B076E4"/>
    <w:rsid w:val="00B077B4"/>
    <w:rsid w:val="00B0799C"/>
    <w:rsid w:val="00B113E2"/>
    <w:rsid w:val="00B149D2"/>
    <w:rsid w:val="00B15718"/>
    <w:rsid w:val="00B167FC"/>
    <w:rsid w:val="00B175E0"/>
    <w:rsid w:val="00B242AB"/>
    <w:rsid w:val="00B25690"/>
    <w:rsid w:val="00B328F1"/>
    <w:rsid w:val="00B33E58"/>
    <w:rsid w:val="00B33E5A"/>
    <w:rsid w:val="00B3451F"/>
    <w:rsid w:val="00B34CDF"/>
    <w:rsid w:val="00B34DBD"/>
    <w:rsid w:val="00B35BD9"/>
    <w:rsid w:val="00B36DA5"/>
    <w:rsid w:val="00B43C66"/>
    <w:rsid w:val="00B442C1"/>
    <w:rsid w:val="00B46667"/>
    <w:rsid w:val="00B60400"/>
    <w:rsid w:val="00B614EA"/>
    <w:rsid w:val="00B64C81"/>
    <w:rsid w:val="00B71522"/>
    <w:rsid w:val="00B71D06"/>
    <w:rsid w:val="00B72D13"/>
    <w:rsid w:val="00B746C3"/>
    <w:rsid w:val="00B8002F"/>
    <w:rsid w:val="00B851E6"/>
    <w:rsid w:val="00B8637A"/>
    <w:rsid w:val="00B86D99"/>
    <w:rsid w:val="00B8735B"/>
    <w:rsid w:val="00B87B3D"/>
    <w:rsid w:val="00B917EE"/>
    <w:rsid w:val="00B92ED3"/>
    <w:rsid w:val="00BA098F"/>
    <w:rsid w:val="00BA1B98"/>
    <w:rsid w:val="00BA28F6"/>
    <w:rsid w:val="00BA356C"/>
    <w:rsid w:val="00BA6DFC"/>
    <w:rsid w:val="00BB08A5"/>
    <w:rsid w:val="00BB18EC"/>
    <w:rsid w:val="00BB4768"/>
    <w:rsid w:val="00BB6E65"/>
    <w:rsid w:val="00BC334C"/>
    <w:rsid w:val="00BC35E9"/>
    <w:rsid w:val="00BC3B22"/>
    <w:rsid w:val="00BC5389"/>
    <w:rsid w:val="00BD131D"/>
    <w:rsid w:val="00BD19B1"/>
    <w:rsid w:val="00BD63CF"/>
    <w:rsid w:val="00BD652F"/>
    <w:rsid w:val="00BE0E45"/>
    <w:rsid w:val="00BE106D"/>
    <w:rsid w:val="00BE1613"/>
    <w:rsid w:val="00BE1715"/>
    <w:rsid w:val="00BE70C4"/>
    <w:rsid w:val="00BE74D7"/>
    <w:rsid w:val="00BE75EF"/>
    <w:rsid w:val="00BF27D3"/>
    <w:rsid w:val="00C000E2"/>
    <w:rsid w:val="00C031DB"/>
    <w:rsid w:val="00C074C1"/>
    <w:rsid w:val="00C11037"/>
    <w:rsid w:val="00C11594"/>
    <w:rsid w:val="00C141C6"/>
    <w:rsid w:val="00C15DFE"/>
    <w:rsid w:val="00C16C59"/>
    <w:rsid w:val="00C17584"/>
    <w:rsid w:val="00C21FD2"/>
    <w:rsid w:val="00C3043A"/>
    <w:rsid w:val="00C30DCE"/>
    <w:rsid w:val="00C32230"/>
    <w:rsid w:val="00C34657"/>
    <w:rsid w:val="00C4183D"/>
    <w:rsid w:val="00C42150"/>
    <w:rsid w:val="00C44B1C"/>
    <w:rsid w:val="00C530C9"/>
    <w:rsid w:val="00C60C80"/>
    <w:rsid w:val="00C62A41"/>
    <w:rsid w:val="00C646C7"/>
    <w:rsid w:val="00C65A2D"/>
    <w:rsid w:val="00C74E23"/>
    <w:rsid w:val="00C76166"/>
    <w:rsid w:val="00C77996"/>
    <w:rsid w:val="00C77BA4"/>
    <w:rsid w:val="00C879F1"/>
    <w:rsid w:val="00C90FBB"/>
    <w:rsid w:val="00C954DD"/>
    <w:rsid w:val="00C968AA"/>
    <w:rsid w:val="00CA1401"/>
    <w:rsid w:val="00CA3949"/>
    <w:rsid w:val="00CA39F9"/>
    <w:rsid w:val="00CC278C"/>
    <w:rsid w:val="00CC4272"/>
    <w:rsid w:val="00CC4CE4"/>
    <w:rsid w:val="00CC680C"/>
    <w:rsid w:val="00CC7677"/>
    <w:rsid w:val="00CC7990"/>
    <w:rsid w:val="00CD0A30"/>
    <w:rsid w:val="00CD34B8"/>
    <w:rsid w:val="00CD3D43"/>
    <w:rsid w:val="00CD4877"/>
    <w:rsid w:val="00CD50ED"/>
    <w:rsid w:val="00CD5DCB"/>
    <w:rsid w:val="00CD64E3"/>
    <w:rsid w:val="00CD6C79"/>
    <w:rsid w:val="00CD7B14"/>
    <w:rsid w:val="00CE033F"/>
    <w:rsid w:val="00CE0B7F"/>
    <w:rsid w:val="00CE17A6"/>
    <w:rsid w:val="00CE23A8"/>
    <w:rsid w:val="00CE373B"/>
    <w:rsid w:val="00CE433D"/>
    <w:rsid w:val="00CE6DEB"/>
    <w:rsid w:val="00CE75F6"/>
    <w:rsid w:val="00D01C9A"/>
    <w:rsid w:val="00D02054"/>
    <w:rsid w:val="00D04B45"/>
    <w:rsid w:val="00D12573"/>
    <w:rsid w:val="00D1375D"/>
    <w:rsid w:val="00D156F0"/>
    <w:rsid w:val="00D17A68"/>
    <w:rsid w:val="00D17D93"/>
    <w:rsid w:val="00D20059"/>
    <w:rsid w:val="00D23942"/>
    <w:rsid w:val="00D26956"/>
    <w:rsid w:val="00D30C6D"/>
    <w:rsid w:val="00D31668"/>
    <w:rsid w:val="00D402FB"/>
    <w:rsid w:val="00D42405"/>
    <w:rsid w:val="00D42464"/>
    <w:rsid w:val="00D425DE"/>
    <w:rsid w:val="00D429E1"/>
    <w:rsid w:val="00D46060"/>
    <w:rsid w:val="00D479D7"/>
    <w:rsid w:val="00D6154B"/>
    <w:rsid w:val="00D649A0"/>
    <w:rsid w:val="00D668BD"/>
    <w:rsid w:val="00D70CD7"/>
    <w:rsid w:val="00D7298A"/>
    <w:rsid w:val="00D74261"/>
    <w:rsid w:val="00D74F7E"/>
    <w:rsid w:val="00D75368"/>
    <w:rsid w:val="00D75B6F"/>
    <w:rsid w:val="00D807E8"/>
    <w:rsid w:val="00D80BEC"/>
    <w:rsid w:val="00D86E94"/>
    <w:rsid w:val="00D91A6A"/>
    <w:rsid w:val="00D91AC0"/>
    <w:rsid w:val="00D9424C"/>
    <w:rsid w:val="00D943CD"/>
    <w:rsid w:val="00DA2402"/>
    <w:rsid w:val="00DA602F"/>
    <w:rsid w:val="00DA74BC"/>
    <w:rsid w:val="00DA7F57"/>
    <w:rsid w:val="00DB09EF"/>
    <w:rsid w:val="00DB3C44"/>
    <w:rsid w:val="00DB700A"/>
    <w:rsid w:val="00DB77F5"/>
    <w:rsid w:val="00DC4F1A"/>
    <w:rsid w:val="00DC504B"/>
    <w:rsid w:val="00DC6DE0"/>
    <w:rsid w:val="00DD218D"/>
    <w:rsid w:val="00DD2699"/>
    <w:rsid w:val="00DD4F45"/>
    <w:rsid w:val="00DD7E75"/>
    <w:rsid w:val="00DE02A5"/>
    <w:rsid w:val="00DE035B"/>
    <w:rsid w:val="00DE11A2"/>
    <w:rsid w:val="00DE39B8"/>
    <w:rsid w:val="00DE4905"/>
    <w:rsid w:val="00DE4AFA"/>
    <w:rsid w:val="00DE568C"/>
    <w:rsid w:val="00DE56FB"/>
    <w:rsid w:val="00DF0587"/>
    <w:rsid w:val="00DF1B1F"/>
    <w:rsid w:val="00DF3E97"/>
    <w:rsid w:val="00DF623A"/>
    <w:rsid w:val="00E014B9"/>
    <w:rsid w:val="00E03B40"/>
    <w:rsid w:val="00E076C2"/>
    <w:rsid w:val="00E111A8"/>
    <w:rsid w:val="00E1318C"/>
    <w:rsid w:val="00E13254"/>
    <w:rsid w:val="00E14F30"/>
    <w:rsid w:val="00E16DDF"/>
    <w:rsid w:val="00E176F2"/>
    <w:rsid w:val="00E17D8F"/>
    <w:rsid w:val="00E20B62"/>
    <w:rsid w:val="00E2188E"/>
    <w:rsid w:val="00E22E53"/>
    <w:rsid w:val="00E24691"/>
    <w:rsid w:val="00E2544B"/>
    <w:rsid w:val="00E30493"/>
    <w:rsid w:val="00E305D3"/>
    <w:rsid w:val="00E324F2"/>
    <w:rsid w:val="00E33457"/>
    <w:rsid w:val="00E35181"/>
    <w:rsid w:val="00E359AA"/>
    <w:rsid w:val="00E415C0"/>
    <w:rsid w:val="00E431B9"/>
    <w:rsid w:val="00E4423D"/>
    <w:rsid w:val="00E51278"/>
    <w:rsid w:val="00E52F48"/>
    <w:rsid w:val="00E55BDA"/>
    <w:rsid w:val="00E55EDA"/>
    <w:rsid w:val="00E56C2C"/>
    <w:rsid w:val="00E630CE"/>
    <w:rsid w:val="00E637E2"/>
    <w:rsid w:val="00E63EA2"/>
    <w:rsid w:val="00E6468F"/>
    <w:rsid w:val="00E66134"/>
    <w:rsid w:val="00E67B45"/>
    <w:rsid w:val="00E72C70"/>
    <w:rsid w:val="00E73615"/>
    <w:rsid w:val="00E75ECA"/>
    <w:rsid w:val="00E83735"/>
    <w:rsid w:val="00E85EA0"/>
    <w:rsid w:val="00E8720C"/>
    <w:rsid w:val="00E8727D"/>
    <w:rsid w:val="00E94028"/>
    <w:rsid w:val="00E9706E"/>
    <w:rsid w:val="00EA5881"/>
    <w:rsid w:val="00EA5C88"/>
    <w:rsid w:val="00EB2EF8"/>
    <w:rsid w:val="00EB35F1"/>
    <w:rsid w:val="00EB38F3"/>
    <w:rsid w:val="00EC0B68"/>
    <w:rsid w:val="00EC1214"/>
    <w:rsid w:val="00EC1A56"/>
    <w:rsid w:val="00EC2E0B"/>
    <w:rsid w:val="00ED36BA"/>
    <w:rsid w:val="00EE33E3"/>
    <w:rsid w:val="00EE51F4"/>
    <w:rsid w:val="00EE6F4A"/>
    <w:rsid w:val="00EF0DAE"/>
    <w:rsid w:val="00F0081A"/>
    <w:rsid w:val="00F020A1"/>
    <w:rsid w:val="00F02886"/>
    <w:rsid w:val="00F04E6F"/>
    <w:rsid w:val="00F070A5"/>
    <w:rsid w:val="00F11756"/>
    <w:rsid w:val="00F15FC6"/>
    <w:rsid w:val="00F243ED"/>
    <w:rsid w:val="00F244FC"/>
    <w:rsid w:val="00F2520A"/>
    <w:rsid w:val="00F276E4"/>
    <w:rsid w:val="00F27ED6"/>
    <w:rsid w:val="00F31ED3"/>
    <w:rsid w:val="00F3601D"/>
    <w:rsid w:val="00F4028A"/>
    <w:rsid w:val="00F402E9"/>
    <w:rsid w:val="00F40EAD"/>
    <w:rsid w:val="00F43D0D"/>
    <w:rsid w:val="00F47647"/>
    <w:rsid w:val="00F47A2A"/>
    <w:rsid w:val="00F5573F"/>
    <w:rsid w:val="00F57FE6"/>
    <w:rsid w:val="00F617C7"/>
    <w:rsid w:val="00F61D97"/>
    <w:rsid w:val="00F62A36"/>
    <w:rsid w:val="00F63187"/>
    <w:rsid w:val="00F63A35"/>
    <w:rsid w:val="00F643D1"/>
    <w:rsid w:val="00F650D2"/>
    <w:rsid w:val="00F661CD"/>
    <w:rsid w:val="00F6661B"/>
    <w:rsid w:val="00F67ECF"/>
    <w:rsid w:val="00F72C95"/>
    <w:rsid w:val="00F74380"/>
    <w:rsid w:val="00F81715"/>
    <w:rsid w:val="00F91B73"/>
    <w:rsid w:val="00F91BAB"/>
    <w:rsid w:val="00F92E06"/>
    <w:rsid w:val="00F9302D"/>
    <w:rsid w:val="00F93D27"/>
    <w:rsid w:val="00F97A36"/>
    <w:rsid w:val="00FA257C"/>
    <w:rsid w:val="00FA4381"/>
    <w:rsid w:val="00FA75DC"/>
    <w:rsid w:val="00FB28E8"/>
    <w:rsid w:val="00FB290B"/>
    <w:rsid w:val="00FB2BEE"/>
    <w:rsid w:val="00FC06A8"/>
    <w:rsid w:val="00FC12DE"/>
    <w:rsid w:val="00FC2B09"/>
    <w:rsid w:val="00FC2DC0"/>
    <w:rsid w:val="00FC458F"/>
    <w:rsid w:val="00FC49DE"/>
    <w:rsid w:val="00FC5E0D"/>
    <w:rsid w:val="00FD0B38"/>
    <w:rsid w:val="00FD3353"/>
    <w:rsid w:val="00FD38A7"/>
    <w:rsid w:val="00FD5B12"/>
    <w:rsid w:val="00FE1FC4"/>
    <w:rsid w:val="00FE6B4F"/>
    <w:rsid w:val="00FE6B71"/>
    <w:rsid w:val="00FF098E"/>
    <w:rsid w:val="00FF399A"/>
    <w:rsid w:val="00FF3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B4991D1C-2A58-4389-8D8E-1E99EA75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Greenland Hills UMC</cp:lastModifiedBy>
  <cp:revision>2</cp:revision>
  <dcterms:created xsi:type="dcterms:W3CDTF">2015-08-18T17:33:00Z</dcterms:created>
  <dcterms:modified xsi:type="dcterms:W3CDTF">2015-08-18T17:33:00Z</dcterms:modified>
</cp:coreProperties>
</file>