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E8" w:rsidRPr="009501E1" w:rsidRDefault="00D24B4B" w:rsidP="00227A1C">
      <w:pPr>
        <w:pStyle w:val="BodyA"/>
        <w:rPr>
          <w:rFonts w:ascii="Arial" w:hAnsi="Arial" w:cs="Arial"/>
          <w:sz w:val="22"/>
          <w:szCs w:val="22"/>
        </w:rPr>
      </w:pPr>
      <w:r w:rsidRPr="009501E1">
        <w:rPr>
          <w:rFonts w:ascii="Arial" w:hAnsi="Arial" w:cs="Arial"/>
          <w:sz w:val="22"/>
          <w:szCs w:val="22"/>
        </w:rPr>
        <w:t>September 28</w:t>
      </w:r>
      <w:r w:rsidR="00C76A5F" w:rsidRPr="009501E1">
        <w:rPr>
          <w:rFonts w:ascii="Arial" w:hAnsi="Arial" w:cs="Arial"/>
          <w:sz w:val="22"/>
          <w:szCs w:val="22"/>
        </w:rPr>
        <w:t>, 2014</w:t>
      </w:r>
      <w:r w:rsidR="00C76A5F" w:rsidRPr="009501E1">
        <w:rPr>
          <w:rFonts w:ascii="Arial" w:hAnsi="Arial" w:cs="Arial"/>
          <w:sz w:val="22"/>
          <w:szCs w:val="22"/>
        </w:rPr>
        <w:tab/>
      </w:r>
    </w:p>
    <w:p w:rsidR="00F45FE8" w:rsidRPr="009501E1" w:rsidRDefault="00194E7C" w:rsidP="00227A1C">
      <w:pPr>
        <w:pStyle w:val="BodyA"/>
        <w:rPr>
          <w:rFonts w:ascii="Arial" w:hAnsi="Arial" w:cs="Arial"/>
          <w:sz w:val="22"/>
          <w:szCs w:val="22"/>
        </w:rPr>
      </w:pPr>
      <w:r w:rsidRPr="009501E1">
        <w:rPr>
          <w:rFonts w:ascii="Arial" w:hAnsi="Arial" w:cs="Arial"/>
          <w:sz w:val="22"/>
          <w:szCs w:val="22"/>
        </w:rPr>
        <w:t>1 John 3:16-24</w:t>
      </w:r>
      <w:r w:rsidR="00673F0E" w:rsidRPr="009501E1">
        <w:rPr>
          <w:rFonts w:ascii="Arial" w:hAnsi="Arial" w:cs="Arial"/>
          <w:sz w:val="22"/>
          <w:szCs w:val="22"/>
        </w:rPr>
        <w:tab/>
      </w:r>
    </w:p>
    <w:p w:rsidR="007039DA" w:rsidRPr="009501E1" w:rsidRDefault="007039DA" w:rsidP="00227A1C">
      <w:pPr>
        <w:pStyle w:val="BodyA"/>
        <w:rPr>
          <w:rFonts w:ascii="Arial" w:hAnsi="Arial" w:cs="Arial"/>
          <w:sz w:val="22"/>
          <w:szCs w:val="22"/>
        </w:rPr>
      </w:pPr>
      <w:r w:rsidRPr="009501E1">
        <w:rPr>
          <w:rFonts w:ascii="Arial" w:hAnsi="Arial" w:cs="Arial"/>
          <w:sz w:val="22"/>
          <w:szCs w:val="22"/>
        </w:rPr>
        <w:t xml:space="preserve">Five Love Languages: </w:t>
      </w:r>
      <w:r w:rsidR="001D3486" w:rsidRPr="009501E1">
        <w:rPr>
          <w:rFonts w:ascii="Arial" w:hAnsi="Arial" w:cs="Arial"/>
          <w:sz w:val="22"/>
          <w:szCs w:val="22"/>
        </w:rPr>
        <w:t>Acts of Service</w:t>
      </w:r>
    </w:p>
    <w:p w:rsidR="00F45FE8" w:rsidRPr="009501E1" w:rsidRDefault="00C76A5F" w:rsidP="00227A1C">
      <w:pPr>
        <w:pStyle w:val="BodyA"/>
        <w:rPr>
          <w:rFonts w:ascii="Arial" w:hAnsi="Arial" w:cs="Arial"/>
          <w:sz w:val="22"/>
          <w:szCs w:val="22"/>
        </w:rPr>
      </w:pPr>
      <w:r w:rsidRPr="009501E1">
        <w:rPr>
          <w:rFonts w:ascii="Arial" w:hAnsi="Arial" w:cs="Arial"/>
          <w:sz w:val="22"/>
          <w:szCs w:val="22"/>
        </w:rPr>
        <w:t>Rev. Kerry Smith</w:t>
      </w:r>
      <w:r w:rsidRPr="009501E1">
        <w:rPr>
          <w:rFonts w:ascii="Arial" w:hAnsi="Arial" w:cs="Arial"/>
          <w:sz w:val="22"/>
          <w:szCs w:val="22"/>
        </w:rPr>
        <w:tab/>
      </w:r>
    </w:p>
    <w:p w:rsidR="0018432D" w:rsidRPr="009501E1" w:rsidRDefault="00C76A5F" w:rsidP="00227A1C">
      <w:pPr>
        <w:pStyle w:val="BodyA"/>
        <w:rPr>
          <w:rFonts w:ascii="Arial" w:hAnsi="Arial" w:cs="Arial"/>
          <w:sz w:val="22"/>
          <w:szCs w:val="22"/>
        </w:rPr>
      </w:pPr>
      <w:r w:rsidRPr="009501E1">
        <w:rPr>
          <w:rFonts w:ascii="Arial" w:hAnsi="Arial" w:cs="Arial"/>
          <w:sz w:val="22"/>
          <w:szCs w:val="22"/>
        </w:rPr>
        <w:t>Greenland Hills United Methodist Church</w:t>
      </w:r>
    </w:p>
    <w:p w:rsidR="0018432D" w:rsidRPr="009501E1" w:rsidRDefault="00C76A5F" w:rsidP="00227A1C">
      <w:pPr>
        <w:pStyle w:val="BodyA"/>
        <w:rPr>
          <w:rFonts w:ascii="Arial" w:hAnsi="Arial" w:cs="Arial"/>
          <w:sz w:val="22"/>
          <w:szCs w:val="22"/>
        </w:rPr>
      </w:pPr>
      <w:r w:rsidRPr="009501E1">
        <w:rPr>
          <w:rFonts w:ascii="Arial" w:hAnsi="Arial" w:cs="Arial"/>
          <w:sz w:val="22"/>
          <w:szCs w:val="22"/>
        </w:rPr>
        <w:t xml:space="preserve"> </w:t>
      </w:r>
    </w:p>
    <w:p w:rsidR="00842848" w:rsidRPr="009501E1" w:rsidRDefault="00842848" w:rsidP="00842848">
      <w:pPr>
        <w:pStyle w:val="DefaultText"/>
        <w:tabs>
          <w:tab w:val="center" w:pos="4500"/>
          <w:tab w:val="right" w:pos="9090"/>
        </w:tabs>
        <w:rPr>
          <w:rFonts w:ascii="Arial" w:hAnsi="Arial" w:cs="Arial"/>
          <w:sz w:val="22"/>
          <w:szCs w:val="22"/>
        </w:rPr>
      </w:pPr>
      <w:r w:rsidRPr="009501E1">
        <w:rPr>
          <w:rFonts w:ascii="Arial" w:hAnsi="Arial" w:cs="Arial"/>
          <w:sz w:val="22"/>
          <w:szCs w:val="22"/>
        </w:rPr>
        <w:t>1 John 3:16-24 (New Revised Standard Version)</w:t>
      </w:r>
    </w:p>
    <w:p w:rsidR="00842848" w:rsidRPr="009501E1" w:rsidRDefault="00842848" w:rsidP="00842848">
      <w:pPr>
        <w:pStyle w:val="DefaultText"/>
        <w:tabs>
          <w:tab w:val="center" w:pos="4500"/>
          <w:tab w:val="right" w:pos="9090"/>
        </w:tabs>
        <w:rPr>
          <w:rFonts w:ascii="Arial" w:hAnsi="Arial" w:cs="Arial"/>
          <w:sz w:val="22"/>
          <w:szCs w:val="22"/>
        </w:rPr>
      </w:pPr>
      <w:r w:rsidRPr="009501E1">
        <w:rPr>
          <w:rFonts w:ascii="Arial" w:hAnsi="Arial" w:cs="Arial"/>
          <w:sz w:val="22"/>
          <w:szCs w:val="22"/>
        </w:rPr>
        <w:t xml:space="preserve">We know love by </w:t>
      </w:r>
      <w:proofErr w:type="gramStart"/>
      <w:r w:rsidRPr="009501E1">
        <w:rPr>
          <w:rFonts w:ascii="Arial" w:hAnsi="Arial" w:cs="Arial"/>
          <w:sz w:val="22"/>
          <w:szCs w:val="22"/>
        </w:rPr>
        <w:t>this, that</w:t>
      </w:r>
      <w:proofErr w:type="gramEnd"/>
      <w:r w:rsidRPr="009501E1">
        <w:rPr>
          <w:rFonts w:ascii="Arial" w:hAnsi="Arial" w:cs="Arial"/>
          <w:sz w:val="22"/>
          <w:szCs w:val="22"/>
        </w:rPr>
        <w:t xml:space="preserve"> he laid down his life for us—and we ought to lay down our lives for one another. How does God’s love abide in anyone who has the world’s goods and sees a brother or sister in need and yet refuses help?  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And this is his </w:t>
      </w:r>
      <w:proofErr w:type="gramStart"/>
      <w:r w:rsidRPr="009501E1">
        <w:rPr>
          <w:rFonts w:ascii="Arial" w:hAnsi="Arial" w:cs="Arial"/>
          <w:sz w:val="22"/>
          <w:szCs w:val="22"/>
        </w:rPr>
        <w:t>commandment, that</w:t>
      </w:r>
      <w:proofErr w:type="gramEnd"/>
      <w:r w:rsidRPr="009501E1">
        <w:rPr>
          <w:rFonts w:ascii="Arial" w:hAnsi="Arial" w:cs="Arial"/>
          <w:sz w:val="22"/>
          <w:szCs w:val="22"/>
        </w:rPr>
        <w:t xml:space="preserve"> we should believe in the name of his Son Jesus Christ and love one another, just as he has commanded us. All who obey his commandments abide in him, and he abides in them. And by this we know that he abides in us, by the Spirit that he has given us.</w:t>
      </w:r>
    </w:p>
    <w:p w:rsidR="00842848" w:rsidRDefault="00842848" w:rsidP="001D34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Arial Unicode MS" w:cs="Arial Unicode MS"/>
          <w:color w:val="000000"/>
          <w:sz w:val="20"/>
          <w:szCs w:val="20"/>
          <w:u w:color="000000"/>
        </w:rPr>
      </w:pPr>
    </w:p>
    <w:p w:rsidR="000D4984" w:rsidRPr="009501E1" w:rsidRDefault="00346584" w:rsidP="001377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 xml:space="preserve">I grew up in a home with two working parents and school lunch was a big deal.  </w:t>
      </w:r>
      <w:r w:rsidR="007A7B91" w:rsidRPr="009501E1">
        <w:rPr>
          <w:sz w:val="26"/>
          <w:szCs w:val="26"/>
        </w:rPr>
        <w:t xml:space="preserve">I remember </w:t>
      </w:r>
      <w:r w:rsidR="000F5C48" w:rsidRPr="009501E1">
        <w:rPr>
          <w:sz w:val="26"/>
          <w:szCs w:val="26"/>
        </w:rPr>
        <w:t>writing a note for my mom and taping it on the cup where she put her toothbrush.  The note said, “Can you make my lunch?”  I was perfectly capable of making my own lunch for school, but if my mom made my lunch, well, that was how I knew that she loved me.</w:t>
      </w:r>
      <w:r w:rsidR="00054BC0" w:rsidRPr="009501E1">
        <w:rPr>
          <w:sz w:val="26"/>
          <w:szCs w:val="26"/>
        </w:rPr>
        <w:t xml:space="preserve">  </w:t>
      </w:r>
      <w:r w:rsidR="000D4984" w:rsidRPr="009501E1">
        <w:rPr>
          <w:sz w:val="26"/>
          <w:szCs w:val="26"/>
        </w:rPr>
        <w:t>And today, when my kids take their backpacks and lunch bags from the car</w:t>
      </w:r>
      <w:r w:rsidR="00137752" w:rsidRPr="009501E1">
        <w:rPr>
          <w:sz w:val="26"/>
          <w:szCs w:val="26"/>
        </w:rPr>
        <w:t xml:space="preserve"> into the house so that I do not have to make 5 </w:t>
      </w:r>
      <w:proofErr w:type="gramStart"/>
      <w:r w:rsidR="00137752" w:rsidRPr="009501E1">
        <w:rPr>
          <w:sz w:val="26"/>
          <w:szCs w:val="26"/>
        </w:rPr>
        <w:t>trips, that</w:t>
      </w:r>
      <w:proofErr w:type="gramEnd"/>
      <w:r w:rsidR="00137752" w:rsidRPr="009501E1">
        <w:rPr>
          <w:sz w:val="26"/>
          <w:szCs w:val="26"/>
        </w:rPr>
        <w:t xml:space="preserve"> is an </w:t>
      </w:r>
      <w:r w:rsidR="000D4984" w:rsidRPr="009501E1">
        <w:rPr>
          <w:sz w:val="26"/>
          <w:szCs w:val="26"/>
        </w:rPr>
        <w:t xml:space="preserve">expression of their love for me.  </w:t>
      </w:r>
    </w:p>
    <w:p w:rsidR="00957B8D" w:rsidRPr="009501E1" w:rsidRDefault="009429B8" w:rsidP="00BC00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501E1">
        <w:rPr>
          <w:sz w:val="26"/>
          <w:szCs w:val="26"/>
        </w:rPr>
        <w:t xml:space="preserve">We are talking about </w:t>
      </w:r>
      <w:r w:rsidR="003E74A5" w:rsidRPr="009501E1">
        <w:rPr>
          <w:color w:val="000000"/>
          <w:sz w:val="26"/>
          <w:szCs w:val="26"/>
          <w:u w:color="000000"/>
        </w:rPr>
        <w:t xml:space="preserve">the </w:t>
      </w:r>
      <w:r w:rsidR="00AF100D" w:rsidRPr="009501E1">
        <w:rPr>
          <w:color w:val="000000"/>
          <w:sz w:val="26"/>
          <w:szCs w:val="26"/>
          <w:u w:color="000000"/>
        </w:rPr>
        <w:t xml:space="preserve">five </w:t>
      </w:r>
      <w:r w:rsidR="003E74A5" w:rsidRPr="009501E1">
        <w:rPr>
          <w:color w:val="000000"/>
          <w:sz w:val="26"/>
          <w:szCs w:val="26"/>
          <w:u w:color="000000"/>
        </w:rPr>
        <w:t xml:space="preserve">love languages that Gary Chapman </w:t>
      </w:r>
      <w:r w:rsidR="00FC2CB1" w:rsidRPr="009501E1">
        <w:rPr>
          <w:color w:val="000000"/>
          <w:sz w:val="26"/>
          <w:szCs w:val="26"/>
          <w:u w:color="000000"/>
        </w:rPr>
        <w:t>shares</w:t>
      </w:r>
      <w:r w:rsidR="003E74A5" w:rsidRPr="009501E1">
        <w:rPr>
          <w:color w:val="000000"/>
          <w:sz w:val="26"/>
          <w:szCs w:val="26"/>
          <w:u w:color="000000"/>
        </w:rPr>
        <w:t xml:space="preserve"> in his book, The Five Love Languages</w:t>
      </w:r>
      <w:r w:rsidR="00AF100D" w:rsidRPr="009501E1">
        <w:rPr>
          <w:color w:val="000000"/>
          <w:sz w:val="26"/>
          <w:szCs w:val="26"/>
          <w:u w:color="000000"/>
        </w:rPr>
        <w:t xml:space="preserve">: </w:t>
      </w:r>
      <w:r w:rsidR="003E74A5" w:rsidRPr="009501E1">
        <w:rPr>
          <w:color w:val="000000"/>
          <w:sz w:val="26"/>
          <w:szCs w:val="26"/>
          <w:u w:color="000000"/>
        </w:rPr>
        <w:t>words of affirmation</w:t>
      </w:r>
      <w:r w:rsidR="00E55F9F" w:rsidRPr="009501E1">
        <w:rPr>
          <w:color w:val="000000"/>
          <w:sz w:val="26"/>
          <w:szCs w:val="26"/>
          <w:u w:color="000000"/>
        </w:rPr>
        <w:t xml:space="preserve"> (loving through what we say and how we say it)</w:t>
      </w:r>
      <w:r w:rsidR="003E74A5" w:rsidRPr="009501E1">
        <w:rPr>
          <w:color w:val="000000"/>
          <w:sz w:val="26"/>
          <w:szCs w:val="26"/>
          <w:u w:color="000000"/>
        </w:rPr>
        <w:t>, receiving gifts</w:t>
      </w:r>
      <w:r w:rsidR="00C3004C" w:rsidRPr="009501E1">
        <w:rPr>
          <w:color w:val="000000"/>
          <w:sz w:val="26"/>
          <w:szCs w:val="26"/>
          <w:u w:color="000000"/>
        </w:rPr>
        <w:t xml:space="preserve"> (tangible, symbolic expressions of love</w:t>
      </w:r>
      <w:r w:rsidR="00145C31" w:rsidRPr="009501E1">
        <w:rPr>
          <w:color w:val="000000"/>
          <w:sz w:val="26"/>
          <w:szCs w:val="26"/>
          <w:u w:color="000000"/>
        </w:rPr>
        <w:t>)</w:t>
      </w:r>
      <w:r w:rsidR="003E74A5" w:rsidRPr="009501E1">
        <w:rPr>
          <w:color w:val="000000"/>
          <w:sz w:val="26"/>
          <w:szCs w:val="26"/>
          <w:u w:color="000000"/>
        </w:rPr>
        <w:t xml:space="preserve">, </w:t>
      </w:r>
      <w:proofErr w:type="gramStart"/>
      <w:r w:rsidR="003E74A5" w:rsidRPr="009501E1">
        <w:rPr>
          <w:color w:val="000000"/>
          <w:sz w:val="26"/>
          <w:szCs w:val="26"/>
          <w:u w:color="000000"/>
        </w:rPr>
        <w:t>acts</w:t>
      </w:r>
      <w:proofErr w:type="gramEnd"/>
      <w:r w:rsidR="003E74A5" w:rsidRPr="009501E1">
        <w:rPr>
          <w:color w:val="000000"/>
          <w:sz w:val="26"/>
          <w:szCs w:val="26"/>
          <w:u w:color="000000"/>
        </w:rPr>
        <w:t xml:space="preserve"> of service, physical touch, and quality time.  Chapman says that we all experience and communicate love differently.  Every</w:t>
      </w:r>
      <w:r w:rsidR="00AF100D" w:rsidRPr="009501E1">
        <w:rPr>
          <w:color w:val="000000"/>
          <w:sz w:val="26"/>
          <w:szCs w:val="26"/>
          <w:u w:color="000000"/>
        </w:rPr>
        <w:t xml:space="preserve"> </w:t>
      </w:r>
      <w:r w:rsidR="003E74A5" w:rsidRPr="009501E1">
        <w:rPr>
          <w:color w:val="000000"/>
          <w:sz w:val="26"/>
          <w:szCs w:val="26"/>
          <w:u w:color="000000"/>
        </w:rPr>
        <w:t xml:space="preserve">one </w:t>
      </w:r>
      <w:r w:rsidR="00AF100D" w:rsidRPr="009501E1">
        <w:rPr>
          <w:color w:val="000000"/>
          <w:sz w:val="26"/>
          <w:szCs w:val="26"/>
          <w:u w:color="000000"/>
        </w:rPr>
        <w:t xml:space="preserve">of us </w:t>
      </w:r>
      <w:r w:rsidR="003E74A5" w:rsidRPr="009501E1">
        <w:rPr>
          <w:color w:val="000000"/>
          <w:sz w:val="26"/>
          <w:szCs w:val="26"/>
          <w:u w:color="000000"/>
        </w:rPr>
        <w:t xml:space="preserve">has one or two of the five love languages that we primarily identity with. </w:t>
      </w:r>
      <w:r w:rsidR="00BC00CB" w:rsidRPr="009501E1">
        <w:rPr>
          <w:color w:val="000000"/>
          <w:sz w:val="26"/>
          <w:szCs w:val="26"/>
          <w:u w:color="000000"/>
        </w:rPr>
        <w:t xml:space="preserve"> If you do not know your love language, I want to encourage you to go online to </w:t>
      </w:r>
      <w:hyperlink r:id="rId7" w:history="1">
        <w:r w:rsidR="00BC00CB" w:rsidRPr="009501E1">
          <w:rPr>
            <w:rStyle w:val="Hyperlink"/>
            <w:sz w:val="26"/>
            <w:szCs w:val="26"/>
            <w:u w:color="000000"/>
          </w:rPr>
          <w:t>www.5lovelanguages.com</w:t>
        </w:r>
      </w:hyperlink>
      <w:r w:rsidR="00BC00CB" w:rsidRPr="009501E1">
        <w:rPr>
          <w:color w:val="000000"/>
          <w:sz w:val="26"/>
          <w:szCs w:val="26"/>
          <w:u w:color="000000"/>
        </w:rPr>
        <w:t xml:space="preserve"> and take a quick quiz.  And the hope is that by talking about each of the love languages we will better be able to love.  </w:t>
      </w:r>
      <w:r w:rsidR="003E74A5" w:rsidRPr="009501E1">
        <w:rPr>
          <w:color w:val="000000"/>
          <w:sz w:val="26"/>
          <w:szCs w:val="26"/>
          <w:u w:color="000000"/>
        </w:rPr>
        <w:t xml:space="preserve">We are a people saved by grace </w:t>
      </w:r>
      <w:proofErr w:type="gramStart"/>
      <w:r w:rsidR="003E74A5" w:rsidRPr="009501E1">
        <w:rPr>
          <w:color w:val="000000"/>
          <w:sz w:val="26"/>
          <w:szCs w:val="26"/>
          <w:u w:color="000000"/>
        </w:rPr>
        <w:t>who</w:t>
      </w:r>
      <w:proofErr w:type="gramEnd"/>
      <w:r w:rsidR="003E74A5" w:rsidRPr="009501E1">
        <w:rPr>
          <w:color w:val="000000"/>
          <w:sz w:val="26"/>
          <w:szCs w:val="26"/>
          <w:u w:color="000000"/>
        </w:rPr>
        <w:t xml:space="preserve"> are called to love.  Our life is a gift to God and we are called to love one another, to respect all people, to share with those in need.  So, today we talk about </w:t>
      </w:r>
      <w:r w:rsidR="00E30E45" w:rsidRPr="009501E1">
        <w:rPr>
          <w:color w:val="000000"/>
          <w:sz w:val="26"/>
          <w:szCs w:val="26"/>
          <w:u w:color="000000"/>
        </w:rPr>
        <w:t>acts of service</w:t>
      </w:r>
      <w:r w:rsidR="00730482" w:rsidRPr="009501E1">
        <w:rPr>
          <w:color w:val="000000"/>
          <w:sz w:val="26"/>
          <w:szCs w:val="26"/>
          <w:u w:color="000000"/>
        </w:rPr>
        <w:t xml:space="preserve">.  </w:t>
      </w:r>
    </w:p>
    <w:p w:rsidR="00D20222" w:rsidRPr="009501E1" w:rsidRDefault="009003CC" w:rsidP="009003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color w:val="000000"/>
          <w:sz w:val="26"/>
          <w:szCs w:val="26"/>
          <w:u w:color="000000"/>
        </w:rPr>
        <w:t>Some of you may wonder</w:t>
      </w:r>
      <w:proofErr w:type="gramStart"/>
      <w:r w:rsidRPr="009501E1">
        <w:rPr>
          <w:color w:val="000000"/>
          <w:sz w:val="26"/>
          <w:szCs w:val="26"/>
          <w:u w:color="000000"/>
        </w:rPr>
        <w:t>,</w:t>
      </w:r>
      <w:proofErr w:type="gramEnd"/>
      <w:r w:rsidRPr="009501E1">
        <w:rPr>
          <w:color w:val="000000"/>
          <w:sz w:val="26"/>
          <w:szCs w:val="26"/>
          <w:u w:color="000000"/>
        </w:rPr>
        <w:t xml:space="preserve"> can </w:t>
      </w:r>
      <w:r w:rsidR="00D20222" w:rsidRPr="009501E1">
        <w:rPr>
          <w:sz w:val="26"/>
          <w:szCs w:val="26"/>
        </w:rPr>
        <w:t xml:space="preserve">vacuuming the floors really be an expression of love? Absolutely! Anything you do to ease the burden of responsibilities </w:t>
      </w:r>
      <w:r w:rsidR="00740E71" w:rsidRPr="009501E1">
        <w:rPr>
          <w:sz w:val="26"/>
          <w:szCs w:val="26"/>
        </w:rPr>
        <w:t>weighing on an Acts of Service</w:t>
      </w:r>
      <w:r w:rsidR="00D20222" w:rsidRPr="009501E1">
        <w:rPr>
          <w:sz w:val="26"/>
          <w:szCs w:val="26"/>
        </w:rPr>
        <w:t xml:space="preserve"> person </w:t>
      </w:r>
      <w:r w:rsidRPr="009501E1">
        <w:rPr>
          <w:sz w:val="26"/>
          <w:szCs w:val="26"/>
        </w:rPr>
        <w:t xml:space="preserve">speaks </w:t>
      </w:r>
      <w:r w:rsidR="00D20222" w:rsidRPr="009501E1">
        <w:rPr>
          <w:sz w:val="26"/>
          <w:szCs w:val="26"/>
        </w:rPr>
        <w:t>volumes. The wo</w:t>
      </w:r>
      <w:r w:rsidRPr="009501E1">
        <w:rPr>
          <w:sz w:val="26"/>
          <w:szCs w:val="26"/>
        </w:rPr>
        <w:t>rds he or she most want to hear is,</w:t>
      </w:r>
      <w:r w:rsidR="00D20222" w:rsidRPr="009501E1">
        <w:rPr>
          <w:sz w:val="26"/>
          <w:szCs w:val="26"/>
        </w:rPr>
        <w:t xml:space="preserve"> “Let me do that for you.” Laziness, broken commitments, and making more work for them tell </w:t>
      </w:r>
      <w:r w:rsidR="00740E71" w:rsidRPr="009501E1">
        <w:rPr>
          <w:sz w:val="26"/>
          <w:szCs w:val="26"/>
        </w:rPr>
        <w:t>the Acts of Service love</w:t>
      </w:r>
      <w:r w:rsidR="00D20222" w:rsidRPr="009501E1">
        <w:rPr>
          <w:sz w:val="26"/>
          <w:szCs w:val="26"/>
        </w:rPr>
        <w:t xml:space="preserve"> language </w:t>
      </w:r>
      <w:r w:rsidR="00BD33A2" w:rsidRPr="009501E1">
        <w:rPr>
          <w:sz w:val="26"/>
          <w:szCs w:val="26"/>
        </w:rPr>
        <w:t xml:space="preserve">person </w:t>
      </w:r>
      <w:r w:rsidR="00740E71" w:rsidRPr="009501E1">
        <w:rPr>
          <w:sz w:val="26"/>
          <w:szCs w:val="26"/>
        </w:rPr>
        <w:t xml:space="preserve">that </w:t>
      </w:r>
      <w:r w:rsidR="00D20222" w:rsidRPr="009501E1">
        <w:rPr>
          <w:sz w:val="26"/>
          <w:szCs w:val="26"/>
        </w:rPr>
        <w:t xml:space="preserve">their feelings don’t matter. </w:t>
      </w:r>
    </w:p>
    <w:p w:rsidR="00B07054" w:rsidRPr="009501E1" w:rsidRDefault="0023313D" w:rsidP="006A27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 xml:space="preserve">Love in action.  </w:t>
      </w:r>
      <w:r w:rsidR="00FB1D4B" w:rsidRPr="009501E1">
        <w:rPr>
          <w:sz w:val="26"/>
          <w:szCs w:val="26"/>
        </w:rPr>
        <w:t xml:space="preserve">Francis of Assist was known for making God’s love real in </w:t>
      </w:r>
      <w:r w:rsidR="00FB1D4B" w:rsidRPr="009501E1">
        <w:rPr>
          <w:sz w:val="26"/>
          <w:szCs w:val="26"/>
        </w:rPr>
        <w:lastRenderedPageBreak/>
        <w:t xml:space="preserve">many different ways.  </w:t>
      </w:r>
      <w:r w:rsidR="002421AF" w:rsidRPr="009501E1">
        <w:rPr>
          <w:sz w:val="26"/>
          <w:szCs w:val="26"/>
        </w:rPr>
        <w:t xml:space="preserve">He lived in Italy around 800 years ago.  </w:t>
      </w:r>
      <w:r w:rsidR="007C7EE1" w:rsidRPr="009501E1">
        <w:rPr>
          <w:sz w:val="26"/>
          <w:szCs w:val="26"/>
        </w:rPr>
        <w:t xml:space="preserve">He is the one who now can be seen as the statue of the monk with birds and squirrels </w:t>
      </w:r>
      <w:r w:rsidR="00D923EE" w:rsidRPr="009501E1">
        <w:rPr>
          <w:sz w:val="26"/>
          <w:szCs w:val="26"/>
        </w:rPr>
        <w:t>all</w:t>
      </w:r>
      <w:r w:rsidR="007C7EE1" w:rsidRPr="009501E1">
        <w:rPr>
          <w:sz w:val="26"/>
          <w:szCs w:val="26"/>
        </w:rPr>
        <w:t xml:space="preserve"> around</w:t>
      </w:r>
      <w:r w:rsidR="00D923EE" w:rsidRPr="009501E1">
        <w:rPr>
          <w:sz w:val="26"/>
          <w:szCs w:val="26"/>
        </w:rPr>
        <w:t xml:space="preserve"> him</w:t>
      </w:r>
      <w:r w:rsidR="007C7EE1" w:rsidRPr="009501E1">
        <w:rPr>
          <w:sz w:val="26"/>
          <w:szCs w:val="26"/>
        </w:rPr>
        <w:t xml:space="preserve">.  </w:t>
      </w:r>
      <w:r w:rsidR="00682EB0" w:rsidRPr="009501E1">
        <w:rPr>
          <w:sz w:val="26"/>
          <w:szCs w:val="26"/>
        </w:rPr>
        <w:t xml:space="preserve">He left his wealthy merchant family to live a </w:t>
      </w:r>
      <w:r w:rsidR="00B07054" w:rsidRPr="009501E1">
        <w:rPr>
          <w:sz w:val="26"/>
          <w:szCs w:val="26"/>
        </w:rPr>
        <w:t>simple life of nature, preaching, and good works.</w:t>
      </w:r>
      <w:r w:rsidR="00C54FDF" w:rsidRPr="009501E1">
        <w:rPr>
          <w:sz w:val="26"/>
          <w:szCs w:val="26"/>
        </w:rPr>
        <w:t xml:space="preserve">  I want to share with you a story and I hope that you will be able to hear how Francis practices the different love languages. </w:t>
      </w:r>
      <w:r w:rsidR="00EB7FCE" w:rsidRPr="009501E1">
        <w:rPr>
          <w:sz w:val="26"/>
          <w:szCs w:val="26"/>
        </w:rPr>
        <w:t xml:space="preserve"> </w:t>
      </w:r>
      <w:r w:rsidR="00B07054" w:rsidRPr="009501E1">
        <w:rPr>
          <w:sz w:val="26"/>
          <w:szCs w:val="26"/>
        </w:rPr>
        <w:t>Saint Francis of Assisi took a monk in tra</w:t>
      </w:r>
      <w:r w:rsidR="00EB7FCE" w:rsidRPr="009501E1">
        <w:rPr>
          <w:sz w:val="26"/>
          <w:szCs w:val="26"/>
        </w:rPr>
        <w:t>ining</w:t>
      </w:r>
      <w:r w:rsidR="00B07054" w:rsidRPr="009501E1">
        <w:rPr>
          <w:sz w:val="26"/>
          <w:szCs w:val="26"/>
        </w:rPr>
        <w:t xml:space="preserve"> out for a day of preaching the gospel. As they left Assisi, they</w:t>
      </w:r>
      <w:r w:rsidR="005C2FEB" w:rsidRPr="009501E1">
        <w:rPr>
          <w:sz w:val="26"/>
          <w:szCs w:val="26"/>
        </w:rPr>
        <w:t xml:space="preserve"> helped a farmer move his cart </w:t>
      </w:r>
      <w:r w:rsidR="00B07054" w:rsidRPr="009501E1">
        <w:rPr>
          <w:sz w:val="26"/>
          <w:szCs w:val="26"/>
        </w:rPr>
        <w:t>(Acts of Service)</w:t>
      </w:r>
      <w:r w:rsidR="005C2FEB" w:rsidRPr="009501E1">
        <w:rPr>
          <w:sz w:val="26"/>
          <w:szCs w:val="26"/>
        </w:rPr>
        <w:t>.  D</w:t>
      </w:r>
      <w:r w:rsidR="00B07054" w:rsidRPr="009501E1">
        <w:rPr>
          <w:sz w:val="26"/>
          <w:szCs w:val="26"/>
        </w:rPr>
        <w:t>own the road they talked with a mercha</w:t>
      </w:r>
      <w:r w:rsidR="005C2FEB" w:rsidRPr="009501E1">
        <w:rPr>
          <w:sz w:val="26"/>
          <w:szCs w:val="26"/>
        </w:rPr>
        <w:t>nt and listened to his problems</w:t>
      </w:r>
      <w:r w:rsidR="00B07054" w:rsidRPr="009501E1">
        <w:rPr>
          <w:sz w:val="26"/>
          <w:szCs w:val="26"/>
        </w:rPr>
        <w:t xml:space="preserve"> (Words of Affirmation and Quality Time)</w:t>
      </w:r>
      <w:r w:rsidR="005C2FEB" w:rsidRPr="009501E1">
        <w:rPr>
          <w:sz w:val="26"/>
          <w:szCs w:val="26"/>
        </w:rPr>
        <w:t>.  A</w:t>
      </w:r>
      <w:r w:rsidR="00B07054" w:rsidRPr="009501E1">
        <w:rPr>
          <w:sz w:val="26"/>
          <w:szCs w:val="26"/>
        </w:rPr>
        <w:t xml:space="preserve">round noon they shared their meal </w:t>
      </w:r>
      <w:r w:rsidR="005C2FEB" w:rsidRPr="009501E1">
        <w:rPr>
          <w:sz w:val="26"/>
          <w:szCs w:val="26"/>
        </w:rPr>
        <w:t>with a hungry beggar</w:t>
      </w:r>
      <w:r w:rsidR="00B07054" w:rsidRPr="009501E1">
        <w:rPr>
          <w:sz w:val="26"/>
          <w:szCs w:val="26"/>
        </w:rPr>
        <w:t xml:space="preserve"> (Quality Time, Words of Affirmation, </w:t>
      </w:r>
      <w:proofErr w:type="gramStart"/>
      <w:r w:rsidR="00B07054" w:rsidRPr="009501E1">
        <w:rPr>
          <w:sz w:val="26"/>
          <w:szCs w:val="26"/>
        </w:rPr>
        <w:t>Receiving</w:t>
      </w:r>
      <w:proofErr w:type="gramEnd"/>
      <w:r w:rsidR="00B07054" w:rsidRPr="009501E1">
        <w:rPr>
          <w:sz w:val="26"/>
          <w:szCs w:val="26"/>
        </w:rPr>
        <w:t xml:space="preserve"> Gifts)</w:t>
      </w:r>
      <w:r w:rsidR="005C2FEB" w:rsidRPr="009501E1">
        <w:rPr>
          <w:sz w:val="26"/>
          <w:szCs w:val="26"/>
        </w:rPr>
        <w:t>.  S</w:t>
      </w:r>
      <w:r w:rsidR="00B07054" w:rsidRPr="009501E1">
        <w:rPr>
          <w:sz w:val="26"/>
          <w:szCs w:val="26"/>
        </w:rPr>
        <w:t>oon after lunc</w:t>
      </w:r>
      <w:r w:rsidR="007D0D84" w:rsidRPr="009501E1">
        <w:rPr>
          <w:sz w:val="26"/>
          <w:szCs w:val="26"/>
        </w:rPr>
        <w:t>h they prayed with a sick woman</w:t>
      </w:r>
      <w:r w:rsidR="00B07054" w:rsidRPr="009501E1">
        <w:rPr>
          <w:sz w:val="26"/>
          <w:szCs w:val="26"/>
        </w:rPr>
        <w:t xml:space="preserve"> (Words</w:t>
      </w:r>
      <w:r w:rsidR="007D0D84" w:rsidRPr="009501E1">
        <w:rPr>
          <w:sz w:val="26"/>
          <w:szCs w:val="26"/>
        </w:rPr>
        <w:t xml:space="preserve"> of Affirmation, Quality Time).  O</w:t>
      </w:r>
      <w:r w:rsidR="00B07054" w:rsidRPr="009501E1">
        <w:rPr>
          <w:sz w:val="26"/>
          <w:szCs w:val="26"/>
        </w:rPr>
        <w:t>n their way back, they helpe</w:t>
      </w:r>
      <w:r w:rsidR="00773DDA" w:rsidRPr="009501E1">
        <w:rPr>
          <w:sz w:val="26"/>
          <w:szCs w:val="26"/>
        </w:rPr>
        <w:t xml:space="preserve">d a woman carry her heavy load </w:t>
      </w:r>
      <w:r w:rsidR="00B07054" w:rsidRPr="009501E1">
        <w:rPr>
          <w:sz w:val="26"/>
          <w:szCs w:val="26"/>
        </w:rPr>
        <w:t>(Acts of Service)</w:t>
      </w:r>
      <w:r w:rsidR="006A27E1" w:rsidRPr="009501E1">
        <w:rPr>
          <w:sz w:val="26"/>
          <w:szCs w:val="26"/>
        </w:rPr>
        <w:t xml:space="preserve">.  </w:t>
      </w:r>
      <w:r w:rsidR="00B07054" w:rsidRPr="009501E1">
        <w:rPr>
          <w:sz w:val="26"/>
          <w:szCs w:val="26"/>
        </w:rPr>
        <w:t xml:space="preserve">When they returned to the monastery at dark, the </w:t>
      </w:r>
      <w:r w:rsidR="00BE0BD9" w:rsidRPr="009501E1">
        <w:rPr>
          <w:sz w:val="26"/>
          <w:szCs w:val="26"/>
        </w:rPr>
        <w:t>monk in training</w:t>
      </w:r>
      <w:r w:rsidR="00B07054" w:rsidRPr="009501E1">
        <w:rPr>
          <w:sz w:val="26"/>
          <w:szCs w:val="26"/>
        </w:rPr>
        <w:t xml:space="preserve"> commented that the day was gone and they hadn’t preached to anyone. “My son,” Francis responded, “we’ve been sharing the gospel all day long.”</w:t>
      </w:r>
      <w:r w:rsidR="00117FA0" w:rsidRPr="009501E1">
        <w:rPr>
          <w:rStyle w:val="FootnoteReference"/>
          <w:sz w:val="26"/>
          <w:szCs w:val="26"/>
        </w:rPr>
        <w:footnoteReference w:id="2"/>
      </w:r>
    </w:p>
    <w:p w:rsidR="00B07054" w:rsidRPr="009501E1" w:rsidRDefault="00B07054" w:rsidP="00120D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Francis shared the gospel this way because this is how Jesus shared the Good News, through word and deed and time and gifts. Jesus had great con</w:t>
      </w:r>
      <w:r w:rsidR="00766B6A" w:rsidRPr="009501E1">
        <w:rPr>
          <w:sz w:val="26"/>
          <w:szCs w:val="26"/>
        </w:rPr>
        <w:t>versations, washed the disciple</w:t>
      </w:r>
      <w:r w:rsidRPr="009501E1">
        <w:rPr>
          <w:sz w:val="26"/>
          <w:szCs w:val="26"/>
        </w:rPr>
        <w:t>s</w:t>
      </w:r>
      <w:r w:rsidR="00766B6A" w:rsidRPr="009501E1">
        <w:rPr>
          <w:sz w:val="26"/>
          <w:szCs w:val="26"/>
        </w:rPr>
        <w:t>’</w:t>
      </w:r>
      <w:r w:rsidRPr="009501E1">
        <w:rPr>
          <w:sz w:val="26"/>
          <w:szCs w:val="26"/>
        </w:rPr>
        <w:t xml:space="preserve"> feet, gave away bread, and listened to little children.</w:t>
      </w:r>
      <w:r w:rsidR="00082474" w:rsidRPr="009501E1">
        <w:rPr>
          <w:sz w:val="26"/>
          <w:szCs w:val="26"/>
        </w:rPr>
        <w:t xml:space="preserve">  </w:t>
      </w:r>
      <w:r w:rsidR="0075101A" w:rsidRPr="009501E1">
        <w:rPr>
          <w:sz w:val="26"/>
          <w:szCs w:val="26"/>
        </w:rPr>
        <w:t xml:space="preserve">Jesus loved others through </w:t>
      </w:r>
      <w:r w:rsidR="00082474" w:rsidRPr="009501E1">
        <w:rPr>
          <w:sz w:val="26"/>
          <w:szCs w:val="26"/>
        </w:rPr>
        <w:t xml:space="preserve">love in action.  </w:t>
      </w:r>
      <w:r w:rsidR="003877E7" w:rsidRPr="009501E1">
        <w:rPr>
          <w:sz w:val="26"/>
          <w:szCs w:val="26"/>
        </w:rPr>
        <w:t xml:space="preserve">In his Five Love Languages book, Gary Chapman shares a story about Michelle sitting in the living room working on her computer.  </w:t>
      </w:r>
      <w:r w:rsidR="00AD77CD" w:rsidRPr="009501E1">
        <w:rPr>
          <w:sz w:val="26"/>
          <w:szCs w:val="26"/>
        </w:rPr>
        <w:t xml:space="preserve">She can hear </w:t>
      </w:r>
      <w:r w:rsidRPr="009501E1">
        <w:rPr>
          <w:sz w:val="26"/>
          <w:szCs w:val="26"/>
        </w:rPr>
        <w:t xml:space="preserve">sounds from the utility room, where </w:t>
      </w:r>
      <w:r w:rsidR="009E4C4B" w:rsidRPr="009501E1">
        <w:rPr>
          <w:sz w:val="26"/>
          <w:szCs w:val="26"/>
        </w:rPr>
        <w:t>her husband</w:t>
      </w:r>
      <w:r w:rsidRPr="009501E1">
        <w:rPr>
          <w:sz w:val="26"/>
          <w:szCs w:val="26"/>
        </w:rPr>
        <w:t xml:space="preserve"> Brad </w:t>
      </w:r>
      <w:r w:rsidR="003303E3" w:rsidRPr="009501E1">
        <w:rPr>
          <w:sz w:val="26"/>
          <w:szCs w:val="26"/>
        </w:rPr>
        <w:t>is</w:t>
      </w:r>
      <w:r w:rsidRPr="009501E1">
        <w:rPr>
          <w:sz w:val="26"/>
          <w:szCs w:val="26"/>
        </w:rPr>
        <w:t xml:space="preserve"> catching up with </w:t>
      </w:r>
      <w:r w:rsidR="003E5D54" w:rsidRPr="009501E1">
        <w:rPr>
          <w:sz w:val="26"/>
          <w:szCs w:val="26"/>
        </w:rPr>
        <w:t>the piles of laundry. She smiles</w:t>
      </w:r>
      <w:r w:rsidRPr="009501E1">
        <w:rPr>
          <w:sz w:val="26"/>
          <w:szCs w:val="26"/>
        </w:rPr>
        <w:t xml:space="preserve"> to herself. </w:t>
      </w:r>
      <w:r w:rsidR="00844765" w:rsidRPr="009501E1">
        <w:rPr>
          <w:sz w:val="26"/>
          <w:szCs w:val="26"/>
        </w:rPr>
        <w:t xml:space="preserve"> </w:t>
      </w:r>
      <w:r w:rsidRPr="009501E1">
        <w:rPr>
          <w:sz w:val="26"/>
          <w:szCs w:val="26"/>
        </w:rPr>
        <w:t xml:space="preserve">In </w:t>
      </w:r>
      <w:r w:rsidR="00844765" w:rsidRPr="009501E1">
        <w:rPr>
          <w:sz w:val="26"/>
          <w:szCs w:val="26"/>
        </w:rPr>
        <w:t>the last couple of</w:t>
      </w:r>
      <w:r w:rsidRPr="009501E1">
        <w:rPr>
          <w:sz w:val="26"/>
          <w:szCs w:val="26"/>
        </w:rPr>
        <w:t xml:space="preserve"> days Brad had cleaned the condo, fixed supper, and run the errands, all because Michelle was in the midst of finals for grad school. </w:t>
      </w:r>
      <w:r w:rsidR="009417E4" w:rsidRPr="009501E1">
        <w:rPr>
          <w:sz w:val="26"/>
          <w:szCs w:val="26"/>
        </w:rPr>
        <w:t xml:space="preserve">It made her feel content.  It made her feel </w:t>
      </w:r>
      <w:r w:rsidRPr="009501E1">
        <w:rPr>
          <w:sz w:val="26"/>
          <w:szCs w:val="26"/>
        </w:rPr>
        <w:t>loved.</w:t>
      </w:r>
      <w:r w:rsidR="00120D18" w:rsidRPr="009501E1">
        <w:rPr>
          <w:sz w:val="26"/>
          <w:szCs w:val="26"/>
        </w:rPr>
        <w:t xml:space="preserve">  </w:t>
      </w:r>
      <w:r w:rsidRPr="009501E1">
        <w:rPr>
          <w:sz w:val="26"/>
          <w:szCs w:val="26"/>
        </w:rPr>
        <w:t>Some people feel most loved when that love is demonstrated, when love is in action: cooking a meal, washing dishes, vacuuming, cleaning a toilet, changing the baby’s diaper, changing the cat’s litter box.</w:t>
      </w:r>
    </w:p>
    <w:p w:rsidR="00F4331F" w:rsidRPr="009501E1" w:rsidRDefault="00EA4AB8" w:rsidP="00F433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 xml:space="preserve">It reminds me of that song, </w:t>
      </w:r>
      <w:r w:rsidR="0075101A" w:rsidRPr="009501E1">
        <w:rPr>
          <w:sz w:val="26"/>
          <w:szCs w:val="26"/>
        </w:rPr>
        <w:t>“</w:t>
      </w:r>
      <w:r w:rsidR="00B07054" w:rsidRPr="009501E1">
        <w:rPr>
          <w:sz w:val="26"/>
          <w:szCs w:val="26"/>
        </w:rPr>
        <w:t>We will work with each other. We will work side by side. We will work with each other. We will work side by side. And we’ll guard each one’s dignity and save each one’s pride. And they’ll know we are Christians by our love, by our love. Yes, they’ll know we are Christians by our love.”</w:t>
      </w:r>
      <w:r w:rsidR="004643CE" w:rsidRPr="009501E1">
        <w:rPr>
          <w:sz w:val="26"/>
          <w:szCs w:val="26"/>
        </w:rPr>
        <w:t xml:space="preserve">  </w:t>
      </w:r>
      <w:r w:rsidR="00B07054" w:rsidRPr="009501E1">
        <w:rPr>
          <w:sz w:val="26"/>
          <w:szCs w:val="26"/>
        </w:rPr>
        <w:t>Jesus put his love into action and we</w:t>
      </w:r>
      <w:r w:rsidR="00F4331F" w:rsidRPr="009501E1">
        <w:rPr>
          <w:sz w:val="26"/>
          <w:szCs w:val="26"/>
        </w:rPr>
        <w:t>,</w:t>
      </w:r>
      <w:r w:rsidR="00B07054" w:rsidRPr="009501E1">
        <w:rPr>
          <w:sz w:val="26"/>
          <w:szCs w:val="26"/>
        </w:rPr>
        <w:t xml:space="preserve"> as followers of Christ</w:t>
      </w:r>
      <w:r w:rsidR="00F4331F" w:rsidRPr="009501E1">
        <w:rPr>
          <w:sz w:val="26"/>
          <w:szCs w:val="26"/>
        </w:rPr>
        <w:t>,</w:t>
      </w:r>
      <w:r w:rsidR="00B07054" w:rsidRPr="009501E1">
        <w:rPr>
          <w:sz w:val="26"/>
          <w:szCs w:val="26"/>
        </w:rPr>
        <w:t xml:space="preserve"> still share the Good News this way today. Christians feed and clothe the poor, fight human trafficking, build water wells and hospitals and homes and schools. </w:t>
      </w:r>
      <w:r w:rsidR="008942F9" w:rsidRPr="009501E1">
        <w:rPr>
          <w:sz w:val="26"/>
          <w:szCs w:val="26"/>
        </w:rPr>
        <w:t xml:space="preserve"> S</w:t>
      </w:r>
      <w:r w:rsidR="00B07054" w:rsidRPr="009501E1">
        <w:rPr>
          <w:sz w:val="26"/>
          <w:szCs w:val="26"/>
        </w:rPr>
        <w:t xml:space="preserve">erving others is worship, an offering of thanksgiving to God. </w:t>
      </w:r>
    </w:p>
    <w:p w:rsidR="00B07054" w:rsidRPr="009501E1" w:rsidRDefault="00B07054" w:rsidP="00AB3C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Maybe this is how you came to know the love of God, through the kindness of a friend, family member or even a stranger. Maybe the hunger to make a diffe</w:t>
      </w:r>
      <w:r w:rsidR="004E030F" w:rsidRPr="009501E1">
        <w:rPr>
          <w:sz w:val="26"/>
          <w:szCs w:val="26"/>
        </w:rPr>
        <w:t xml:space="preserve">rence </w:t>
      </w:r>
      <w:r w:rsidRPr="009501E1">
        <w:rPr>
          <w:sz w:val="26"/>
          <w:szCs w:val="26"/>
        </w:rPr>
        <w:t>is what drew you to faith.</w:t>
      </w:r>
      <w:r w:rsidR="005D4F8B" w:rsidRPr="009501E1">
        <w:rPr>
          <w:sz w:val="26"/>
          <w:szCs w:val="26"/>
        </w:rPr>
        <w:t xml:space="preserve">  I</w:t>
      </w:r>
      <w:r w:rsidRPr="009501E1">
        <w:rPr>
          <w:sz w:val="26"/>
          <w:szCs w:val="26"/>
        </w:rPr>
        <w:t xml:space="preserve">ntentional acts to make God’s love </w:t>
      </w:r>
      <w:proofErr w:type="gramStart"/>
      <w:r w:rsidRPr="009501E1">
        <w:rPr>
          <w:sz w:val="26"/>
          <w:szCs w:val="26"/>
        </w:rPr>
        <w:t>real,</w:t>
      </w:r>
      <w:proofErr w:type="gramEnd"/>
      <w:r w:rsidRPr="009501E1">
        <w:rPr>
          <w:sz w:val="26"/>
          <w:szCs w:val="26"/>
        </w:rPr>
        <w:t xml:space="preserve"> and our love real. </w:t>
      </w:r>
      <w:r w:rsidR="002632EB" w:rsidRPr="009501E1">
        <w:rPr>
          <w:sz w:val="26"/>
          <w:szCs w:val="26"/>
        </w:rPr>
        <w:t>Looking</w:t>
      </w:r>
      <w:r w:rsidRPr="009501E1">
        <w:rPr>
          <w:sz w:val="26"/>
          <w:szCs w:val="26"/>
        </w:rPr>
        <w:t xml:space="preserve"> for ways to serve and heal and provide. </w:t>
      </w:r>
      <w:proofErr w:type="gramStart"/>
      <w:r w:rsidRPr="009501E1">
        <w:rPr>
          <w:sz w:val="26"/>
          <w:szCs w:val="26"/>
        </w:rPr>
        <w:t>And go</w:t>
      </w:r>
      <w:r w:rsidR="00EE089D" w:rsidRPr="009501E1">
        <w:rPr>
          <w:sz w:val="26"/>
          <w:szCs w:val="26"/>
        </w:rPr>
        <w:t>ing</w:t>
      </w:r>
      <w:r w:rsidRPr="009501E1">
        <w:rPr>
          <w:sz w:val="26"/>
          <w:szCs w:val="26"/>
        </w:rPr>
        <w:t xml:space="preserve"> out of our way to do it, just like Jesus did.</w:t>
      </w:r>
      <w:proofErr w:type="gramEnd"/>
      <w:r w:rsidR="00AB3C28" w:rsidRPr="009501E1">
        <w:rPr>
          <w:sz w:val="26"/>
          <w:szCs w:val="26"/>
        </w:rPr>
        <w:t xml:space="preserve">  </w:t>
      </w:r>
      <w:r w:rsidR="00292DF7" w:rsidRPr="009501E1">
        <w:rPr>
          <w:sz w:val="26"/>
          <w:szCs w:val="26"/>
        </w:rPr>
        <w:t xml:space="preserve">Senator from New Jersey, </w:t>
      </w:r>
      <w:r w:rsidRPr="009501E1">
        <w:rPr>
          <w:sz w:val="26"/>
          <w:szCs w:val="26"/>
        </w:rPr>
        <w:t xml:space="preserve">Cory Booker </w:t>
      </w:r>
      <w:r w:rsidR="003D08C7" w:rsidRPr="009501E1">
        <w:rPr>
          <w:sz w:val="26"/>
          <w:szCs w:val="26"/>
        </w:rPr>
        <w:t>said</w:t>
      </w:r>
      <w:r w:rsidRPr="009501E1">
        <w:rPr>
          <w:sz w:val="26"/>
          <w:szCs w:val="26"/>
        </w:rPr>
        <w:t xml:space="preserve">, </w:t>
      </w:r>
      <w:r w:rsidRPr="009501E1">
        <w:rPr>
          <w:sz w:val="26"/>
          <w:szCs w:val="26"/>
        </w:rPr>
        <w:lastRenderedPageBreak/>
        <w:t>“In life, it is never the big battle, the big moment, the big speech, the big election. That does not change things. What changes things is every day, getting up and rendering small acts of service and love beyond that what’s expected of you or required of you.”</w:t>
      </w:r>
    </w:p>
    <w:p w:rsidR="00B459F4" w:rsidRPr="009501E1" w:rsidRDefault="00A0113C" w:rsidP="00B070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9501E1">
        <w:rPr>
          <w:sz w:val="26"/>
          <w:szCs w:val="26"/>
        </w:rPr>
        <w:tab/>
      </w:r>
      <w:r w:rsidR="00772D7D" w:rsidRPr="009501E1">
        <w:rPr>
          <w:sz w:val="26"/>
          <w:szCs w:val="26"/>
        </w:rPr>
        <w:t xml:space="preserve">The scripture that we read today is so powerful. </w:t>
      </w:r>
      <w:r w:rsidR="00B459F4" w:rsidRPr="009501E1">
        <w:rPr>
          <w:sz w:val="26"/>
          <w:szCs w:val="26"/>
        </w:rPr>
        <w:t xml:space="preserve"> </w:t>
      </w:r>
      <w:r w:rsidR="00B07054" w:rsidRPr="009501E1">
        <w:rPr>
          <w:sz w:val="26"/>
          <w:szCs w:val="26"/>
        </w:rPr>
        <w:t xml:space="preserve">We know love by this that </w:t>
      </w:r>
      <w:r w:rsidR="00317C99" w:rsidRPr="009501E1">
        <w:rPr>
          <w:sz w:val="26"/>
          <w:szCs w:val="26"/>
        </w:rPr>
        <w:t>Christ</w:t>
      </w:r>
      <w:r w:rsidR="00B07054" w:rsidRPr="009501E1">
        <w:rPr>
          <w:sz w:val="26"/>
          <w:szCs w:val="26"/>
        </w:rPr>
        <w:t xml:space="preserve"> laid down his life for us—and we ought to lay down our lives for one another. How does God’s love abide in anyone who has the world’s goods and sees a brother or sister in need and yet refuses help? Little children, let us love, not in word or speech, but in truth and action.</w:t>
      </w:r>
      <w:r w:rsidR="00B459F4" w:rsidRPr="009501E1">
        <w:rPr>
          <w:sz w:val="26"/>
          <w:szCs w:val="26"/>
        </w:rPr>
        <w:t xml:space="preserve">  </w:t>
      </w:r>
      <w:r w:rsidR="00B07054" w:rsidRPr="009501E1">
        <w:rPr>
          <w:sz w:val="26"/>
          <w:szCs w:val="26"/>
        </w:rPr>
        <w:t>People are in need all around us. What they say is a clue to what they need. What are they worried about? What are they complaining about?</w:t>
      </w:r>
      <w:r w:rsidR="00B459F4" w:rsidRPr="009501E1">
        <w:rPr>
          <w:sz w:val="26"/>
          <w:szCs w:val="26"/>
        </w:rPr>
        <w:t xml:space="preserve">  </w:t>
      </w:r>
    </w:p>
    <w:p w:rsidR="00B07054" w:rsidRPr="009501E1" w:rsidRDefault="00CD77E0" w:rsidP="00635A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Now</w:t>
      </w:r>
      <w:r w:rsidR="00AE6D40" w:rsidRPr="009501E1">
        <w:rPr>
          <w:sz w:val="26"/>
          <w:szCs w:val="26"/>
        </w:rPr>
        <w:t>,</w:t>
      </w:r>
      <w:r w:rsidRPr="009501E1">
        <w:rPr>
          <w:sz w:val="26"/>
          <w:szCs w:val="26"/>
        </w:rPr>
        <w:t xml:space="preserve"> there are</w:t>
      </w:r>
      <w:r w:rsidR="00B07054" w:rsidRPr="009501E1">
        <w:rPr>
          <w:sz w:val="26"/>
          <w:szCs w:val="26"/>
        </w:rPr>
        <w:t xml:space="preserve"> some people </w:t>
      </w:r>
      <w:r w:rsidRPr="009501E1">
        <w:rPr>
          <w:sz w:val="26"/>
          <w:szCs w:val="26"/>
        </w:rPr>
        <w:t xml:space="preserve">who </w:t>
      </w:r>
      <w:r w:rsidR="00B07054" w:rsidRPr="009501E1">
        <w:rPr>
          <w:sz w:val="26"/>
          <w:szCs w:val="26"/>
        </w:rPr>
        <w:t xml:space="preserve">have a hard time </w:t>
      </w:r>
      <w:r w:rsidR="00B33452" w:rsidRPr="009501E1">
        <w:rPr>
          <w:sz w:val="26"/>
          <w:szCs w:val="26"/>
        </w:rPr>
        <w:t>expressing</w:t>
      </w:r>
      <w:r w:rsidR="00B07054" w:rsidRPr="009501E1">
        <w:rPr>
          <w:sz w:val="26"/>
          <w:szCs w:val="26"/>
        </w:rPr>
        <w:t xml:space="preserve"> their needs. </w:t>
      </w:r>
      <w:r w:rsidR="00EE3B55" w:rsidRPr="009501E1">
        <w:rPr>
          <w:sz w:val="26"/>
          <w:szCs w:val="26"/>
        </w:rPr>
        <w:t>We</w:t>
      </w:r>
      <w:r w:rsidR="00B07054" w:rsidRPr="009501E1">
        <w:rPr>
          <w:sz w:val="26"/>
          <w:szCs w:val="26"/>
        </w:rPr>
        <w:t xml:space="preserve"> don’t want to appear we</w:t>
      </w:r>
      <w:r w:rsidR="00CD4E04" w:rsidRPr="009501E1">
        <w:rPr>
          <w:sz w:val="26"/>
          <w:szCs w:val="26"/>
        </w:rPr>
        <w:t>ak or needy. We want to be self-</w:t>
      </w:r>
      <w:r w:rsidR="00B07054" w:rsidRPr="009501E1">
        <w:rPr>
          <w:sz w:val="26"/>
          <w:szCs w:val="26"/>
        </w:rPr>
        <w:t>sufficient. But, this is why God gives us each other. No one can do everything and no one goes through life without needing help.</w:t>
      </w:r>
      <w:r w:rsidR="00746463" w:rsidRPr="009501E1">
        <w:rPr>
          <w:sz w:val="26"/>
          <w:szCs w:val="26"/>
        </w:rPr>
        <w:t xml:space="preserve">  And on the other side, s</w:t>
      </w:r>
      <w:r w:rsidR="00B07054" w:rsidRPr="009501E1">
        <w:rPr>
          <w:sz w:val="26"/>
          <w:szCs w:val="26"/>
        </w:rPr>
        <w:t xml:space="preserve">ome people have a hard time serving. They hear Jesus’ </w:t>
      </w:r>
      <w:r w:rsidR="00746463" w:rsidRPr="009501E1">
        <w:rPr>
          <w:sz w:val="26"/>
          <w:szCs w:val="26"/>
        </w:rPr>
        <w:t>words in Mark 10:45</w:t>
      </w:r>
      <w:r w:rsidR="00B07054" w:rsidRPr="009501E1">
        <w:rPr>
          <w:sz w:val="26"/>
          <w:szCs w:val="26"/>
        </w:rPr>
        <w:t>, “I have not come to be served</w:t>
      </w:r>
      <w:r w:rsidR="00746463" w:rsidRPr="009501E1">
        <w:rPr>
          <w:sz w:val="26"/>
          <w:szCs w:val="26"/>
        </w:rPr>
        <w:t xml:space="preserve"> but to serve” and they cringe.  </w:t>
      </w:r>
      <w:r w:rsidR="00B07054" w:rsidRPr="009501E1">
        <w:rPr>
          <w:sz w:val="26"/>
          <w:szCs w:val="26"/>
        </w:rPr>
        <w:t xml:space="preserve">Servant to them means </w:t>
      </w:r>
      <w:r w:rsidR="009F33EA" w:rsidRPr="009501E1">
        <w:rPr>
          <w:sz w:val="26"/>
          <w:szCs w:val="26"/>
        </w:rPr>
        <w:t>slave</w:t>
      </w:r>
      <w:r w:rsidR="00720C5F" w:rsidRPr="009501E1">
        <w:rPr>
          <w:sz w:val="26"/>
          <w:szCs w:val="26"/>
        </w:rPr>
        <w:t>,</w:t>
      </w:r>
      <w:r w:rsidR="009F33EA" w:rsidRPr="009501E1">
        <w:rPr>
          <w:sz w:val="26"/>
          <w:szCs w:val="26"/>
        </w:rPr>
        <w:t xml:space="preserve"> </w:t>
      </w:r>
      <w:r w:rsidR="00B07054" w:rsidRPr="009501E1">
        <w:rPr>
          <w:sz w:val="26"/>
          <w:szCs w:val="26"/>
        </w:rPr>
        <w:t xml:space="preserve">and slaves have no choice but to serve. God isn’t asking us to be slaves. </w:t>
      </w:r>
      <w:r w:rsidR="00E92A82" w:rsidRPr="009501E1">
        <w:rPr>
          <w:sz w:val="26"/>
          <w:szCs w:val="26"/>
        </w:rPr>
        <w:t xml:space="preserve"> </w:t>
      </w:r>
      <w:r w:rsidR="00B07054" w:rsidRPr="009501E1">
        <w:rPr>
          <w:sz w:val="26"/>
          <w:szCs w:val="26"/>
        </w:rPr>
        <w:t xml:space="preserve">Love isn’t forced or manipulated or coerced. </w:t>
      </w:r>
      <w:r w:rsidR="00F91DF3" w:rsidRPr="009501E1">
        <w:rPr>
          <w:sz w:val="26"/>
          <w:szCs w:val="26"/>
        </w:rPr>
        <w:t xml:space="preserve"> </w:t>
      </w:r>
      <w:r w:rsidR="00B07054" w:rsidRPr="009501E1">
        <w:rPr>
          <w:sz w:val="26"/>
          <w:szCs w:val="26"/>
        </w:rPr>
        <w:t xml:space="preserve">Love is always a choice. We follow Christ, out of gratitude. </w:t>
      </w:r>
      <w:r w:rsidR="00F91DF3" w:rsidRPr="009501E1">
        <w:rPr>
          <w:sz w:val="26"/>
          <w:szCs w:val="26"/>
        </w:rPr>
        <w:t xml:space="preserve"> </w:t>
      </w:r>
      <w:r w:rsidR="00B07054" w:rsidRPr="009501E1">
        <w:rPr>
          <w:sz w:val="26"/>
          <w:szCs w:val="26"/>
        </w:rPr>
        <w:t>We choose to love and we choose to love in healthy ways.</w:t>
      </w:r>
      <w:r w:rsidR="004108C3" w:rsidRPr="009501E1">
        <w:rPr>
          <w:sz w:val="26"/>
          <w:szCs w:val="26"/>
        </w:rPr>
        <w:t xml:space="preserve">  </w:t>
      </w:r>
      <w:hyperlink r:id="rId8" w:history="1">
        <w:r w:rsidR="00B07054" w:rsidRPr="009501E1">
          <w:rPr>
            <w:sz w:val="26"/>
            <w:szCs w:val="26"/>
          </w:rPr>
          <w:t xml:space="preserve">Augustine of Hippo </w:t>
        </w:r>
      </w:hyperlink>
      <w:r w:rsidR="00B07054" w:rsidRPr="009501E1">
        <w:rPr>
          <w:sz w:val="26"/>
          <w:szCs w:val="26"/>
        </w:rPr>
        <w:t>said,</w:t>
      </w:r>
      <w:r w:rsidR="00635A69" w:rsidRPr="009501E1">
        <w:rPr>
          <w:sz w:val="26"/>
          <w:szCs w:val="26"/>
        </w:rPr>
        <w:t xml:space="preserve"> “</w:t>
      </w:r>
      <w:r w:rsidR="00B07054" w:rsidRPr="009501E1">
        <w:rPr>
          <w:sz w:val="26"/>
          <w:szCs w:val="26"/>
        </w:rPr>
        <w:t>What does love look like?</w:t>
      </w:r>
      <w:r w:rsidR="00635A69" w:rsidRPr="009501E1">
        <w:rPr>
          <w:sz w:val="26"/>
          <w:szCs w:val="26"/>
        </w:rPr>
        <w:t xml:space="preserve"> </w:t>
      </w:r>
      <w:r w:rsidR="00B07054" w:rsidRPr="009501E1">
        <w:rPr>
          <w:sz w:val="26"/>
          <w:szCs w:val="26"/>
        </w:rPr>
        <w:t>It has the hands to help others.</w:t>
      </w:r>
      <w:r w:rsidR="00635A69" w:rsidRPr="009501E1">
        <w:rPr>
          <w:sz w:val="26"/>
          <w:szCs w:val="26"/>
        </w:rPr>
        <w:t xml:space="preserve"> </w:t>
      </w:r>
      <w:r w:rsidR="00B07054" w:rsidRPr="009501E1">
        <w:rPr>
          <w:sz w:val="26"/>
          <w:szCs w:val="26"/>
        </w:rPr>
        <w:t>It has the feet to hasten to the poor and needy.</w:t>
      </w:r>
      <w:r w:rsidR="00635A69" w:rsidRPr="009501E1">
        <w:rPr>
          <w:sz w:val="26"/>
          <w:szCs w:val="26"/>
        </w:rPr>
        <w:t xml:space="preserve">  </w:t>
      </w:r>
      <w:r w:rsidR="00B07054" w:rsidRPr="009501E1">
        <w:rPr>
          <w:sz w:val="26"/>
          <w:szCs w:val="26"/>
        </w:rPr>
        <w:t>It has eyes to see misery and want.</w:t>
      </w:r>
      <w:r w:rsidR="00635A69" w:rsidRPr="009501E1">
        <w:rPr>
          <w:sz w:val="26"/>
          <w:szCs w:val="26"/>
        </w:rPr>
        <w:t xml:space="preserve">  </w:t>
      </w:r>
      <w:r w:rsidR="00B07054" w:rsidRPr="009501E1">
        <w:rPr>
          <w:sz w:val="26"/>
          <w:szCs w:val="26"/>
        </w:rPr>
        <w:t>It has the ears to</w:t>
      </w:r>
      <w:r w:rsidR="00635A69" w:rsidRPr="009501E1">
        <w:rPr>
          <w:sz w:val="26"/>
          <w:szCs w:val="26"/>
        </w:rPr>
        <w:t xml:space="preserve"> hear the sighs and sorrows of others</w:t>
      </w:r>
      <w:r w:rsidR="00B07054" w:rsidRPr="009501E1">
        <w:rPr>
          <w:sz w:val="26"/>
          <w:szCs w:val="26"/>
        </w:rPr>
        <w:t>.</w:t>
      </w:r>
      <w:r w:rsidR="00635A69" w:rsidRPr="009501E1">
        <w:rPr>
          <w:sz w:val="26"/>
          <w:szCs w:val="26"/>
        </w:rPr>
        <w:t xml:space="preserve">  </w:t>
      </w:r>
      <w:r w:rsidR="00B07054" w:rsidRPr="009501E1">
        <w:rPr>
          <w:sz w:val="26"/>
          <w:szCs w:val="26"/>
        </w:rPr>
        <w:t>That is what love looks like.</w:t>
      </w:r>
      <w:r w:rsidR="006D6264" w:rsidRPr="009501E1">
        <w:rPr>
          <w:sz w:val="26"/>
          <w:szCs w:val="26"/>
        </w:rPr>
        <w:t>”</w:t>
      </w:r>
    </w:p>
    <w:p w:rsidR="00F4331F" w:rsidRPr="009501E1" w:rsidRDefault="00454AB2" w:rsidP="008D64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501E1">
        <w:rPr>
          <w:sz w:val="26"/>
          <w:szCs w:val="26"/>
        </w:rPr>
        <w:t xml:space="preserve">When I think about the Greenland Hills family, I am overwhelmed by how many </w:t>
      </w:r>
      <w:r w:rsidR="00100EAC" w:rsidRPr="009501E1">
        <w:rPr>
          <w:sz w:val="26"/>
          <w:szCs w:val="26"/>
        </w:rPr>
        <w:t xml:space="preserve">people show their love for God through their Acts of Service for this church and its people.  </w:t>
      </w:r>
      <w:r w:rsidR="002F4055" w:rsidRPr="009501E1">
        <w:rPr>
          <w:sz w:val="26"/>
          <w:szCs w:val="26"/>
        </w:rPr>
        <w:t xml:space="preserve">I think of those who teach our </w:t>
      </w:r>
      <w:r w:rsidR="00B84940" w:rsidRPr="009501E1">
        <w:rPr>
          <w:sz w:val="26"/>
          <w:szCs w:val="26"/>
        </w:rPr>
        <w:t xml:space="preserve">children in </w:t>
      </w:r>
      <w:r w:rsidR="002F4055" w:rsidRPr="009501E1">
        <w:rPr>
          <w:sz w:val="26"/>
          <w:szCs w:val="26"/>
        </w:rPr>
        <w:t xml:space="preserve">Sunday </w:t>
      </w:r>
      <w:proofErr w:type="gramStart"/>
      <w:r w:rsidR="002F4055" w:rsidRPr="009501E1">
        <w:rPr>
          <w:sz w:val="26"/>
          <w:szCs w:val="26"/>
        </w:rPr>
        <w:t>School</w:t>
      </w:r>
      <w:proofErr w:type="gramEnd"/>
      <w:r w:rsidR="002F4055" w:rsidRPr="009501E1">
        <w:rPr>
          <w:sz w:val="26"/>
          <w:szCs w:val="26"/>
        </w:rPr>
        <w:t xml:space="preserve"> </w:t>
      </w:r>
      <w:r w:rsidR="00B84940" w:rsidRPr="009501E1">
        <w:rPr>
          <w:sz w:val="26"/>
          <w:szCs w:val="26"/>
        </w:rPr>
        <w:t xml:space="preserve">or help with our children’s choir or </w:t>
      </w:r>
      <w:r w:rsidR="00397B9E" w:rsidRPr="009501E1">
        <w:rPr>
          <w:sz w:val="26"/>
          <w:szCs w:val="26"/>
        </w:rPr>
        <w:t xml:space="preserve">volunteer with our youth group.  </w:t>
      </w:r>
      <w:r w:rsidR="00633466" w:rsidRPr="009501E1">
        <w:rPr>
          <w:sz w:val="26"/>
          <w:szCs w:val="26"/>
        </w:rPr>
        <w:t xml:space="preserve">I think of </w:t>
      </w:r>
      <w:proofErr w:type="spellStart"/>
      <w:r w:rsidR="00633466" w:rsidRPr="009501E1">
        <w:rPr>
          <w:sz w:val="26"/>
          <w:szCs w:val="26"/>
        </w:rPr>
        <w:t>Brynn</w:t>
      </w:r>
      <w:proofErr w:type="spellEnd"/>
      <w:r w:rsidR="00633466" w:rsidRPr="009501E1">
        <w:rPr>
          <w:sz w:val="26"/>
          <w:szCs w:val="26"/>
        </w:rPr>
        <w:t xml:space="preserve"> and </w:t>
      </w:r>
      <w:r w:rsidR="00630079" w:rsidRPr="009501E1">
        <w:rPr>
          <w:sz w:val="26"/>
          <w:szCs w:val="26"/>
        </w:rPr>
        <w:t xml:space="preserve">David who lead our adult Sunday </w:t>
      </w:r>
      <w:proofErr w:type="gramStart"/>
      <w:r w:rsidR="00630079" w:rsidRPr="009501E1">
        <w:rPr>
          <w:sz w:val="26"/>
          <w:szCs w:val="26"/>
        </w:rPr>
        <w:t>School</w:t>
      </w:r>
      <w:proofErr w:type="gramEnd"/>
      <w:r w:rsidR="00630079" w:rsidRPr="009501E1">
        <w:rPr>
          <w:sz w:val="26"/>
          <w:szCs w:val="26"/>
        </w:rPr>
        <w:t xml:space="preserve"> class with such knowledge and grace.  </w:t>
      </w:r>
      <w:r w:rsidR="00646DC9" w:rsidRPr="009501E1">
        <w:rPr>
          <w:sz w:val="26"/>
          <w:szCs w:val="26"/>
        </w:rPr>
        <w:t xml:space="preserve">I think of those who have come to the church workdays last fall and </w:t>
      </w:r>
      <w:r w:rsidR="0091335F" w:rsidRPr="009501E1">
        <w:rPr>
          <w:sz w:val="26"/>
          <w:szCs w:val="26"/>
        </w:rPr>
        <w:t xml:space="preserve">those who will come October </w:t>
      </w:r>
      <w:r w:rsidR="005D3DBB" w:rsidRPr="009501E1">
        <w:rPr>
          <w:sz w:val="26"/>
          <w:szCs w:val="26"/>
        </w:rPr>
        <w:t xml:space="preserve">11, ready to clean out gutters or clean out the attic.  </w:t>
      </w:r>
      <w:r w:rsidR="006F684B" w:rsidRPr="009501E1">
        <w:rPr>
          <w:sz w:val="26"/>
          <w:szCs w:val="26"/>
        </w:rPr>
        <w:t xml:space="preserve">I think of Paul </w:t>
      </w:r>
      <w:proofErr w:type="spellStart"/>
      <w:r w:rsidR="006F684B" w:rsidRPr="009501E1">
        <w:rPr>
          <w:sz w:val="26"/>
          <w:szCs w:val="26"/>
        </w:rPr>
        <w:t>Kibby</w:t>
      </w:r>
      <w:proofErr w:type="spellEnd"/>
      <w:r w:rsidR="006F684B" w:rsidRPr="009501E1">
        <w:rPr>
          <w:sz w:val="26"/>
          <w:szCs w:val="26"/>
        </w:rPr>
        <w:t xml:space="preserve"> and Gary </w:t>
      </w:r>
      <w:proofErr w:type="spellStart"/>
      <w:r w:rsidR="006F684B" w:rsidRPr="009501E1">
        <w:rPr>
          <w:sz w:val="26"/>
          <w:szCs w:val="26"/>
        </w:rPr>
        <w:t>Travelstead</w:t>
      </w:r>
      <w:proofErr w:type="spellEnd"/>
      <w:r w:rsidR="006F684B" w:rsidRPr="009501E1">
        <w:rPr>
          <w:sz w:val="26"/>
          <w:szCs w:val="26"/>
        </w:rPr>
        <w:t xml:space="preserve"> who create such beautiful creations for our sanctuary</w:t>
      </w:r>
      <w:r w:rsidR="00270D28" w:rsidRPr="009501E1">
        <w:rPr>
          <w:sz w:val="26"/>
          <w:szCs w:val="26"/>
        </w:rPr>
        <w:t xml:space="preserve"> to help us worship God.  </w:t>
      </w:r>
      <w:r w:rsidR="006B6443" w:rsidRPr="009501E1">
        <w:rPr>
          <w:sz w:val="26"/>
          <w:szCs w:val="26"/>
        </w:rPr>
        <w:t>They are r</w:t>
      </w:r>
      <w:r w:rsidR="005D3DBB" w:rsidRPr="009501E1">
        <w:rPr>
          <w:sz w:val="26"/>
          <w:szCs w:val="26"/>
        </w:rPr>
        <w:t xml:space="preserve">eady to </w:t>
      </w:r>
      <w:r w:rsidR="008436BA" w:rsidRPr="009501E1">
        <w:rPr>
          <w:sz w:val="26"/>
          <w:szCs w:val="26"/>
        </w:rPr>
        <w:t xml:space="preserve">show with their actions their love for </w:t>
      </w:r>
      <w:r w:rsidR="00A71764" w:rsidRPr="009501E1">
        <w:rPr>
          <w:sz w:val="26"/>
          <w:szCs w:val="26"/>
        </w:rPr>
        <w:t xml:space="preserve">God and for this church and its people.  </w:t>
      </w:r>
      <w:r w:rsidR="006B6443" w:rsidRPr="009501E1">
        <w:rPr>
          <w:sz w:val="26"/>
          <w:szCs w:val="26"/>
        </w:rPr>
        <w:t xml:space="preserve">I think of those who just this morning were helping set-up </w:t>
      </w:r>
      <w:r w:rsidR="00F01323" w:rsidRPr="009501E1">
        <w:rPr>
          <w:sz w:val="26"/>
          <w:szCs w:val="26"/>
        </w:rPr>
        <w:t xml:space="preserve">the church pot-luck and those who will stay afterwards to clean up washing dishes and vacuuming Glory Be Hall.  I think of those who </w:t>
      </w:r>
      <w:r w:rsidR="00FF7528" w:rsidRPr="009501E1">
        <w:rPr>
          <w:sz w:val="26"/>
          <w:szCs w:val="26"/>
        </w:rPr>
        <w:t xml:space="preserve">volunteer with the food pantry Tuesday mornings at Emanuel Community Center.  </w:t>
      </w:r>
      <w:proofErr w:type="gramStart"/>
      <w:r w:rsidR="00786E87" w:rsidRPr="009501E1">
        <w:rPr>
          <w:sz w:val="26"/>
          <w:szCs w:val="26"/>
        </w:rPr>
        <w:t xml:space="preserve">Ready to </w:t>
      </w:r>
      <w:r w:rsidR="00DA78EC" w:rsidRPr="009501E1">
        <w:rPr>
          <w:sz w:val="26"/>
          <w:szCs w:val="26"/>
        </w:rPr>
        <w:t>put their love into action.</w:t>
      </w:r>
      <w:proofErr w:type="gramEnd"/>
      <w:r w:rsidR="00DA78EC" w:rsidRPr="009501E1">
        <w:rPr>
          <w:sz w:val="26"/>
          <w:szCs w:val="26"/>
        </w:rPr>
        <w:t xml:space="preserve">  </w:t>
      </w:r>
      <w:r w:rsidR="006D6264" w:rsidRPr="009501E1">
        <w:rPr>
          <w:sz w:val="26"/>
          <w:szCs w:val="26"/>
        </w:rPr>
        <w:t xml:space="preserve">May we choose today as Christ did, to make God’s love </w:t>
      </w:r>
      <w:proofErr w:type="gramStart"/>
      <w:r w:rsidR="006D6264" w:rsidRPr="009501E1">
        <w:rPr>
          <w:sz w:val="26"/>
          <w:szCs w:val="26"/>
        </w:rPr>
        <w:t>real.</w:t>
      </w:r>
      <w:proofErr w:type="gramEnd"/>
      <w:r w:rsidR="006D6264" w:rsidRPr="009501E1">
        <w:rPr>
          <w:sz w:val="26"/>
          <w:szCs w:val="26"/>
        </w:rPr>
        <w:t xml:space="preserve">  </w:t>
      </w:r>
    </w:p>
    <w:p w:rsidR="006B6443" w:rsidRPr="009501E1" w:rsidRDefault="006B6443" w:rsidP="008D64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p>
    <w:p w:rsidR="006B6443" w:rsidRDefault="006B6443" w:rsidP="008D64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imes New Roman,Bold" w:hAnsi="Times New Roman,Bold"/>
        </w:rPr>
      </w:pPr>
    </w:p>
    <w:sectPr w:rsidR="006B6443" w:rsidSect="00EB1F8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72" w:rsidRDefault="00643272">
      <w:r>
        <w:separator/>
      </w:r>
    </w:p>
  </w:endnote>
  <w:endnote w:type="continuationSeparator" w:id="0">
    <w:p w:rsidR="00643272" w:rsidRDefault="00643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F" w:rsidRDefault="0091335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72" w:rsidRDefault="00643272">
      <w:r>
        <w:separator/>
      </w:r>
    </w:p>
  </w:footnote>
  <w:footnote w:type="continuationSeparator" w:id="0">
    <w:p w:rsidR="00643272" w:rsidRDefault="00643272">
      <w:r>
        <w:continuationSeparator/>
      </w:r>
    </w:p>
  </w:footnote>
  <w:footnote w:type="continuationNotice" w:id="1">
    <w:p w:rsidR="00643272" w:rsidRDefault="00643272"/>
  </w:footnote>
  <w:footnote w:id="2">
    <w:p w:rsidR="0091335F" w:rsidRDefault="0091335F">
      <w:pPr>
        <w:pStyle w:val="FootnoteText"/>
      </w:pPr>
      <w:r>
        <w:rPr>
          <w:rStyle w:val="FootnoteReference"/>
        </w:rPr>
        <w:footnoteRef/>
      </w:r>
      <w:r>
        <w:t xml:space="preserve"> </w:t>
      </w:r>
      <w:r w:rsidRPr="00976040">
        <w:rPr>
          <w:sz w:val="16"/>
          <w:szCs w:val="16"/>
        </w:rPr>
        <w:t>Shared by Derek Maul in his book</w:t>
      </w:r>
      <w:r>
        <w:rPr>
          <w:sz w:val="16"/>
          <w:szCs w:val="16"/>
        </w:rPr>
        <w:t xml:space="preserve">, </w:t>
      </w:r>
      <w:r w:rsidRPr="00976040">
        <w:rPr>
          <w:sz w:val="16"/>
          <w:szCs w:val="16"/>
          <w:u w:val="single"/>
        </w:rPr>
        <w:t>10 Life-Charged Words</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F" w:rsidRDefault="0091335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26FB6"/>
    <w:multiLevelType w:val="multilevel"/>
    <w:tmpl w:val="CC9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37AA2"/>
    <w:multiLevelType w:val="multilevel"/>
    <w:tmpl w:val="E7D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05ACD"/>
    <w:rsid w:val="00013985"/>
    <w:rsid w:val="00015A66"/>
    <w:rsid w:val="0002183A"/>
    <w:rsid w:val="000264A2"/>
    <w:rsid w:val="0002789E"/>
    <w:rsid w:val="000406F8"/>
    <w:rsid w:val="00041A14"/>
    <w:rsid w:val="000447C9"/>
    <w:rsid w:val="00044823"/>
    <w:rsid w:val="00045990"/>
    <w:rsid w:val="00046DC2"/>
    <w:rsid w:val="0005378B"/>
    <w:rsid w:val="000537BB"/>
    <w:rsid w:val="00054229"/>
    <w:rsid w:val="00054BC0"/>
    <w:rsid w:val="000551E8"/>
    <w:rsid w:val="0005669E"/>
    <w:rsid w:val="00056C36"/>
    <w:rsid w:val="00061DBC"/>
    <w:rsid w:val="000711D5"/>
    <w:rsid w:val="0007501E"/>
    <w:rsid w:val="00077D27"/>
    <w:rsid w:val="00082474"/>
    <w:rsid w:val="0008481D"/>
    <w:rsid w:val="00085665"/>
    <w:rsid w:val="00096381"/>
    <w:rsid w:val="000A16B8"/>
    <w:rsid w:val="000A4156"/>
    <w:rsid w:val="000A50F3"/>
    <w:rsid w:val="000B1AD7"/>
    <w:rsid w:val="000B262D"/>
    <w:rsid w:val="000B7F64"/>
    <w:rsid w:val="000C09A5"/>
    <w:rsid w:val="000C2B2C"/>
    <w:rsid w:val="000C3E3D"/>
    <w:rsid w:val="000C560B"/>
    <w:rsid w:val="000C62EF"/>
    <w:rsid w:val="000D0350"/>
    <w:rsid w:val="000D29C3"/>
    <w:rsid w:val="000D2C99"/>
    <w:rsid w:val="000D33A4"/>
    <w:rsid w:val="000D4984"/>
    <w:rsid w:val="000D5AFB"/>
    <w:rsid w:val="000D752B"/>
    <w:rsid w:val="000E3497"/>
    <w:rsid w:val="000E584F"/>
    <w:rsid w:val="000E625B"/>
    <w:rsid w:val="000E6D47"/>
    <w:rsid w:val="000E6F0A"/>
    <w:rsid w:val="000E7A6B"/>
    <w:rsid w:val="000F5C48"/>
    <w:rsid w:val="000F7DBC"/>
    <w:rsid w:val="00100708"/>
    <w:rsid w:val="00100EAC"/>
    <w:rsid w:val="001118D7"/>
    <w:rsid w:val="001121CA"/>
    <w:rsid w:val="0011496C"/>
    <w:rsid w:val="00114C48"/>
    <w:rsid w:val="00115FA7"/>
    <w:rsid w:val="00117FA0"/>
    <w:rsid w:val="00120634"/>
    <w:rsid w:val="00120D18"/>
    <w:rsid w:val="001213D1"/>
    <w:rsid w:val="00132D36"/>
    <w:rsid w:val="00133EA6"/>
    <w:rsid w:val="00134435"/>
    <w:rsid w:val="00137752"/>
    <w:rsid w:val="0014070A"/>
    <w:rsid w:val="00145C31"/>
    <w:rsid w:val="001533DE"/>
    <w:rsid w:val="00153705"/>
    <w:rsid w:val="00153AFD"/>
    <w:rsid w:val="001633FB"/>
    <w:rsid w:val="00166358"/>
    <w:rsid w:val="001752EC"/>
    <w:rsid w:val="00182186"/>
    <w:rsid w:val="0018432D"/>
    <w:rsid w:val="00184CA1"/>
    <w:rsid w:val="00186255"/>
    <w:rsid w:val="001917A9"/>
    <w:rsid w:val="001921B0"/>
    <w:rsid w:val="00194E7C"/>
    <w:rsid w:val="001A14F9"/>
    <w:rsid w:val="001A1EF9"/>
    <w:rsid w:val="001A51A5"/>
    <w:rsid w:val="001A56AF"/>
    <w:rsid w:val="001A795E"/>
    <w:rsid w:val="001B1F8A"/>
    <w:rsid w:val="001C4712"/>
    <w:rsid w:val="001D3486"/>
    <w:rsid w:val="001D42BB"/>
    <w:rsid w:val="001D5F18"/>
    <w:rsid w:val="001D7683"/>
    <w:rsid w:val="001D76F8"/>
    <w:rsid w:val="001E1B72"/>
    <w:rsid w:val="001E4A1F"/>
    <w:rsid w:val="001E58C3"/>
    <w:rsid w:val="001E7420"/>
    <w:rsid w:val="001F547F"/>
    <w:rsid w:val="001F5FC9"/>
    <w:rsid w:val="001F72EA"/>
    <w:rsid w:val="002008D8"/>
    <w:rsid w:val="00207BD0"/>
    <w:rsid w:val="002136C4"/>
    <w:rsid w:val="00215CD2"/>
    <w:rsid w:val="0021676D"/>
    <w:rsid w:val="00217104"/>
    <w:rsid w:val="00226ECA"/>
    <w:rsid w:val="002274C4"/>
    <w:rsid w:val="00227A1C"/>
    <w:rsid w:val="0023313D"/>
    <w:rsid w:val="002364D9"/>
    <w:rsid w:val="002421AF"/>
    <w:rsid w:val="002437B3"/>
    <w:rsid w:val="002471D0"/>
    <w:rsid w:val="0025059A"/>
    <w:rsid w:val="002512C5"/>
    <w:rsid w:val="00251D5F"/>
    <w:rsid w:val="00253FCF"/>
    <w:rsid w:val="00257781"/>
    <w:rsid w:val="002602C9"/>
    <w:rsid w:val="00263162"/>
    <w:rsid w:val="002632EB"/>
    <w:rsid w:val="00264B2E"/>
    <w:rsid w:val="00264CDF"/>
    <w:rsid w:val="00266BAA"/>
    <w:rsid w:val="00270D28"/>
    <w:rsid w:val="00274661"/>
    <w:rsid w:val="0027736B"/>
    <w:rsid w:val="002818D6"/>
    <w:rsid w:val="002844FD"/>
    <w:rsid w:val="00291612"/>
    <w:rsid w:val="00292DF7"/>
    <w:rsid w:val="00297C6C"/>
    <w:rsid w:val="002A0A8E"/>
    <w:rsid w:val="002A277D"/>
    <w:rsid w:val="002A28AC"/>
    <w:rsid w:val="002A3B4E"/>
    <w:rsid w:val="002A3DC5"/>
    <w:rsid w:val="002A7501"/>
    <w:rsid w:val="002B3F4F"/>
    <w:rsid w:val="002C125E"/>
    <w:rsid w:val="002C1477"/>
    <w:rsid w:val="002C246E"/>
    <w:rsid w:val="002C62D8"/>
    <w:rsid w:val="002D05F7"/>
    <w:rsid w:val="002D6216"/>
    <w:rsid w:val="002D7DC8"/>
    <w:rsid w:val="002D7F2E"/>
    <w:rsid w:val="002E3E42"/>
    <w:rsid w:val="002E42FE"/>
    <w:rsid w:val="002E464A"/>
    <w:rsid w:val="002F3249"/>
    <w:rsid w:val="002F3315"/>
    <w:rsid w:val="002F4055"/>
    <w:rsid w:val="003002C7"/>
    <w:rsid w:val="0030668C"/>
    <w:rsid w:val="00307674"/>
    <w:rsid w:val="00311181"/>
    <w:rsid w:val="00313433"/>
    <w:rsid w:val="00316F0A"/>
    <w:rsid w:val="00317C99"/>
    <w:rsid w:val="00322C4A"/>
    <w:rsid w:val="00324064"/>
    <w:rsid w:val="003303E3"/>
    <w:rsid w:val="00331EFB"/>
    <w:rsid w:val="00333591"/>
    <w:rsid w:val="00333E13"/>
    <w:rsid w:val="00337EFA"/>
    <w:rsid w:val="00343AD3"/>
    <w:rsid w:val="00346584"/>
    <w:rsid w:val="00347127"/>
    <w:rsid w:val="0035321A"/>
    <w:rsid w:val="003536C9"/>
    <w:rsid w:val="00354A11"/>
    <w:rsid w:val="00355595"/>
    <w:rsid w:val="00360EBD"/>
    <w:rsid w:val="00363C79"/>
    <w:rsid w:val="00364160"/>
    <w:rsid w:val="00367B56"/>
    <w:rsid w:val="00371CDC"/>
    <w:rsid w:val="00374698"/>
    <w:rsid w:val="003861AA"/>
    <w:rsid w:val="00386F1B"/>
    <w:rsid w:val="003877E7"/>
    <w:rsid w:val="00397B9E"/>
    <w:rsid w:val="003A08F8"/>
    <w:rsid w:val="003A37A7"/>
    <w:rsid w:val="003A3C02"/>
    <w:rsid w:val="003A61F9"/>
    <w:rsid w:val="003A6FBA"/>
    <w:rsid w:val="003B4695"/>
    <w:rsid w:val="003B6A62"/>
    <w:rsid w:val="003C2999"/>
    <w:rsid w:val="003C7CBA"/>
    <w:rsid w:val="003D08C7"/>
    <w:rsid w:val="003D24C7"/>
    <w:rsid w:val="003D4C77"/>
    <w:rsid w:val="003D5231"/>
    <w:rsid w:val="003D5497"/>
    <w:rsid w:val="003D5619"/>
    <w:rsid w:val="003D7FCB"/>
    <w:rsid w:val="003E302B"/>
    <w:rsid w:val="003E36A9"/>
    <w:rsid w:val="003E489A"/>
    <w:rsid w:val="003E5048"/>
    <w:rsid w:val="003E5D54"/>
    <w:rsid w:val="003E630C"/>
    <w:rsid w:val="003E64E5"/>
    <w:rsid w:val="003E74A5"/>
    <w:rsid w:val="003F2C50"/>
    <w:rsid w:val="004020AB"/>
    <w:rsid w:val="00402477"/>
    <w:rsid w:val="00407389"/>
    <w:rsid w:val="004108C3"/>
    <w:rsid w:val="004138B5"/>
    <w:rsid w:val="0041490C"/>
    <w:rsid w:val="00422DB0"/>
    <w:rsid w:val="0042443C"/>
    <w:rsid w:val="0042508D"/>
    <w:rsid w:val="00433321"/>
    <w:rsid w:val="004337CF"/>
    <w:rsid w:val="004420F5"/>
    <w:rsid w:val="00445CBB"/>
    <w:rsid w:val="0044656F"/>
    <w:rsid w:val="00447923"/>
    <w:rsid w:val="00451F36"/>
    <w:rsid w:val="00452FA7"/>
    <w:rsid w:val="00454AB2"/>
    <w:rsid w:val="00457DC4"/>
    <w:rsid w:val="004612B5"/>
    <w:rsid w:val="004643CE"/>
    <w:rsid w:val="00465AB0"/>
    <w:rsid w:val="00472517"/>
    <w:rsid w:val="00474299"/>
    <w:rsid w:val="00476F62"/>
    <w:rsid w:val="00477569"/>
    <w:rsid w:val="0048203C"/>
    <w:rsid w:val="004830DC"/>
    <w:rsid w:val="004858B1"/>
    <w:rsid w:val="004920E6"/>
    <w:rsid w:val="00496CEF"/>
    <w:rsid w:val="004A34E7"/>
    <w:rsid w:val="004A3C23"/>
    <w:rsid w:val="004A3E50"/>
    <w:rsid w:val="004B2F2E"/>
    <w:rsid w:val="004C4D02"/>
    <w:rsid w:val="004D3FC6"/>
    <w:rsid w:val="004D483C"/>
    <w:rsid w:val="004D7F37"/>
    <w:rsid w:val="004E030F"/>
    <w:rsid w:val="004E4E66"/>
    <w:rsid w:val="004E6366"/>
    <w:rsid w:val="004E773C"/>
    <w:rsid w:val="004F4314"/>
    <w:rsid w:val="00500B5E"/>
    <w:rsid w:val="00505673"/>
    <w:rsid w:val="005149BD"/>
    <w:rsid w:val="00515A0E"/>
    <w:rsid w:val="0051622F"/>
    <w:rsid w:val="00522BD0"/>
    <w:rsid w:val="00523FB4"/>
    <w:rsid w:val="00525644"/>
    <w:rsid w:val="00534EED"/>
    <w:rsid w:val="005351D7"/>
    <w:rsid w:val="005417CB"/>
    <w:rsid w:val="005448F3"/>
    <w:rsid w:val="00545F66"/>
    <w:rsid w:val="005470E9"/>
    <w:rsid w:val="005477D6"/>
    <w:rsid w:val="005510C5"/>
    <w:rsid w:val="005541F9"/>
    <w:rsid w:val="005552C0"/>
    <w:rsid w:val="00555603"/>
    <w:rsid w:val="005570BA"/>
    <w:rsid w:val="005616ED"/>
    <w:rsid w:val="005672E8"/>
    <w:rsid w:val="0057269B"/>
    <w:rsid w:val="0057374E"/>
    <w:rsid w:val="00576603"/>
    <w:rsid w:val="00577437"/>
    <w:rsid w:val="005806D7"/>
    <w:rsid w:val="00581CDD"/>
    <w:rsid w:val="00582051"/>
    <w:rsid w:val="005821FE"/>
    <w:rsid w:val="0058328F"/>
    <w:rsid w:val="00585DD2"/>
    <w:rsid w:val="00586811"/>
    <w:rsid w:val="0058743C"/>
    <w:rsid w:val="00593C32"/>
    <w:rsid w:val="005A07F7"/>
    <w:rsid w:val="005A38F7"/>
    <w:rsid w:val="005A3C0C"/>
    <w:rsid w:val="005A4A58"/>
    <w:rsid w:val="005A5DE3"/>
    <w:rsid w:val="005C2FEB"/>
    <w:rsid w:val="005C585E"/>
    <w:rsid w:val="005C6F20"/>
    <w:rsid w:val="005D2D9D"/>
    <w:rsid w:val="005D2F4A"/>
    <w:rsid w:val="005D3DBB"/>
    <w:rsid w:val="005D4F8B"/>
    <w:rsid w:val="005D6109"/>
    <w:rsid w:val="005E1FA8"/>
    <w:rsid w:val="005E6222"/>
    <w:rsid w:val="005F2672"/>
    <w:rsid w:val="006009E8"/>
    <w:rsid w:val="00600B11"/>
    <w:rsid w:val="00603975"/>
    <w:rsid w:val="006127C8"/>
    <w:rsid w:val="0061626B"/>
    <w:rsid w:val="00622078"/>
    <w:rsid w:val="00623843"/>
    <w:rsid w:val="00627ADF"/>
    <w:rsid w:val="00630079"/>
    <w:rsid w:val="00633466"/>
    <w:rsid w:val="00635A69"/>
    <w:rsid w:val="00636124"/>
    <w:rsid w:val="00641AA2"/>
    <w:rsid w:val="00643272"/>
    <w:rsid w:val="0064514F"/>
    <w:rsid w:val="00646DC9"/>
    <w:rsid w:val="00657C63"/>
    <w:rsid w:val="006607FC"/>
    <w:rsid w:val="00661561"/>
    <w:rsid w:val="00664651"/>
    <w:rsid w:val="00666129"/>
    <w:rsid w:val="00671F86"/>
    <w:rsid w:val="006722D3"/>
    <w:rsid w:val="00672ACE"/>
    <w:rsid w:val="00673F0E"/>
    <w:rsid w:val="0068045B"/>
    <w:rsid w:val="00680707"/>
    <w:rsid w:val="0068241A"/>
    <w:rsid w:val="00682EB0"/>
    <w:rsid w:val="006842E2"/>
    <w:rsid w:val="0068769A"/>
    <w:rsid w:val="006A24C2"/>
    <w:rsid w:val="006A27E1"/>
    <w:rsid w:val="006A3045"/>
    <w:rsid w:val="006A33A3"/>
    <w:rsid w:val="006A372D"/>
    <w:rsid w:val="006A4DF3"/>
    <w:rsid w:val="006A5279"/>
    <w:rsid w:val="006A5C4D"/>
    <w:rsid w:val="006A6DB6"/>
    <w:rsid w:val="006A723E"/>
    <w:rsid w:val="006B088C"/>
    <w:rsid w:val="006B3EE8"/>
    <w:rsid w:val="006B6222"/>
    <w:rsid w:val="006B6443"/>
    <w:rsid w:val="006B77C6"/>
    <w:rsid w:val="006C0E4E"/>
    <w:rsid w:val="006C3734"/>
    <w:rsid w:val="006C752F"/>
    <w:rsid w:val="006D6264"/>
    <w:rsid w:val="006E472F"/>
    <w:rsid w:val="006E750C"/>
    <w:rsid w:val="006F07A6"/>
    <w:rsid w:val="006F240D"/>
    <w:rsid w:val="006F3A6A"/>
    <w:rsid w:val="006F684B"/>
    <w:rsid w:val="007004DA"/>
    <w:rsid w:val="00701922"/>
    <w:rsid w:val="00701B9C"/>
    <w:rsid w:val="007039DA"/>
    <w:rsid w:val="00703CA3"/>
    <w:rsid w:val="00704E33"/>
    <w:rsid w:val="00705180"/>
    <w:rsid w:val="007064A0"/>
    <w:rsid w:val="0071190C"/>
    <w:rsid w:val="00711AB9"/>
    <w:rsid w:val="0072000B"/>
    <w:rsid w:val="007206B5"/>
    <w:rsid w:val="00720C5F"/>
    <w:rsid w:val="00722526"/>
    <w:rsid w:val="00723ECB"/>
    <w:rsid w:val="00726710"/>
    <w:rsid w:val="00730482"/>
    <w:rsid w:val="007304ED"/>
    <w:rsid w:val="00733A2E"/>
    <w:rsid w:val="00735491"/>
    <w:rsid w:val="00740E1C"/>
    <w:rsid w:val="00740E71"/>
    <w:rsid w:val="00746463"/>
    <w:rsid w:val="007472A4"/>
    <w:rsid w:val="00750640"/>
    <w:rsid w:val="00751007"/>
    <w:rsid w:val="0075101A"/>
    <w:rsid w:val="00755638"/>
    <w:rsid w:val="00760AA8"/>
    <w:rsid w:val="00761478"/>
    <w:rsid w:val="00761EEC"/>
    <w:rsid w:val="007648B8"/>
    <w:rsid w:val="00764E19"/>
    <w:rsid w:val="00766B6A"/>
    <w:rsid w:val="00767E4C"/>
    <w:rsid w:val="00772D7D"/>
    <w:rsid w:val="00773B53"/>
    <w:rsid w:val="00773DDA"/>
    <w:rsid w:val="00786E87"/>
    <w:rsid w:val="00791176"/>
    <w:rsid w:val="007931BE"/>
    <w:rsid w:val="007941A6"/>
    <w:rsid w:val="007A0FAC"/>
    <w:rsid w:val="007A2387"/>
    <w:rsid w:val="007A459F"/>
    <w:rsid w:val="007A4E73"/>
    <w:rsid w:val="007A7B91"/>
    <w:rsid w:val="007B3191"/>
    <w:rsid w:val="007B7267"/>
    <w:rsid w:val="007B7A97"/>
    <w:rsid w:val="007C0C47"/>
    <w:rsid w:val="007C4F51"/>
    <w:rsid w:val="007C7EE1"/>
    <w:rsid w:val="007D0D84"/>
    <w:rsid w:val="007D2734"/>
    <w:rsid w:val="007D2CE4"/>
    <w:rsid w:val="007D5B59"/>
    <w:rsid w:val="007E01FF"/>
    <w:rsid w:val="007E5396"/>
    <w:rsid w:val="007F08AE"/>
    <w:rsid w:val="007F12A5"/>
    <w:rsid w:val="007F1C40"/>
    <w:rsid w:val="007F6483"/>
    <w:rsid w:val="007F7C9C"/>
    <w:rsid w:val="008005D3"/>
    <w:rsid w:val="00804ABC"/>
    <w:rsid w:val="0080584A"/>
    <w:rsid w:val="00807116"/>
    <w:rsid w:val="00807BB3"/>
    <w:rsid w:val="0081007F"/>
    <w:rsid w:val="0081116F"/>
    <w:rsid w:val="008276AF"/>
    <w:rsid w:val="0083192D"/>
    <w:rsid w:val="00833FA1"/>
    <w:rsid w:val="0084154D"/>
    <w:rsid w:val="00842848"/>
    <w:rsid w:val="00843695"/>
    <w:rsid w:val="008436BA"/>
    <w:rsid w:val="0084474C"/>
    <w:rsid w:val="00844765"/>
    <w:rsid w:val="0085007E"/>
    <w:rsid w:val="00851A71"/>
    <w:rsid w:val="00857DCC"/>
    <w:rsid w:val="0086071A"/>
    <w:rsid w:val="00864DB5"/>
    <w:rsid w:val="00867A62"/>
    <w:rsid w:val="00874884"/>
    <w:rsid w:val="008766A7"/>
    <w:rsid w:val="00880AA0"/>
    <w:rsid w:val="008843F7"/>
    <w:rsid w:val="008942F9"/>
    <w:rsid w:val="0089532F"/>
    <w:rsid w:val="008961FA"/>
    <w:rsid w:val="00896DE6"/>
    <w:rsid w:val="008A0880"/>
    <w:rsid w:val="008A5ECE"/>
    <w:rsid w:val="008A73A6"/>
    <w:rsid w:val="008B4351"/>
    <w:rsid w:val="008B723E"/>
    <w:rsid w:val="008C1D7C"/>
    <w:rsid w:val="008C2864"/>
    <w:rsid w:val="008C374D"/>
    <w:rsid w:val="008C51C8"/>
    <w:rsid w:val="008D042C"/>
    <w:rsid w:val="008D1428"/>
    <w:rsid w:val="008D3A63"/>
    <w:rsid w:val="008D4CA0"/>
    <w:rsid w:val="008D6426"/>
    <w:rsid w:val="008E1C3C"/>
    <w:rsid w:val="008E2F3B"/>
    <w:rsid w:val="008E7765"/>
    <w:rsid w:val="008E7A8A"/>
    <w:rsid w:val="008E7B67"/>
    <w:rsid w:val="008F07D9"/>
    <w:rsid w:val="008F1499"/>
    <w:rsid w:val="008F48DF"/>
    <w:rsid w:val="009003CC"/>
    <w:rsid w:val="00900AA6"/>
    <w:rsid w:val="0090169B"/>
    <w:rsid w:val="00906688"/>
    <w:rsid w:val="0091335F"/>
    <w:rsid w:val="00913D36"/>
    <w:rsid w:val="009159BC"/>
    <w:rsid w:val="00925623"/>
    <w:rsid w:val="00934077"/>
    <w:rsid w:val="00936F3D"/>
    <w:rsid w:val="009417E4"/>
    <w:rsid w:val="009429B8"/>
    <w:rsid w:val="00942D05"/>
    <w:rsid w:val="009501E1"/>
    <w:rsid w:val="00952DE6"/>
    <w:rsid w:val="00957B8D"/>
    <w:rsid w:val="00957CF8"/>
    <w:rsid w:val="0096090B"/>
    <w:rsid w:val="009613E8"/>
    <w:rsid w:val="00961822"/>
    <w:rsid w:val="009748D9"/>
    <w:rsid w:val="00976040"/>
    <w:rsid w:val="00982EDD"/>
    <w:rsid w:val="009846EF"/>
    <w:rsid w:val="00995DAC"/>
    <w:rsid w:val="00997A44"/>
    <w:rsid w:val="009B390D"/>
    <w:rsid w:val="009B4FA4"/>
    <w:rsid w:val="009B50CD"/>
    <w:rsid w:val="009B6BD1"/>
    <w:rsid w:val="009B6D36"/>
    <w:rsid w:val="009C4909"/>
    <w:rsid w:val="009C4AA4"/>
    <w:rsid w:val="009D6B48"/>
    <w:rsid w:val="009D6E83"/>
    <w:rsid w:val="009E22CA"/>
    <w:rsid w:val="009E4C4B"/>
    <w:rsid w:val="009E5035"/>
    <w:rsid w:val="009F33EA"/>
    <w:rsid w:val="00A00357"/>
    <w:rsid w:val="00A0113C"/>
    <w:rsid w:val="00A0389B"/>
    <w:rsid w:val="00A043BB"/>
    <w:rsid w:val="00A077BF"/>
    <w:rsid w:val="00A115D3"/>
    <w:rsid w:val="00A16EEF"/>
    <w:rsid w:val="00A176B9"/>
    <w:rsid w:val="00A1773B"/>
    <w:rsid w:val="00A2525F"/>
    <w:rsid w:val="00A3380F"/>
    <w:rsid w:val="00A35324"/>
    <w:rsid w:val="00A37919"/>
    <w:rsid w:val="00A46167"/>
    <w:rsid w:val="00A463D9"/>
    <w:rsid w:val="00A526E0"/>
    <w:rsid w:val="00A609D2"/>
    <w:rsid w:val="00A60CF0"/>
    <w:rsid w:val="00A612A4"/>
    <w:rsid w:val="00A614AE"/>
    <w:rsid w:val="00A6663D"/>
    <w:rsid w:val="00A66A57"/>
    <w:rsid w:val="00A71764"/>
    <w:rsid w:val="00A73713"/>
    <w:rsid w:val="00A85E5E"/>
    <w:rsid w:val="00A92D22"/>
    <w:rsid w:val="00A93BA5"/>
    <w:rsid w:val="00A9605D"/>
    <w:rsid w:val="00A967C5"/>
    <w:rsid w:val="00A96FA4"/>
    <w:rsid w:val="00A97107"/>
    <w:rsid w:val="00A97DAE"/>
    <w:rsid w:val="00A97F0E"/>
    <w:rsid w:val="00AA2B75"/>
    <w:rsid w:val="00AB1952"/>
    <w:rsid w:val="00AB1C64"/>
    <w:rsid w:val="00AB3245"/>
    <w:rsid w:val="00AB35A1"/>
    <w:rsid w:val="00AB3C28"/>
    <w:rsid w:val="00AB5ADD"/>
    <w:rsid w:val="00AD485B"/>
    <w:rsid w:val="00AD674A"/>
    <w:rsid w:val="00AD74A5"/>
    <w:rsid w:val="00AD77CD"/>
    <w:rsid w:val="00AE5D8D"/>
    <w:rsid w:val="00AE6D40"/>
    <w:rsid w:val="00AF100D"/>
    <w:rsid w:val="00AF1892"/>
    <w:rsid w:val="00AF2AC2"/>
    <w:rsid w:val="00AF3C01"/>
    <w:rsid w:val="00AF5E2E"/>
    <w:rsid w:val="00AF7CBE"/>
    <w:rsid w:val="00B07054"/>
    <w:rsid w:val="00B14D41"/>
    <w:rsid w:val="00B1729B"/>
    <w:rsid w:val="00B179BB"/>
    <w:rsid w:val="00B226A2"/>
    <w:rsid w:val="00B234A5"/>
    <w:rsid w:val="00B33452"/>
    <w:rsid w:val="00B35C0C"/>
    <w:rsid w:val="00B36C74"/>
    <w:rsid w:val="00B40484"/>
    <w:rsid w:val="00B4055A"/>
    <w:rsid w:val="00B43CE1"/>
    <w:rsid w:val="00B455F2"/>
    <w:rsid w:val="00B459F4"/>
    <w:rsid w:val="00B46C13"/>
    <w:rsid w:val="00B46EAF"/>
    <w:rsid w:val="00B56471"/>
    <w:rsid w:val="00B56E79"/>
    <w:rsid w:val="00B620AA"/>
    <w:rsid w:val="00B64AC3"/>
    <w:rsid w:val="00B64B2C"/>
    <w:rsid w:val="00B653B2"/>
    <w:rsid w:val="00B65C59"/>
    <w:rsid w:val="00B67F86"/>
    <w:rsid w:val="00B71136"/>
    <w:rsid w:val="00B7136E"/>
    <w:rsid w:val="00B76F32"/>
    <w:rsid w:val="00B808C0"/>
    <w:rsid w:val="00B80D8B"/>
    <w:rsid w:val="00B831A4"/>
    <w:rsid w:val="00B84940"/>
    <w:rsid w:val="00B8752E"/>
    <w:rsid w:val="00B91D4B"/>
    <w:rsid w:val="00B92090"/>
    <w:rsid w:val="00B94350"/>
    <w:rsid w:val="00BA1ACB"/>
    <w:rsid w:val="00BA6686"/>
    <w:rsid w:val="00BB283A"/>
    <w:rsid w:val="00BC00CB"/>
    <w:rsid w:val="00BC03FC"/>
    <w:rsid w:val="00BC4BAD"/>
    <w:rsid w:val="00BD01D0"/>
    <w:rsid w:val="00BD1704"/>
    <w:rsid w:val="00BD2C7F"/>
    <w:rsid w:val="00BD30DD"/>
    <w:rsid w:val="00BD33A2"/>
    <w:rsid w:val="00BE0BD9"/>
    <w:rsid w:val="00BE1077"/>
    <w:rsid w:val="00BE4121"/>
    <w:rsid w:val="00BE630A"/>
    <w:rsid w:val="00BF0E97"/>
    <w:rsid w:val="00BF2E9E"/>
    <w:rsid w:val="00BF6652"/>
    <w:rsid w:val="00BF7167"/>
    <w:rsid w:val="00C00386"/>
    <w:rsid w:val="00C01922"/>
    <w:rsid w:val="00C029B5"/>
    <w:rsid w:val="00C049CE"/>
    <w:rsid w:val="00C10DB3"/>
    <w:rsid w:val="00C13B69"/>
    <w:rsid w:val="00C22435"/>
    <w:rsid w:val="00C27A92"/>
    <w:rsid w:val="00C27B8D"/>
    <w:rsid w:val="00C3004C"/>
    <w:rsid w:val="00C34294"/>
    <w:rsid w:val="00C34BE5"/>
    <w:rsid w:val="00C43937"/>
    <w:rsid w:val="00C477BA"/>
    <w:rsid w:val="00C51CF8"/>
    <w:rsid w:val="00C51FD2"/>
    <w:rsid w:val="00C52ADD"/>
    <w:rsid w:val="00C53EE8"/>
    <w:rsid w:val="00C54FDF"/>
    <w:rsid w:val="00C65E5E"/>
    <w:rsid w:val="00C70232"/>
    <w:rsid w:val="00C71DB4"/>
    <w:rsid w:val="00C76A5F"/>
    <w:rsid w:val="00C80B35"/>
    <w:rsid w:val="00C81699"/>
    <w:rsid w:val="00C84581"/>
    <w:rsid w:val="00C862A3"/>
    <w:rsid w:val="00C927D5"/>
    <w:rsid w:val="00C932FF"/>
    <w:rsid w:val="00C93E01"/>
    <w:rsid w:val="00CA0636"/>
    <w:rsid w:val="00CA2135"/>
    <w:rsid w:val="00CB0425"/>
    <w:rsid w:val="00CB220A"/>
    <w:rsid w:val="00CB38EB"/>
    <w:rsid w:val="00CB512A"/>
    <w:rsid w:val="00CC0F5A"/>
    <w:rsid w:val="00CC231E"/>
    <w:rsid w:val="00CC25EE"/>
    <w:rsid w:val="00CC42BC"/>
    <w:rsid w:val="00CC52D9"/>
    <w:rsid w:val="00CD4E04"/>
    <w:rsid w:val="00CD5515"/>
    <w:rsid w:val="00CD6C1C"/>
    <w:rsid w:val="00CD77E0"/>
    <w:rsid w:val="00CE0B31"/>
    <w:rsid w:val="00CE3736"/>
    <w:rsid w:val="00CE6B5C"/>
    <w:rsid w:val="00CF2532"/>
    <w:rsid w:val="00CF4A5A"/>
    <w:rsid w:val="00D022BC"/>
    <w:rsid w:val="00D11FCD"/>
    <w:rsid w:val="00D12625"/>
    <w:rsid w:val="00D20222"/>
    <w:rsid w:val="00D20D45"/>
    <w:rsid w:val="00D20D8E"/>
    <w:rsid w:val="00D231DC"/>
    <w:rsid w:val="00D24B4B"/>
    <w:rsid w:val="00D315F8"/>
    <w:rsid w:val="00D33A19"/>
    <w:rsid w:val="00D37650"/>
    <w:rsid w:val="00D4118B"/>
    <w:rsid w:val="00D425ED"/>
    <w:rsid w:val="00D459ED"/>
    <w:rsid w:val="00D45CD2"/>
    <w:rsid w:val="00D47ADC"/>
    <w:rsid w:val="00D545B4"/>
    <w:rsid w:val="00D61882"/>
    <w:rsid w:val="00D62F53"/>
    <w:rsid w:val="00D66E7A"/>
    <w:rsid w:val="00D76498"/>
    <w:rsid w:val="00D834E5"/>
    <w:rsid w:val="00D91678"/>
    <w:rsid w:val="00D923EE"/>
    <w:rsid w:val="00D933C0"/>
    <w:rsid w:val="00D94989"/>
    <w:rsid w:val="00D94D96"/>
    <w:rsid w:val="00DA1718"/>
    <w:rsid w:val="00DA625B"/>
    <w:rsid w:val="00DA78EC"/>
    <w:rsid w:val="00DB1A11"/>
    <w:rsid w:val="00DB27F3"/>
    <w:rsid w:val="00DC0640"/>
    <w:rsid w:val="00DC0EE4"/>
    <w:rsid w:val="00DC2849"/>
    <w:rsid w:val="00DC4FC1"/>
    <w:rsid w:val="00DC6C71"/>
    <w:rsid w:val="00DD53F5"/>
    <w:rsid w:val="00DD6C08"/>
    <w:rsid w:val="00DE3998"/>
    <w:rsid w:val="00DF7BBF"/>
    <w:rsid w:val="00E0074E"/>
    <w:rsid w:val="00E032C1"/>
    <w:rsid w:val="00E037DC"/>
    <w:rsid w:val="00E055EE"/>
    <w:rsid w:val="00E0585A"/>
    <w:rsid w:val="00E0602B"/>
    <w:rsid w:val="00E1567B"/>
    <w:rsid w:val="00E21131"/>
    <w:rsid w:val="00E21834"/>
    <w:rsid w:val="00E2432A"/>
    <w:rsid w:val="00E246E3"/>
    <w:rsid w:val="00E30E45"/>
    <w:rsid w:val="00E33FB4"/>
    <w:rsid w:val="00E34F37"/>
    <w:rsid w:val="00E35B42"/>
    <w:rsid w:val="00E36235"/>
    <w:rsid w:val="00E364E2"/>
    <w:rsid w:val="00E371F2"/>
    <w:rsid w:val="00E40D27"/>
    <w:rsid w:val="00E429E7"/>
    <w:rsid w:val="00E42D0F"/>
    <w:rsid w:val="00E4308D"/>
    <w:rsid w:val="00E43981"/>
    <w:rsid w:val="00E43B95"/>
    <w:rsid w:val="00E43FCD"/>
    <w:rsid w:val="00E44BB8"/>
    <w:rsid w:val="00E45822"/>
    <w:rsid w:val="00E527A0"/>
    <w:rsid w:val="00E5367A"/>
    <w:rsid w:val="00E55DD4"/>
    <w:rsid w:val="00E55F9F"/>
    <w:rsid w:val="00E62250"/>
    <w:rsid w:val="00E629EE"/>
    <w:rsid w:val="00E63C29"/>
    <w:rsid w:val="00E63D4E"/>
    <w:rsid w:val="00E64B3A"/>
    <w:rsid w:val="00E7186A"/>
    <w:rsid w:val="00E7615F"/>
    <w:rsid w:val="00E77A45"/>
    <w:rsid w:val="00E77BC6"/>
    <w:rsid w:val="00E81409"/>
    <w:rsid w:val="00E8348B"/>
    <w:rsid w:val="00E858A0"/>
    <w:rsid w:val="00E90BE0"/>
    <w:rsid w:val="00E90E55"/>
    <w:rsid w:val="00E92A82"/>
    <w:rsid w:val="00E95CDD"/>
    <w:rsid w:val="00E962B2"/>
    <w:rsid w:val="00E97BA5"/>
    <w:rsid w:val="00EA4AB8"/>
    <w:rsid w:val="00EA575E"/>
    <w:rsid w:val="00EB1F89"/>
    <w:rsid w:val="00EB22FA"/>
    <w:rsid w:val="00EB3570"/>
    <w:rsid w:val="00EB7FCE"/>
    <w:rsid w:val="00EC3FF6"/>
    <w:rsid w:val="00ED0F52"/>
    <w:rsid w:val="00ED0FF3"/>
    <w:rsid w:val="00ED5885"/>
    <w:rsid w:val="00ED6BD2"/>
    <w:rsid w:val="00EE0171"/>
    <w:rsid w:val="00EE0846"/>
    <w:rsid w:val="00EE089D"/>
    <w:rsid w:val="00EE3B55"/>
    <w:rsid w:val="00EE7D55"/>
    <w:rsid w:val="00EF574F"/>
    <w:rsid w:val="00EF7E5E"/>
    <w:rsid w:val="00F01323"/>
    <w:rsid w:val="00F0558B"/>
    <w:rsid w:val="00F11033"/>
    <w:rsid w:val="00F12AE8"/>
    <w:rsid w:val="00F13CB6"/>
    <w:rsid w:val="00F14B1A"/>
    <w:rsid w:val="00F20314"/>
    <w:rsid w:val="00F25BDC"/>
    <w:rsid w:val="00F26658"/>
    <w:rsid w:val="00F35CC1"/>
    <w:rsid w:val="00F36AA7"/>
    <w:rsid w:val="00F40308"/>
    <w:rsid w:val="00F4331F"/>
    <w:rsid w:val="00F43987"/>
    <w:rsid w:val="00F45622"/>
    <w:rsid w:val="00F45FE8"/>
    <w:rsid w:val="00F5138C"/>
    <w:rsid w:val="00F629D3"/>
    <w:rsid w:val="00F637C5"/>
    <w:rsid w:val="00F64B1D"/>
    <w:rsid w:val="00F67011"/>
    <w:rsid w:val="00F7080A"/>
    <w:rsid w:val="00F80CC9"/>
    <w:rsid w:val="00F82999"/>
    <w:rsid w:val="00F82F1D"/>
    <w:rsid w:val="00F9097A"/>
    <w:rsid w:val="00F91DF3"/>
    <w:rsid w:val="00F92ACE"/>
    <w:rsid w:val="00F95EB2"/>
    <w:rsid w:val="00FA03C5"/>
    <w:rsid w:val="00FA6F0A"/>
    <w:rsid w:val="00FB09BB"/>
    <w:rsid w:val="00FB1D4B"/>
    <w:rsid w:val="00FB2C4C"/>
    <w:rsid w:val="00FC0ACC"/>
    <w:rsid w:val="00FC20E8"/>
    <w:rsid w:val="00FC2CB1"/>
    <w:rsid w:val="00FC5F28"/>
    <w:rsid w:val="00FD2679"/>
    <w:rsid w:val="00FD3879"/>
    <w:rsid w:val="00FD400B"/>
    <w:rsid w:val="00FD53A1"/>
    <w:rsid w:val="00FD654B"/>
    <w:rsid w:val="00FD765C"/>
    <w:rsid w:val="00FE1D9E"/>
    <w:rsid w:val="00FE1DA7"/>
    <w:rsid w:val="00FE1F2F"/>
    <w:rsid w:val="00FE2BC9"/>
    <w:rsid w:val="00FF07EF"/>
    <w:rsid w:val="00FF0C19"/>
    <w:rsid w:val="00FF752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1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F89"/>
    <w:rPr>
      <w:u w:val="single"/>
    </w:rPr>
  </w:style>
  <w:style w:type="paragraph" w:customStyle="1" w:styleId="HeaderFooter">
    <w:name w:val="Header &amp; Footer"/>
    <w:rsid w:val="00EB1F89"/>
    <w:pPr>
      <w:tabs>
        <w:tab w:val="right" w:pos="9020"/>
      </w:tabs>
    </w:pPr>
    <w:rPr>
      <w:rFonts w:ascii="Helvetica" w:hAnsi="Arial Unicode MS" w:cs="Arial Unicode MS"/>
      <w:color w:val="000000"/>
      <w:sz w:val="24"/>
      <w:szCs w:val="24"/>
    </w:rPr>
  </w:style>
  <w:style w:type="paragraph" w:customStyle="1" w:styleId="BodyA">
    <w:name w:val="Body A"/>
    <w:rsid w:val="00EB1F89"/>
    <w:rPr>
      <w:rFonts w:hAnsi="Arial Unicode MS" w:cs="Arial Unicode MS"/>
      <w:color w:val="000000"/>
      <w:sz w:val="24"/>
      <w:szCs w:val="24"/>
      <w:u w:color="000000"/>
    </w:rPr>
  </w:style>
  <w:style w:type="paragraph" w:styleId="FootnoteText">
    <w:name w:val="footnote text"/>
    <w:link w:val="FootnoteTextChar"/>
    <w:rsid w:val="00EB1F89"/>
    <w:rPr>
      <w:rFonts w:ascii="Cambria" w:eastAsia="Cambria" w:hAnsi="Cambria" w:cs="Cambria"/>
      <w:color w:val="000000"/>
      <w:sz w:val="24"/>
      <w:szCs w:val="24"/>
      <w:u w:color="000000"/>
    </w:rPr>
  </w:style>
  <w:style w:type="paragraph" w:customStyle="1" w:styleId="DefaultText">
    <w:name w:val="Default Text"/>
    <w:rsid w:val="00EB1F89"/>
    <w:rPr>
      <w:rFonts w:hAnsi="Arial Unicode MS" w:cs="Arial Unicode MS"/>
      <w:color w:val="000000"/>
      <w:sz w:val="24"/>
      <w:szCs w:val="24"/>
      <w:u w:color="000000"/>
    </w:rPr>
  </w:style>
  <w:style w:type="paragraph" w:customStyle="1" w:styleId="Body">
    <w:name w:val="Body"/>
    <w:rsid w:val="00EB1F89"/>
    <w:rPr>
      <w:rFonts w:hAnsi="Arial Unicode MS" w:cs="Arial Unicode MS"/>
      <w:color w:val="000000"/>
      <w:sz w:val="24"/>
      <w:szCs w:val="24"/>
      <w:u w:color="000000"/>
    </w:rPr>
  </w:style>
  <w:style w:type="paragraph" w:customStyle="1" w:styleId="Default">
    <w:name w:val="Default"/>
    <w:rsid w:val="00EB1F89"/>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EB1F89"/>
  </w:style>
  <w:style w:type="character" w:customStyle="1" w:styleId="CommentTextChar">
    <w:name w:val="Comment Text Char"/>
    <w:basedOn w:val="DefaultParagraphFont"/>
    <w:link w:val="CommentText"/>
    <w:uiPriority w:val="99"/>
    <w:semiHidden/>
    <w:rsid w:val="00EB1F89"/>
    <w:rPr>
      <w:sz w:val="24"/>
      <w:szCs w:val="24"/>
    </w:rPr>
  </w:style>
  <w:style w:type="character" w:styleId="CommentReference">
    <w:name w:val="annotation reference"/>
    <w:basedOn w:val="DefaultParagraphFont"/>
    <w:uiPriority w:val="99"/>
    <w:semiHidden/>
    <w:unhideWhenUsed/>
    <w:rsid w:val="00EB1F89"/>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semiHidden/>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semiHidden/>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45510289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31">
          <w:marLeft w:val="0"/>
          <w:marRight w:val="0"/>
          <w:marTop w:val="0"/>
          <w:marBottom w:val="0"/>
          <w:divBdr>
            <w:top w:val="none" w:sz="0" w:space="0" w:color="auto"/>
            <w:left w:val="none" w:sz="0" w:space="0" w:color="auto"/>
            <w:bottom w:val="none" w:sz="0" w:space="0" w:color="auto"/>
            <w:right w:val="none" w:sz="0" w:space="0" w:color="auto"/>
          </w:divBdr>
          <w:divsChild>
            <w:div w:id="1583442490">
              <w:marLeft w:val="0"/>
              <w:marRight w:val="0"/>
              <w:marTop w:val="0"/>
              <w:marBottom w:val="0"/>
              <w:divBdr>
                <w:top w:val="none" w:sz="0" w:space="0" w:color="auto"/>
                <w:left w:val="none" w:sz="0" w:space="0" w:color="auto"/>
                <w:bottom w:val="none" w:sz="0" w:space="0" w:color="auto"/>
                <w:right w:val="none" w:sz="0" w:space="0" w:color="auto"/>
              </w:divBdr>
              <w:divsChild>
                <w:div w:id="1746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578">
      <w:bodyDiv w:val="1"/>
      <w:marLeft w:val="0"/>
      <w:marRight w:val="0"/>
      <w:marTop w:val="0"/>
      <w:marBottom w:val="0"/>
      <w:divBdr>
        <w:top w:val="none" w:sz="0" w:space="0" w:color="auto"/>
        <w:left w:val="none" w:sz="0" w:space="0" w:color="auto"/>
        <w:bottom w:val="none" w:sz="0" w:space="0" w:color="auto"/>
        <w:right w:val="none" w:sz="0" w:space="0" w:color="auto"/>
      </w:divBdr>
      <w:divsChild>
        <w:div w:id="1955089051">
          <w:marLeft w:val="0"/>
          <w:marRight w:val="0"/>
          <w:marTop w:val="0"/>
          <w:marBottom w:val="0"/>
          <w:divBdr>
            <w:top w:val="none" w:sz="0" w:space="0" w:color="auto"/>
            <w:left w:val="none" w:sz="0" w:space="0" w:color="auto"/>
            <w:bottom w:val="none" w:sz="0" w:space="0" w:color="auto"/>
            <w:right w:val="none" w:sz="0" w:space="0" w:color="auto"/>
          </w:divBdr>
          <w:divsChild>
            <w:div w:id="1037002021">
              <w:marLeft w:val="0"/>
              <w:marRight w:val="0"/>
              <w:marTop w:val="0"/>
              <w:marBottom w:val="0"/>
              <w:divBdr>
                <w:top w:val="none" w:sz="0" w:space="0" w:color="auto"/>
                <w:left w:val="none" w:sz="0" w:space="0" w:color="auto"/>
                <w:bottom w:val="none" w:sz="0" w:space="0" w:color="auto"/>
                <w:right w:val="none" w:sz="0" w:space="0" w:color="auto"/>
              </w:divBdr>
              <w:divsChild>
                <w:div w:id="18881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455">
      <w:bodyDiv w:val="1"/>
      <w:marLeft w:val="0"/>
      <w:marRight w:val="0"/>
      <w:marTop w:val="0"/>
      <w:marBottom w:val="0"/>
      <w:divBdr>
        <w:top w:val="none" w:sz="0" w:space="0" w:color="auto"/>
        <w:left w:val="none" w:sz="0" w:space="0" w:color="auto"/>
        <w:bottom w:val="none" w:sz="0" w:space="0" w:color="auto"/>
        <w:right w:val="none" w:sz="0" w:space="0" w:color="auto"/>
      </w:divBdr>
      <w:divsChild>
        <w:div w:id="75369628">
          <w:marLeft w:val="0"/>
          <w:marRight w:val="0"/>
          <w:marTop w:val="0"/>
          <w:marBottom w:val="0"/>
          <w:divBdr>
            <w:top w:val="none" w:sz="0" w:space="0" w:color="auto"/>
            <w:left w:val="none" w:sz="0" w:space="0" w:color="auto"/>
            <w:bottom w:val="none" w:sz="0" w:space="0" w:color="auto"/>
            <w:right w:val="none" w:sz="0" w:space="0" w:color="auto"/>
          </w:divBdr>
          <w:divsChild>
            <w:div w:id="1754623614">
              <w:marLeft w:val="0"/>
              <w:marRight w:val="0"/>
              <w:marTop w:val="0"/>
              <w:marBottom w:val="0"/>
              <w:divBdr>
                <w:top w:val="none" w:sz="0" w:space="0" w:color="auto"/>
                <w:left w:val="none" w:sz="0" w:space="0" w:color="auto"/>
                <w:bottom w:val="none" w:sz="0" w:space="0" w:color="auto"/>
                <w:right w:val="none" w:sz="0" w:space="0" w:color="auto"/>
              </w:divBdr>
              <w:divsChild>
                <w:div w:id="1978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37">
      <w:bodyDiv w:val="1"/>
      <w:marLeft w:val="0"/>
      <w:marRight w:val="0"/>
      <w:marTop w:val="0"/>
      <w:marBottom w:val="0"/>
      <w:divBdr>
        <w:top w:val="none" w:sz="0" w:space="0" w:color="auto"/>
        <w:left w:val="none" w:sz="0" w:space="0" w:color="auto"/>
        <w:bottom w:val="none" w:sz="0" w:space="0" w:color="auto"/>
        <w:right w:val="none" w:sz="0" w:space="0" w:color="auto"/>
      </w:divBdr>
      <w:divsChild>
        <w:div w:id="299578975">
          <w:marLeft w:val="0"/>
          <w:marRight w:val="0"/>
          <w:marTop w:val="0"/>
          <w:marBottom w:val="0"/>
          <w:divBdr>
            <w:top w:val="none" w:sz="0" w:space="0" w:color="auto"/>
            <w:left w:val="none" w:sz="0" w:space="0" w:color="auto"/>
            <w:bottom w:val="none" w:sz="0" w:space="0" w:color="auto"/>
            <w:right w:val="none" w:sz="0" w:space="0" w:color="auto"/>
          </w:divBdr>
          <w:divsChild>
            <w:div w:id="1347905026">
              <w:marLeft w:val="0"/>
              <w:marRight w:val="0"/>
              <w:marTop w:val="0"/>
              <w:marBottom w:val="0"/>
              <w:divBdr>
                <w:top w:val="none" w:sz="0" w:space="0" w:color="auto"/>
                <w:left w:val="none" w:sz="0" w:space="0" w:color="auto"/>
                <w:bottom w:val="none" w:sz="0" w:space="0" w:color="auto"/>
                <w:right w:val="none" w:sz="0" w:space="0" w:color="auto"/>
              </w:divBdr>
              <w:divsChild>
                <w:div w:id="9705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071">
      <w:bodyDiv w:val="1"/>
      <w:marLeft w:val="0"/>
      <w:marRight w:val="0"/>
      <w:marTop w:val="0"/>
      <w:marBottom w:val="0"/>
      <w:divBdr>
        <w:top w:val="none" w:sz="0" w:space="0" w:color="auto"/>
        <w:left w:val="none" w:sz="0" w:space="0" w:color="auto"/>
        <w:bottom w:val="none" w:sz="0" w:space="0" w:color="auto"/>
        <w:right w:val="none" w:sz="0" w:space="0" w:color="auto"/>
      </w:divBdr>
      <w:divsChild>
        <w:div w:id="1103719648">
          <w:marLeft w:val="0"/>
          <w:marRight w:val="0"/>
          <w:marTop w:val="0"/>
          <w:marBottom w:val="0"/>
          <w:divBdr>
            <w:top w:val="none" w:sz="0" w:space="0" w:color="auto"/>
            <w:left w:val="none" w:sz="0" w:space="0" w:color="auto"/>
            <w:bottom w:val="none" w:sz="0" w:space="0" w:color="auto"/>
            <w:right w:val="none" w:sz="0" w:space="0" w:color="auto"/>
          </w:divBdr>
          <w:divsChild>
            <w:div w:id="1129012764">
              <w:marLeft w:val="0"/>
              <w:marRight w:val="0"/>
              <w:marTop w:val="0"/>
              <w:marBottom w:val="0"/>
              <w:divBdr>
                <w:top w:val="none" w:sz="0" w:space="0" w:color="auto"/>
                <w:left w:val="none" w:sz="0" w:space="0" w:color="auto"/>
                <w:bottom w:val="none" w:sz="0" w:space="0" w:color="auto"/>
                <w:right w:val="none" w:sz="0" w:space="0" w:color="auto"/>
              </w:divBdr>
              <w:divsChild>
                <w:div w:id="1506481348">
                  <w:marLeft w:val="0"/>
                  <w:marRight w:val="0"/>
                  <w:marTop w:val="0"/>
                  <w:marBottom w:val="0"/>
                  <w:divBdr>
                    <w:top w:val="none" w:sz="0" w:space="0" w:color="auto"/>
                    <w:left w:val="none" w:sz="0" w:space="0" w:color="auto"/>
                    <w:bottom w:val="none" w:sz="0" w:space="0" w:color="auto"/>
                    <w:right w:val="none" w:sz="0" w:space="0" w:color="auto"/>
                  </w:divBdr>
                </w:div>
              </w:divsChild>
            </w:div>
            <w:div w:id="549420586">
              <w:marLeft w:val="0"/>
              <w:marRight w:val="0"/>
              <w:marTop w:val="0"/>
              <w:marBottom w:val="0"/>
              <w:divBdr>
                <w:top w:val="none" w:sz="0" w:space="0" w:color="auto"/>
                <w:left w:val="none" w:sz="0" w:space="0" w:color="auto"/>
                <w:bottom w:val="none" w:sz="0" w:space="0" w:color="auto"/>
                <w:right w:val="none" w:sz="0" w:space="0" w:color="auto"/>
              </w:divBdr>
              <w:divsChild>
                <w:div w:id="94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5876">
          <w:marLeft w:val="0"/>
          <w:marRight w:val="0"/>
          <w:marTop w:val="0"/>
          <w:marBottom w:val="0"/>
          <w:divBdr>
            <w:top w:val="none" w:sz="0" w:space="0" w:color="auto"/>
            <w:left w:val="none" w:sz="0" w:space="0" w:color="auto"/>
            <w:bottom w:val="none" w:sz="0" w:space="0" w:color="auto"/>
            <w:right w:val="none" w:sz="0" w:space="0" w:color="auto"/>
          </w:divBdr>
          <w:divsChild>
            <w:div w:id="1019352665">
              <w:marLeft w:val="0"/>
              <w:marRight w:val="0"/>
              <w:marTop w:val="0"/>
              <w:marBottom w:val="0"/>
              <w:divBdr>
                <w:top w:val="none" w:sz="0" w:space="0" w:color="auto"/>
                <w:left w:val="none" w:sz="0" w:space="0" w:color="auto"/>
                <w:bottom w:val="none" w:sz="0" w:space="0" w:color="auto"/>
                <w:right w:val="none" w:sz="0" w:space="0" w:color="auto"/>
              </w:divBdr>
              <w:divsChild>
                <w:div w:id="1119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102">
      <w:bodyDiv w:val="1"/>
      <w:marLeft w:val="0"/>
      <w:marRight w:val="0"/>
      <w:marTop w:val="0"/>
      <w:marBottom w:val="0"/>
      <w:divBdr>
        <w:top w:val="none" w:sz="0" w:space="0" w:color="auto"/>
        <w:left w:val="none" w:sz="0" w:space="0" w:color="auto"/>
        <w:bottom w:val="none" w:sz="0" w:space="0" w:color="auto"/>
        <w:right w:val="none" w:sz="0" w:space="0" w:color="auto"/>
      </w:divBdr>
      <w:divsChild>
        <w:div w:id="903492263">
          <w:marLeft w:val="0"/>
          <w:marRight w:val="0"/>
          <w:marTop w:val="0"/>
          <w:marBottom w:val="0"/>
          <w:divBdr>
            <w:top w:val="none" w:sz="0" w:space="0" w:color="auto"/>
            <w:left w:val="none" w:sz="0" w:space="0" w:color="auto"/>
            <w:bottom w:val="none" w:sz="0" w:space="0" w:color="auto"/>
            <w:right w:val="none" w:sz="0" w:space="0" w:color="auto"/>
          </w:divBdr>
          <w:divsChild>
            <w:div w:id="635797407">
              <w:marLeft w:val="0"/>
              <w:marRight w:val="0"/>
              <w:marTop w:val="0"/>
              <w:marBottom w:val="0"/>
              <w:divBdr>
                <w:top w:val="none" w:sz="0" w:space="0" w:color="auto"/>
                <w:left w:val="none" w:sz="0" w:space="0" w:color="auto"/>
                <w:bottom w:val="none" w:sz="0" w:space="0" w:color="auto"/>
                <w:right w:val="none" w:sz="0" w:space="0" w:color="auto"/>
              </w:divBdr>
              <w:divsChild>
                <w:div w:id="1731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538">
          <w:marLeft w:val="0"/>
          <w:marRight w:val="0"/>
          <w:marTop w:val="0"/>
          <w:marBottom w:val="0"/>
          <w:divBdr>
            <w:top w:val="none" w:sz="0" w:space="0" w:color="auto"/>
            <w:left w:val="none" w:sz="0" w:space="0" w:color="auto"/>
            <w:bottom w:val="none" w:sz="0" w:space="0" w:color="auto"/>
            <w:right w:val="none" w:sz="0" w:space="0" w:color="auto"/>
          </w:divBdr>
          <w:divsChild>
            <w:div w:id="918252640">
              <w:marLeft w:val="0"/>
              <w:marRight w:val="0"/>
              <w:marTop w:val="0"/>
              <w:marBottom w:val="0"/>
              <w:divBdr>
                <w:top w:val="none" w:sz="0" w:space="0" w:color="auto"/>
                <w:left w:val="none" w:sz="0" w:space="0" w:color="auto"/>
                <w:bottom w:val="none" w:sz="0" w:space="0" w:color="auto"/>
                <w:right w:val="none" w:sz="0" w:space="0" w:color="auto"/>
              </w:divBdr>
              <w:divsChild>
                <w:div w:id="1206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ugustine_of_Hipp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5lovelanguag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1357</Words>
  <Characters>7737</Characters>
  <Application>Microsoft Office Word</Application>
  <DocSecurity>0</DocSecurity>
  <Lines>64</Lines>
  <Paragraphs>18</Paragraphs>
  <ScaleCrop>false</ScaleCrop>
  <Company>Greenland Hills UMC</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2014-12-11T17:22:00Z</dcterms:created>
  <dcterms:modified xsi:type="dcterms:W3CDTF">2014-12-11T17:22:00Z</dcterms:modified>
</cp:coreProperties>
</file>